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F8D" w:rsidRDefault="007A4F8D" w:rsidP="00CC6322">
      <w:pPr>
        <w:pStyle w:val="Default"/>
        <w:spacing w:line="276" w:lineRule="auto"/>
        <w:jc w:val="both"/>
      </w:pPr>
    </w:p>
    <w:p w:rsidR="00AD6AED" w:rsidRDefault="00AD6AED" w:rsidP="00E45419">
      <w:pPr>
        <w:pStyle w:val="Default"/>
        <w:ind w:firstLine="708"/>
        <w:jc w:val="both"/>
      </w:pPr>
      <w:r>
        <w:rPr>
          <w:noProof/>
          <w:lang w:eastAsia="ru-RU"/>
        </w:rPr>
        <w:drawing>
          <wp:inline distT="0" distB="0" distL="0" distR="0">
            <wp:extent cx="6648450" cy="9124950"/>
            <wp:effectExtent l="19050" t="0" r="0" b="0"/>
            <wp:docPr id="1" name="Рисунок 1" descr="C:\Users\ЛЕХА\Desktop\сайт\Отчет самообследова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ЕХА\Desktop\сайт\Отчет самообследование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912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6AED" w:rsidRDefault="00AD6AED" w:rsidP="00E45419">
      <w:pPr>
        <w:pStyle w:val="Default"/>
        <w:ind w:firstLine="708"/>
        <w:jc w:val="both"/>
      </w:pPr>
    </w:p>
    <w:p w:rsidR="00114BA7" w:rsidRPr="00E45419" w:rsidRDefault="00CC6322" w:rsidP="00E45419">
      <w:pPr>
        <w:pStyle w:val="Default"/>
        <w:ind w:firstLine="708"/>
        <w:jc w:val="both"/>
      </w:pPr>
      <w:r w:rsidRPr="00E45419">
        <w:t xml:space="preserve">Самообследование Муниципального автономного учреждения дополнительного образования </w:t>
      </w:r>
      <w:r w:rsidR="001737B7" w:rsidRPr="00E45419">
        <w:t xml:space="preserve"> «Детско-юношеская спортивная школа </w:t>
      </w:r>
      <w:r w:rsidR="00A17F76" w:rsidRPr="00E45419">
        <w:t xml:space="preserve"> № 5» </w:t>
      </w:r>
      <w:r w:rsidR="0017354E">
        <w:t>(далее- Школа</w:t>
      </w:r>
      <w:r w:rsidRPr="00E45419">
        <w:t xml:space="preserve">) </w:t>
      </w:r>
      <w:r w:rsidR="0042408C" w:rsidRPr="00E45419">
        <w:t>проводилось в с</w:t>
      </w:r>
      <w:r w:rsidR="00114BA7" w:rsidRPr="00E45419">
        <w:t xml:space="preserve">оответствии с главой 3 статьи 29 пункт 2 </w:t>
      </w:r>
      <w:r w:rsidR="0042408C" w:rsidRPr="00E45419">
        <w:t>Федерального закона от 29 декабря 2012 г. № 273-ФЗ «Об образовании в Росси</w:t>
      </w:r>
      <w:r w:rsidR="0042408C" w:rsidRPr="00E45419">
        <w:t>й</w:t>
      </w:r>
      <w:r w:rsidR="0042408C" w:rsidRPr="00E45419">
        <w:t xml:space="preserve">ской Федерации», приказом Министерства образования и науки Российской Федерации от 14 июня 2013 г. № 462 «Порядок проведения самообследования образовательных </w:t>
      </w:r>
      <w:r w:rsidR="000D22B2" w:rsidRPr="00E45419">
        <w:t xml:space="preserve">организаций», приказом </w:t>
      </w:r>
      <w:r w:rsidR="001737B7" w:rsidRPr="00E45419">
        <w:t>Министерства</w:t>
      </w:r>
      <w:r w:rsidR="0042408C" w:rsidRPr="00E45419">
        <w:t xml:space="preserve"> образования и науки Российской Фе</w:t>
      </w:r>
      <w:r w:rsidR="00154E8E" w:rsidRPr="00E45419">
        <w:t>де</w:t>
      </w:r>
      <w:r w:rsidRPr="00E45419">
        <w:t xml:space="preserve">рации от 10 декабря 2013 г.  № </w:t>
      </w:r>
      <w:r w:rsidR="0042408C" w:rsidRPr="00E45419">
        <w:t>1324 «Об утве</w:t>
      </w:r>
      <w:r w:rsidR="0042408C" w:rsidRPr="00E45419">
        <w:t>р</w:t>
      </w:r>
      <w:r w:rsidR="0042408C" w:rsidRPr="00E45419">
        <w:t>ждении показателей деятельности образовательной организации, подлежаще</w:t>
      </w:r>
      <w:r w:rsidR="001737B7" w:rsidRPr="00E45419">
        <w:t>й самообследованию», Уставом МАУ ДО «ДЮСШ</w:t>
      </w:r>
      <w:r w:rsidR="0042408C" w:rsidRPr="00E45419">
        <w:t xml:space="preserve"> № 5», внутренними локальными нормативными актами.</w:t>
      </w:r>
    </w:p>
    <w:p w:rsidR="008811A7" w:rsidRPr="00E45419" w:rsidRDefault="008811A7" w:rsidP="00E45419">
      <w:pPr>
        <w:pStyle w:val="Default"/>
        <w:ind w:firstLine="708"/>
        <w:jc w:val="both"/>
      </w:pPr>
    </w:p>
    <w:p w:rsidR="00C829C8" w:rsidRPr="00E45419" w:rsidRDefault="00F90E5D" w:rsidP="00E45419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u w:val="single"/>
          <w:shd w:val="clear" w:color="auto" w:fill="FFFFFF"/>
          <w:lang w:eastAsia="ru-RU"/>
        </w:rPr>
      </w:pPr>
      <w:r w:rsidRPr="00E45419">
        <w:rPr>
          <w:rFonts w:ascii="Times New Roman" w:hAnsi="Times New Roman"/>
          <w:b/>
          <w:color w:val="000000"/>
          <w:sz w:val="24"/>
          <w:szCs w:val="24"/>
          <w:u w:val="single"/>
          <w:shd w:val="clear" w:color="auto" w:fill="FFFFFF"/>
          <w:lang w:eastAsia="ru-RU"/>
        </w:rPr>
        <w:t>Общая характеристика Школы</w:t>
      </w:r>
    </w:p>
    <w:p w:rsidR="00C829C8" w:rsidRPr="00E45419" w:rsidRDefault="00C829C8" w:rsidP="00E45419">
      <w:pPr>
        <w:spacing w:after="0" w:line="240" w:lineRule="auto"/>
        <w:ind w:right="-56"/>
        <w:jc w:val="both"/>
        <w:rPr>
          <w:rStyle w:val="14pt"/>
          <w:rFonts w:ascii="Times New Roman" w:hAnsi="Times New Roman"/>
          <w:sz w:val="24"/>
          <w:szCs w:val="24"/>
          <w:u w:val="single"/>
        </w:rPr>
      </w:pPr>
      <w:r w:rsidRPr="00E45419">
        <w:rPr>
          <w:rStyle w:val="14pt"/>
          <w:rFonts w:ascii="Times New Roman" w:hAnsi="Times New Roman"/>
          <w:i/>
          <w:sz w:val="24"/>
          <w:szCs w:val="24"/>
        </w:rPr>
        <w:t>Полное наименование учреждения:</w:t>
      </w:r>
      <w:r w:rsidRPr="00E45419">
        <w:rPr>
          <w:rStyle w:val="14pt"/>
          <w:rFonts w:ascii="Times New Roman" w:hAnsi="Times New Roman"/>
          <w:sz w:val="24"/>
          <w:szCs w:val="24"/>
        </w:rPr>
        <w:t xml:space="preserve"> в соответствии с Уставом: </w:t>
      </w:r>
      <w:r w:rsidR="001737B7" w:rsidRPr="00E45419">
        <w:rPr>
          <w:rStyle w:val="14pt"/>
          <w:rFonts w:ascii="Times New Roman" w:hAnsi="Times New Roman"/>
          <w:sz w:val="24"/>
          <w:szCs w:val="24"/>
          <w:u w:val="single"/>
        </w:rPr>
        <w:t>М</w:t>
      </w:r>
      <w:r w:rsidRPr="00E45419">
        <w:rPr>
          <w:rStyle w:val="14pt"/>
          <w:rFonts w:ascii="Times New Roman" w:hAnsi="Times New Roman"/>
          <w:sz w:val="24"/>
          <w:szCs w:val="24"/>
          <w:u w:val="single"/>
        </w:rPr>
        <w:t>уницип</w:t>
      </w:r>
      <w:r w:rsidR="001737B7" w:rsidRPr="00E45419">
        <w:rPr>
          <w:rStyle w:val="14pt"/>
          <w:rFonts w:ascii="Times New Roman" w:hAnsi="Times New Roman"/>
          <w:sz w:val="24"/>
          <w:szCs w:val="24"/>
          <w:u w:val="single"/>
        </w:rPr>
        <w:t>альное автономное</w:t>
      </w:r>
      <w:r w:rsidRPr="00E45419">
        <w:rPr>
          <w:rStyle w:val="14pt"/>
          <w:rFonts w:ascii="Times New Roman" w:hAnsi="Times New Roman"/>
          <w:sz w:val="24"/>
          <w:szCs w:val="24"/>
          <w:u w:val="single"/>
        </w:rPr>
        <w:t xml:space="preserve"> учрежд</w:t>
      </w:r>
      <w:r w:rsidRPr="00E45419">
        <w:rPr>
          <w:rStyle w:val="14pt"/>
          <w:rFonts w:ascii="Times New Roman" w:hAnsi="Times New Roman"/>
          <w:sz w:val="24"/>
          <w:szCs w:val="24"/>
          <w:u w:val="single"/>
        </w:rPr>
        <w:t>е</w:t>
      </w:r>
      <w:r w:rsidRPr="00E45419">
        <w:rPr>
          <w:rStyle w:val="14pt"/>
          <w:rFonts w:ascii="Times New Roman" w:hAnsi="Times New Roman"/>
          <w:sz w:val="24"/>
          <w:szCs w:val="24"/>
          <w:u w:val="single"/>
        </w:rPr>
        <w:t>ние дополнительного обра</w:t>
      </w:r>
      <w:r w:rsidR="001737B7" w:rsidRPr="00E45419">
        <w:rPr>
          <w:rStyle w:val="14pt"/>
          <w:rFonts w:ascii="Times New Roman" w:hAnsi="Times New Roman"/>
          <w:sz w:val="24"/>
          <w:szCs w:val="24"/>
          <w:u w:val="single"/>
        </w:rPr>
        <w:t>зования «Детско-юношеская спортивная школа</w:t>
      </w:r>
      <w:r w:rsidRPr="00E45419">
        <w:rPr>
          <w:rStyle w:val="14pt"/>
          <w:rFonts w:ascii="Times New Roman" w:hAnsi="Times New Roman"/>
          <w:sz w:val="24"/>
          <w:szCs w:val="24"/>
          <w:u w:val="single"/>
        </w:rPr>
        <w:t xml:space="preserve"> № 5»</w:t>
      </w:r>
      <w:r w:rsidR="00CC66E0" w:rsidRPr="00E45419">
        <w:rPr>
          <w:rStyle w:val="14pt"/>
          <w:rFonts w:ascii="Times New Roman" w:hAnsi="Times New Roman"/>
          <w:sz w:val="24"/>
          <w:szCs w:val="24"/>
          <w:u w:val="single"/>
        </w:rPr>
        <w:t>, основана 01.09.1980 г.</w:t>
      </w:r>
      <w:r w:rsidRPr="00E45419">
        <w:rPr>
          <w:rStyle w:val="14pt"/>
          <w:rFonts w:ascii="Times New Roman" w:hAnsi="Times New Roman"/>
          <w:sz w:val="24"/>
          <w:szCs w:val="24"/>
          <w:u w:val="single"/>
        </w:rPr>
        <w:t xml:space="preserve">, </w:t>
      </w:r>
    </w:p>
    <w:p w:rsidR="00C829C8" w:rsidRPr="00E45419" w:rsidRDefault="00C829C8" w:rsidP="00E45419">
      <w:pPr>
        <w:spacing w:after="0" w:line="240" w:lineRule="auto"/>
        <w:ind w:right="-56"/>
        <w:jc w:val="both"/>
        <w:rPr>
          <w:rStyle w:val="14pt"/>
          <w:rFonts w:ascii="Times New Roman" w:hAnsi="Times New Roman"/>
          <w:sz w:val="24"/>
          <w:szCs w:val="24"/>
          <w:u w:val="single"/>
        </w:rPr>
      </w:pPr>
      <w:r w:rsidRPr="00E45419">
        <w:rPr>
          <w:rStyle w:val="14pt"/>
          <w:rFonts w:ascii="Times New Roman" w:hAnsi="Times New Roman"/>
          <w:i/>
          <w:sz w:val="24"/>
          <w:szCs w:val="24"/>
        </w:rPr>
        <w:t>Сокращенное наименование:</w:t>
      </w:r>
      <w:r w:rsidR="001737B7" w:rsidRPr="00E45419">
        <w:rPr>
          <w:rStyle w:val="14pt"/>
          <w:rFonts w:ascii="Times New Roman" w:hAnsi="Times New Roman"/>
          <w:sz w:val="24"/>
          <w:szCs w:val="24"/>
          <w:u w:val="single"/>
        </w:rPr>
        <w:t xml:space="preserve"> МАУ ДО «ДЮСШ</w:t>
      </w:r>
      <w:r w:rsidRPr="00E45419">
        <w:rPr>
          <w:rStyle w:val="14pt"/>
          <w:rFonts w:ascii="Times New Roman" w:hAnsi="Times New Roman"/>
          <w:sz w:val="24"/>
          <w:szCs w:val="24"/>
          <w:u w:val="single"/>
        </w:rPr>
        <w:t xml:space="preserve"> № 5»</w:t>
      </w:r>
      <w:r w:rsidR="00E370F6" w:rsidRPr="00E45419">
        <w:rPr>
          <w:rStyle w:val="14pt"/>
          <w:rFonts w:ascii="Times New Roman" w:hAnsi="Times New Roman"/>
          <w:sz w:val="24"/>
          <w:szCs w:val="24"/>
          <w:u w:val="single"/>
        </w:rPr>
        <w:t>.</w:t>
      </w:r>
    </w:p>
    <w:p w:rsidR="00C829C8" w:rsidRPr="00E45419" w:rsidRDefault="00C829C8" w:rsidP="00E45419">
      <w:pPr>
        <w:spacing w:after="0" w:line="240" w:lineRule="auto"/>
        <w:ind w:right="-56"/>
        <w:jc w:val="both"/>
        <w:rPr>
          <w:rStyle w:val="14pt"/>
          <w:rFonts w:ascii="Times New Roman" w:hAnsi="Times New Roman"/>
          <w:sz w:val="24"/>
          <w:szCs w:val="24"/>
          <w:u w:val="single"/>
        </w:rPr>
      </w:pPr>
      <w:r w:rsidRPr="00E45419">
        <w:rPr>
          <w:rStyle w:val="14pt"/>
          <w:rFonts w:ascii="Times New Roman" w:hAnsi="Times New Roman"/>
          <w:i/>
          <w:sz w:val="24"/>
          <w:szCs w:val="24"/>
        </w:rPr>
        <w:t>Организационно-правовая форма</w:t>
      </w:r>
      <w:r w:rsidRPr="00E45419">
        <w:rPr>
          <w:rStyle w:val="14pt"/>
          <w:rFonts w:ascii="Times New Roman" w:hAnsi="Times New Roman"/>
          <w:sz w:val="24"/>
          <w:szCs w:val="24"/>
        </w:rPr>
        <w:t xml:space="preserve">: – </w:t>
      </w:r>
      <w:r w:rsidR="00CC66E0" w:rsidRPr="00E45419">
        <w:rPr>
          <w:rStyle w:val="14pt"/>
          <w:rFonts w:ascii="Times New Roman" w:hAnsi="Times New Roman"/>
          <w:sz w:val="24"/>
          <w:szCs w:val="24"/>
          <w:u w:val="single"/>
        </w:rPr>
        <w:t>автономное учреждение</w:t>
      </w:r>
      <w:r w:rsidR="00E370F6" w:rsidRPr="00E45419">
        <w:rPr>
          <w:rStyle w:val="14pt"/>
          <w:rFonts w:ascii="Times New Roman" w:hAnsi="Times New Roman"/>
          <w:sz w:val="24"/>
          <w:szCs w:val="24"/>
          <w:u w:val="single"/>
        </w:rPr>
        <w:t>.</w:t>
      </w:r>
    </w:p>
    <w:p w:rsidR="00C829C8" w:rsidRPr="00E45419" w:rsidRDefault="00C829C8" w:rsidP="00E45419">
      <w:pPr>
        <w:spacing w:after="0" w:line="240" w:lineRule="auto"/>
        <w:ind w:right="-56"/>
        <w:jc w:val="both"/>
        <w:rPr>
          <w:rStyle w:val="14pt"/>
          <w:rFonts w:ascii="Times New Roman" w:hAnsi="Times New Roman"/>
          <w:sz w:val="24"/>
          <w:szCs w:val="24"/>
          <w:u w:val="single"/>
        </w:rPr>
      </w:pPr>
      <w:r w:rsidRPr="00E45419">
        <w:rPr>
          <w:rStyle w:val="14pt"/>
          <w:rFonts w:ascii="Times New Roman" w:hAnsi="Times New Roman"/>
          <w:i/>
          <w:sz w:val="24"/>
          <w:szCs w:val="24"/>
        </w:rPr>
        <w:t>Форма собственности</w:t>
      </w:r>
      <w:r w:rsidRPr="00E45419">
        <w:rPr>
          <w:rStyle w:val="14pt"/>
          <w:rFonts w:ascii="Times New Roman" w:hAnsi="Times New Roman"/>
          <w:sz w:val="24"/>
          <w:szCs w:val="24"/>
        </w:rPr>
        <w:t xml:space="preserve"> – </w:t>
      </w:r>
      <w:r w:rsidRPr="00E45419">
        <w:rPr>
          <w:rStyle w:val="14pt"/>
          <w:rFonts w:ascii="Times New Roman" w:hAnsi="Times New Roman"/>
          <w:sz w:val="24"/>
          <w:szCs w:val="24"/>
          <w:u w:val="single"/>
        </w:rPr>
        <w:t>муниципальная</w:t>
      </w:r>
      <w:r w:rsidR="00E370F6" w:rsidRPr="00E45419">
        <w:rPr>
          <w:rStyle w:val="14pt"/>
          <w:rFonts w:ascii="Times New Roman" w:hAnsi="Times New Roman"/>
          <w:sz w:val="24"/>
          <w:szCs w:val="24"/>
          <w:u w:val="single"/>
        </w:rPr>
        <w:t>.</w:t>
      </w:r>
    </w:p>
    <w:p w:rsidR="00C829C8" w:rsidRPr="00E45419" w:rsidRDefault="00C829C8" w:rsidP="00E45419">
      <w:pPr>
        <w:spacing w:after="0" w:line="240" w:lineRule="auto"/>
        <w:ind w:right="-56"/>
        <w:jc w:val="both"/>
        <w:rPr>
          <w:rStyle w:val="14pt"/>
          <w:rFonts w:ascii="Times New Roman" w:hAnsi="Times New Roman"/>
          <w:sz w:val="24"/>
          <w:szCs w:val="24"/>
          <w:u w:val="single"/>
        </w:rPr>
      </w:pPr>
      <w:r w:rsidRPr="00E45419">
        <w:rPr>
          <w:rStyle w:val="14pt"/>
          <w:rFonts w:ascii="Times New Roman" w:hAnsi="Times New Roman"/>
          <w:i/>
          <w:sz w:val="24"/>
          <w:szCs w:val="24"/>
        </w:rPr>
        <w:t xml:space="preserve">Тип образовательной организации </w:t>
      </w:r>
      <w:r w:rsidR="002F4228" w:rsidRPr="00E45419">
        <w:rPr>
          <w:rStyle w:val="14pt"/>
          <w:rFonts w:ascii="Times New Roman" w:hAnsi="Times New Roman"/>
          <w:i/>
          <w:sz w:val="24"/>
          <w:szCs w:val="24"/>
        </w:rPr>
        <w:t>–</w:t>
      </w:r>
      <w:r w:rsidR="002F4228" w:rsidRPr="00E45419">
        <w:rPr>
          <w:rStyle w:val="14pt"/>
          <w:rFonts w:ascii="Times New Roman" w:hAnsi="Times New Roman"/>
          <w:sz w:val="24"/>
          <w:szCs w:val="24"/>
          <w:u w:val="single"/>
        </w:rPr>
        <w:t>организация дополнительного образования</w:t>
      </w:r>
      <w:r w:rsidR="00E370F6" w:rsidRPr="00E45419">
        <w:rPr>
          <w:rStyle w:val="14pt"/>
          <w:rFonts w:ascii="Times New Roman" w:hAnsi="Times New Roman"/>
          <w:sz w:val="24"/>
          <w:szCs w:val="24"/>
          <w:u w:val="single"/>
        </w:rPr>
        <w:t>.</w:t>
      </w:r>
    </w:p>
    <w:p w:rsidR="002F4228" w:rsidRPr="00E45419" w:rsidRDefault="002F4228" w:rsidP="00E45419">
      <w:pPr>
        <w:spacing w:after="0" w:line="240" w:lineRule="auto"/>
        <w:ind w:right="-56"/>
        <w:jc w:val="both"/>
        <w:rPr>
          <w:rStyle w:val="14pt"/>
          <w:rFonts w:ascii="Times New Roman" w:hAnsi="Times New Roman"/>
          <w:sz w:val="24"/>
          <w:szCs w:val="24"/>
        </w:rPr>
      </w:pPr>
      <w:r w:rsidRPr="00E45419">
        <w:rPr>
          <w:rStyle w:val="14pt"/>
          <w:rFonts w:ascii="Times New Roman" w:hAnsi="Times New Roman"/>
          <w:i/>
          <w:sz w:val="24"/>
          <w:szCs w:val="24"/>
        </w:rPr>
        <w:t xml:space="preserve">Учредитель и собственник имущества – </w:t>
      </w:r>
      <w:r w:rsidRPr="00E45419">
        <w:rPr>
          <w:rStyle w:val="14pt"/>
          <w:rFonts w:ascii="Times New Roman" w:hAnsi="Times New Roman"/>
          <w:sz w:val="24"/>
          <w:szCs w:val="24"/>
        </w:rPr>
        <w:t>муниципальное образование «Новокузнецкий городской о</w:t>
      </w:r>
      <w:r w:rsidRPr="00E45419">
        <w:rPr>
          <w:rStyle w:val="14pt"/>
          <w:rFonts w:ascii="Times New Roman" w:hAnsi="Times New Roman"/>
          <w:sz w:val="24"/>
          <w:szCs w:val="24"/>
        </w:rPr>
        <w:t>к</w:t>
      </w:r>
      <w:r w:rsidRPr="00E45419">
        <w:rPr>
          <w:rStyle w:val="14pt"/>
          <w:rFonts w:ascii="Times New Roman" w:hAnsi="Times New Roman"/>
          <w:sz w:val="24"/>
          <w:szCs w:val="24"/>
        </w:rPr>
        <w:t>руг» (далее – Новокузнецкий городской округ). Функции и полномочия учредителя осуществляет Комитет образования и науки администрации города Новокузнецка (далее – Учредитель).</w:t>
      </w:r>
    </w:p>
    <w:p w:rsidR="00C829C8" w:rsidRPr="00E45419" w:rsidRDefault="00C829C8" w:rsidP="00E45419">
      <w:pPr>
        <w:spacing w:after="0" w:line="240" w:lineRule="auto"/>
        <w:ind w:right="-56"/>
        <w:jc w:val="both"/>
        <w:rPr>
          <w:rFonts w:ascii="Times New Roman" w:hAnsi="Times New Roman"/>
          <w:i/>
          <w:sz w:val="24"/>
          <w:szCs w:val="24"/>
        </w:rPr>
      </w:pPr>
      <w:r w:rsidRPr="00E45419">
        <w:rPr>
          <w:rStyle w:val="14pt"/>
          <w:rFonts w:ascii="Times New Roman" w:hAnsi="Times New Roman"/>
          <w:i/>
          <w:sz w:val="24"/>
          <w:szCs w:val="24"/>
        </w:rPr>
        <w:t xml:space="preserve">Лицензия </w:t>
      </w:r>
      <w:r w:rsidRPr="00E45419">
        <w:rPr>
          <w:rStyle w:val="14pt"/>
          <w:rFonts w:ascii="Times New Roman" w:hAnsi="Times New Roman"/>
          <w:sz w:val="24"/>
          <w:szCs w:val="24"/>
          <w:u w:val="single"/>
        </w:rPr>
        <w:t>выдана Государственной службой по надзору и контролю в сфере образования Кемеро</w:t>
      </w:r>
      <w:r w:rsidRPr="00E45419">
        <w:rPr>
          <w:rStyle w:val="14pt"/>
          <w:rFonts w:ascii="Times New Roman" w:hAnsi="Times New Roman"/>
          <w:sz w:val="24"/>
          <w:szCs w:val="24"/>
          <w:u w:val="single"/>
        </w:rPr>
        <w:t>в</w:t>
      </w:r>
      <w:r w:rsidRPr="00E45419">
        <w:rPr>
          <w:rStyle w:val="14pt"/>
          <w:rFonts w:ascii="Times New Roman" w:hAnsi="Times New Roman"/>
          <w:sz w:val="24"/>
          <w:szCs w:val="24"/>
          <w:u w:val="single"/>
        </w:rPr>
        <w:t xml:space="preserve">ской области </w:t>
      </w:r>
      <w:r w:rsidR="001737B7" w:rsidRPr="00E45419">
        <w:rPr>
          <w:rStyle w:val="14pt"/>
          <w:rFonts w:ascii="Times New Roman" w:hAnsi="Times New Roman"/>
          <w:sz w:val="24"/>
          <w:szCs w:val="24"/>
          <w:u w:val="single"/>
        </w:rPr>
        <w:t>№ 15543</w:t>
      </w:r>
      <w:r w:rsidRPr="00E45419">
        <w:rPr>
          <w:rStyle w:val="14pt"/>
          <w:rFonts w:ascii="Times New Roman" w:hAnsi="Times New Roman"/>
          <w:sz w:val="24"/>
          <w:szCs w:val="24"/>
          <w:u w:val="single"/>
        </w:rPr>
        <w:t xml:space="preserve"> о</w:t>
      </w:r>
      <w:r w:rsidR="001737B7" w:rsidRPr="00E45419">
        <w:rPr>
          <w:rStyle w:val="14pt"/>
          <w:rFonts w:ascii="Times New Roman" w:hAnsi="Times New Roman"/>
          <w:sz w:val="24"/>
          <w:szCs w:val="24"/>
          <w:u w:val="single"/>
        </w:rPr>
        <w:t>т «03» декабря</w:t>
      </w:r>
      <w:r w:rsidR="00387221" w:rsidRPr="00E45419">
        <w:rPr>
          <w:rStyle w:val="14pt"/>
          <w:rFonts w:ascii="Times New Roman" w:hAnsi="Times New Roman"/>
          <w:sz w:val="24"/>
          <w:szCs w:val="24"/>
          <w:u w:val="single"/>
        </w:rPr>
        <w:t xml:space="preserve"> 2015 г. – бессрочно</w:t>
      </w:r>
      <w:r w:rsidR="00E370F6" w:rsidRPr="00E45419">
        <w:rPr>
          <w:rStyle w:val="14pt"/>
          <w:rFonts w:ascii="Times New Roman" w:hAnsi="Times New Roman"/>
          <w:sz w:val="24"/>
          <w:szCs w:val="24"/>
          <w:u w:val="single"/>
        </w:rPr>
        <w:t>.</w:t>
      </w:r>
    </w:p>
    <w:p w:rsidR="00C829C8" w:rsidRPr="00E45419" w:rsidRDefault="002F4228" w:rsidP="00E45419">
      <w:pPr>
        <w:spacing w:after="0" w:line="240" w:lineRule="auto"/>
        <w:ind w:right="-56"/>
        <w:jc w:val="both"/>
        <w:rPr>
          <w:rStyle w:val="14pt"/>
          <w:rFonts w:ascii="Times New Roman" w:hAnsi="Times New Roman"/>
          <w:i/>
          <w:sz w:val="24"/>
          <w:szCs w:val="24"/>
        </w:rPr>
      </w:pPr>
      <w:r w:rsidRPr="00E45419">
        <w:rPr>
          <w:rStyle w:val="14pt"/>
          <w:rFonts w:ascii="Times New Roman" w:hAnsi="Times New Roman"/>
          <w:i/>
          <w:sz w:val="24"/>
          <w:szCs w:val="24"/>
        </w:rPr>
        <w:t>Юридический/фактический адрес</w:t>
      </w:r>
      <w:r w:rsidR="00CC66E0" w:rsidRPr="00E45419">
        <w:rPr>
          <w:rStyle w:val="14pt"/>
          <w:rFonts w:ascii="Times New Roman" w:hAnsi="Times New Roman"/>
          <w:i/>
          <w:sz w:val="24"/>
          <w:szCs w:val="24"/>
        </w:rPr>
        <w:t xml:space="preserve">: </w:t>
      </w:r>
      <w:r w:rsidR="001737B7" w:rsidRPr="00E45419">
        <w:rPr>
          <w:rStyle w:val="14pt"/>
          <w:rFonts w:ascii="Times New Roman" w:hAnsi="Times New Roman"/>
          <w:sz w:val="24"/>
          <w:szCs w:val="24"/>
          <w:u w:val="single"/>
        </w:rPr>
        <w:t>654032</w:t>
      </w:r>
      <w:r w:rsidR="00C829C8" w:rsidRPr="00E45419">
        <w:rPr>
          <w:rStyle w:val="14pt"/>
          <w:rFonts w:ascii="Times New Roman" w:hAnsi="Times New Roman"/>
          <w:sz w:val="24"/>
          <w:szCs w:val="24"/>
          <w:u w:val="single"/>
        </w:rPr>
        <w:t xml:space="preserve">, </w:t>
      </w:r>
      <w:r w:rsidR="00E370F6" w:rsidRPr="00E45419">
        <w:rPr>
          <w:rStyle w:val="14pt"/>
          <w:rFonts w:ascii="Times New Roman" w:hAnsi="Times New Roman"/>
          <w:sz w:val="24"/>
          <w:szCs w:val="24"/>
          <w:u w:val="single"/>
        </w:rPr>
        <w:t xml:space="preserve">Кемеровская область-Кузбасс, </w:t>
      </w:r>
      <w:r w:rsidR="00C829C8" w:rsidRPr="00E45419">
        <w:rPr>
          <w:rStyle w:val="14pt"/>
          <w:rFonts w:ascii="Times New Roman" w:hAnsi="Times New Roman"/>
          <w:sz w:val="24"/>
          <w:szCs w:val="24"/>
          <w:u w:val="single"/>
        </w:rPr>
        <w:t>город Н</w:t>
      </w:r>
      <w:r w:rsidR="001737B7" w:rsidRPr="00E45419">
        <w:rPr>
          <w:rStyle w:val="14pt"/>
          <w:rFonts w:ascii="Times New Roman" w:hAnsi="Times New Roman"/>
          <w:sz w:val="24"/>
          <w:szCs w:val="24"/>
          <w:u w:val="single"/>
        </w:rPr>
        <w:t>овокузнецк, улица Народная, 31А</w:t>
      </w:r>
      <w:r w:rsidR="00E370F6" w:rsidRPr="00E45419">
        <w:rPr>
          <w:rStyle w:val="14pt"/>
          <w:rFonts w:ascii="Times New Roman" w:hAnsi="Times New Roman"/>
          <w:sz w:val="24"/>
          <w:szCs w:val="24"/>
          <w:u w:val="single"/>
        </w:rPr>
        <w:t>.</w:t>
      </w:r>
    </w:p>
    <w:p w:rsidR="001737B7" w:rsidRPr="00E45419" w:rsidRDefault="00C829C8" w:rsidP="00E45419">
      <w:pPr>
        <w:spacing w:after="0" w:line="240" w:lineRule="auto"/>
        <w:ind w:right="-56"/>
        <w:jc w:val="both"/>
        <w:rPr>
          <w:rStyle w:val="14pt"/>
          <w:rFonts w:ascii="Times New Roman" w:hAnsi="Times New Roman"/>
          <w:i/>
          <w:sz w:val="24"/>
          <w:szCs w:val="24"/>
        </w:rPr>
      </w:pPr>
      <w:r w:rsidRPr="00E45419">
        <w:rPr>
          <w:rStyle w:val="14pt"/>
          <w:rFonts w:ascii="Times New Roman" w:hAnsi="Times New Roman"/>
          <w:i/>
          <w:sz w:val="24"/>
          <w:szCs w:val="24"/>
        </w:rPr>
        <w:t>Адреса мест осуществление образовательной деятельности</w:t>
      </w:r>
      <w:r w:rsidR="00CC66E0" w:rsidRPr="00E45419">
        <w:rPr>
          <w:rStyle w:val="14pt"/>
          <w:rFonts w:ascii="Times New Roman" w:hAnsi="Times New Roman"/>
          <w:i/>
          <w:sz w:val="24"/>
          <w:szCs w:val="24"/>
        </w:rPr>
        <w:t xml:space="preserve">: </w:t>
      </w:r>
      <w:r w:rsidR="001737B7" w:rsidRPr="00E45419">
        <w:rPr>
          <w:rStyle w:val="14pt"/>
          <w:rFonts w:ascii="Times New Roman" w:hAnsi="Times New Roman"/>
          <w:sz w:val="24"/>
          <w:szCs w:val="24"/>
          <w:u w:val="single"/>
        </w:rPr>
        <w:t xml:space="preserve">654032, </w:t>
      </w:r>
      <w:r w:rsidR="00E370F6" w:rsidRPr="00E45419">
        <w:rPr>
          <w:rStyle w:val="14pt"/>
          <w:rFonts w:ascii="Times New Roman" w:hAnsi="Times New Roman"/>
          <w:sz w:val="24"/>
          <w:szCs w:val="24"/>
          <w:u w:val="single"/>
        </w:rPr>
        <w:t xml:space="preserve">Кемеровская область-Кузбасс, </w:t>
      </w:r>
      <w:r w:rsidR="001737B7" w:rsidRPr="00E45419">
        <w:rPr>
          <w:rStyle w:val="14pt"/>
          <w:rFonts w:ascii="Times New Roman" w:hAnsi="Times New Roman"/>
          <w:sz w:val="24"/>
          <w:szCs w:val="24"/>
          <w:u w:val="single"/>
        </w:rPr>
        <w:t>город Новокузнецк, улица Народная, 31А</w:t>
      </w:r>
      <w:r w:rsidR="00E370F6" w:rsidRPr="00E45419">
        <w:rPr>
          <w:rStyle w:val="14pt"/>
          <w:rFonts w:ascii="Times New Roman" w:hAnsi="Times New Roman"/>
          <w:sz w:val="24"/>
          <w:szCs w:val="24"/>
          <w:u w:val="single"/>
        </w:rPr>
        <w:t>.</w:t>
      </w:r>
    </w:p>
    <w:p w:rsidR="00C829C8" w:rsidRPr="00E45419" w:rsidRDefault="00C829C8" w:rsidP="00E45419">
      <w:pPr>
        <w:spacing w:after="0" w:line="240" w:lineRule="auto"/>
        <w:ind w:right="-56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E45419">
        <w:rPr>
          <w:rStyle w:val="14pt"/>
          <w:rFonts w:ascii="Times New Roman" w:hAnsi="Times New Roman"/>
          <w:i/>
          <w:sz w:val="24"/>
          <w:szCs w:val="24"/>
        </w:rPr>
        <w:t>Общедоступные телефоны</w:t>
      </w:r>
      <w:r w:rsidR="00CC6322" w:rsidRPr="00E45419">
        <w:rPr>
          <w:rStyle w:val="14pt"/>
          <w:rFonts w:ascii="Times New Roman" w:hAnsi="Times New Roman"/>
          <w:i/>
          <w:sz w:val="24"/>
          <w:szCs w:val="24"/>
        </w:rPr>
        <w:t>:</w:t>
      </w:r>
      <w:r w:rsidR="001737B7" w:rsidRPr="00E45419">
        <w:rPr>
          <w:rFonts w:ascii="Times New Roman" w:hAnsi="Times New Roman"/>
          <w:sz w:val="24"/>
          <w:szCs w:val="24"/>
          <w:u w:val="single"/>
        </w:rPr>
        <w:t>8(3843)37-86-12, 8(3843)37-24-89</w:t>
      </w:r>
      <w:r w:rsidR="00E370F6" w:rsidRPr="00E45419">
        <w:rPr>
          <w:rFonts w:ascii="Times New Roman" w:hAnsi="Times New Roman"/>
          <w:sz w:val="24"/>
          <w:szCs w:val="24"/>
          <w:u w:val="single"/>
        </w:rPr>
        <w:t>.</w:t>
      </w:r>
    </w:p>
    <w:p w:rsidR="00C829C8" w:rsidRPr="00E45419" w:rsidRDefault="00C829C8" w:rsidP="00E45419">
      <w:pPr>
        <w:spacing w:after="0" w:line="240" w:lineRule="auto"/>
        <w:ind w:right="-56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E45419">
        <w:rPr>
          <w:rStyle w:val="14pt"/>
          <w:rFonts w:ascii="Times New Roman" w:hAnsi="Times New Roman"/>
          <w:i/>
          <w:sz w:val="24"/>
          <w:szCs w:val="24"/>
        </w:rPr>
        <w:t>Адрес официального сайта в сети «Интернет»</w:t>
      </w:r>
      <w:r w:rsidR="00CC6322" w:rsidRPr="00E45419">
        <w:rPr>
          <w:rStyle w:val="14pt"/>
          <w:rFonts w:ascii="Times New Roman" w:hAnsi="Times New Roman"/>
          <w:i/>
          <w:sz w:val="24"/>
          <w:szCs w:val="24"/>
        </w:rPr>
        <w:t>:</w:t>
      </w:r>
      <w:r w:rsidR="001737B7" w:rsidRPr="00E45419">
        <w:rPr>
          <w:rFonts w:ascii="Times New Roman" w:hAnsi="Times New Roman"/>
          <w:sz w:val="24"/>
          <w:szCs w:val="24"/>
          <w:u w:val="single"/>
        </w:rPr>
        <w:t>https://dush5.kuz-edu.ru</w:t>
      </w:r>
    </w:p>
    <w:p w:rsidR="00C829C8" w:rsidRPr="00E45419" w:rsidRDefault="00C829C8" w:rsidP="00E45419">
      <w:pPr>
        <w:spacing w:after="0" w:line="240" w:lineRule="auto"/>
        <w:ind w:right="-56"/>
        <w:jc w:val="both"/>
        <w:rPr>
          <w:rFonts w:ascii="Times New Roman" w:hAnsi="Times New Roman"/>
          <w:sz w:val="24"/>
          <w:szCs w:val="24"/>
          <w:u w:val="single"/>
        </w:rPr>
      </w:pPr>
      <w:r w:rsidRPr="00E45419">
        <w:rPr>
          <w:rStyle w:val="14pt"/>
          <w:rFonts w:ascii="Times New Roman" w:hAnsi="Times New Roman"/>
          <w:i/>
          <w:sz w:val="24"/>
          <w:szCs w:val="24"/>
        </w:rPr>
        <w:t>Адрес электронной почты</w:t>
      </w:r>
      <w:r w:rsidRPr="00E45419">
        <w:rPr>
          <w:rFonts w:ascii="Times New Roman" w:hAnsi="Times New Roman"/>
          <w:sz w:val="24"/>
          <w:szCs w:val="24"/>
          <w:lang w:val="en-US"/>
        </w:rPr>
        <w:t>e</w:t>
      </w:r>
      <w:r w:rsidRPr="00E45419">
        <w:rPr>
          <w:rFonts w:ascii="Times New Roman" w:hAnsi="Times New Roman"/>
          <w:sz w:val="24"/>
          <w:szCs w:val="24"/>
        </w:rPr>
        <w:t>-</w:t>
      </w:r>
      <w:r w:rsidRPr="00E45419">
        <w:rPr>
          <w:rFonts w:ascii="Times New Roman" w:hAnsi="Times New Roman"/>
          <w:sz w:val="24"/>
          <w:szCs w:val="24"/>
          <w:lang w:val="en-US"/>
        </w:rPr>
        <w:t>mail</w:t>
      </w:r>
      <w:r w:rsidRPr="00E45419">
        <w:rPr>
          <w:rFonts w:ascii="Times New Roman" w:hAnsi="Times New Roman"/>
          <w:sz w:val="24"/>
          <w:szCs w:val="24"/>
        </w:rPr>
        <w:t xml:space="preserve">: </w:t>
      </w:r>
      <w:r w:rsidR="00BD3482" w:rsidRPr="00E45419">
        <w:rPr>
          <w:rFonts w:ascii="Times New Roman" w:hAnsi="Times New Roman"/>
          <w:sz w:val="24"/>
          <w:szCs w:val="24"/>
          <w:u w:val="single"/>
          <w:lang w:val="en-US"/>
        </w:rPr>
        <w:t>shkola</w:t>
      </w:r>
      <w:r w:rsidR="00BD3482" w:rsidRPr="00E45419">
        <w:rPr>
          <w:rFonts w:ascii="Times New Roman" w:hAnsi="Times New Roman"/>
          <w:sz w:val="24"/>
          <w:szCs w:val="24"/>
          <w:u w:val="single"/>
        </w:rPr>
        <w:t>.</w:t>
      </w:r>
      <w:r w:rsidR="00BD3482" w:rsidRPr="00E45419">
        <w:rPr>
          <w:rFonts w:ascii="Times New Roman" w:hAnsi="Times New Roman"/>
          <w:sz w:val="24"/>
          <w:szCs w:val="24"/>
          <w:u w:val="single"/>
          <w:lang w:val="en-US"/>
        </w:rPr>
        <w:t>dush</w:t>
      </w:r>
      <w:r w:rsidR="00BD3482" w:rsidRPr="00E45419">
        <w:rPr>
          <w:rFonts w:ascii="Times New Roman" w:hAnsi="Times New Roman"/>
          <w:sz w:val="24"/>
          <w:szCs w:val="24"/>
          <w:u w:val="single"/>
        </w:rPr>
        <w:t>5@</w:t>
      </w:r>
      <w:r w:rsidR="00BD3482" w:rsidRPr="00E45419">
        <w:rPr>
          <w:rFonts w:ascii="Times New Roman" w:hAnsi="Times New Roman"/>
          <w:sz w:val="24"/>
          <w:szCs w:val="24"/>
          <w:u w:val="single"/>
          <w:lang w:val="en-US"/>
        </w:rPr>
        <w:t>yandex</w:t>
      </w:r>
      <w:r w:rsidR="00BD3482" w:rsidRPr="00E45419">
        <w:rPr>
          <w:rFonts w:ascii="Times New Roman" w:hAnsi="Times New Roman"/>
          <w:sz w:val="24"/>
          <w:szCs w:val="24"/>
          <w:u w:val="single"/>
        </w:rPr>
        <w:t>.</w:t>
      </w:r>
      <w:r w:rsidR="00BD3482" w:rsidRPr="00E45419">
        <w:rPr>
          <w:rFonts w:ascii="Times New Roman" w:hAnsi="Times New Roman"/>
          <w:sz w:val="24"/>
          <w:szCs w:val="24"/>
          <w:u w:val="single"/>
          <w:lang w:val="en-US"/>
        </w:rPr>
        <w:t>ru</w:t>
      </w:r>
    </w:p>
    <w:p w:rsidR="00C829C8" w:rsidRPr="00E45419" w:rsidRDefault="00BD3482" w:rsidP="00E45419">
      <w:pPr>
        <w:spacing w:after="0" w:line="240" w:lineRule="auto"/>
        <w:ind w:right="-56"/>
        <w:jc w:val="both"/>
        <w:rPr>
          <w:rFonts w:ascii="Times New Roman" w:hAnsi="Times New Roman"/>
          <w:sz w:val="24"/>
          <w:szCs w:val="24"/>
          <w:u w:val="single"/>
        </w:rPr>
      </w:pPr>
      <w:r w:rsidRPr="00E45419">
        <w:rPr>
          <w:rStyle w:val="14pt"/>
          <w:rFonts w:ascii="Times New Roman" w:hAnsi="Times New Roman"/>
          <w:i/>
          <w:sz w:val="24"/>
          <w:szCs w:val="24"/>
        </w:rPr>
        <w:t>График работы администрации:</w:t>
      </w:r>
      <w:r w:rsidR="00C829C8" w:rsidRPr="00E45419">
        <w:rPr>
          <w:rFonts w:ascii="Times New Roman" w:hAnsi="Times New Roman"/>
          <w:sz w:val="24"/>
          <w:szCs w:val="24"/>
          <w:u w:val="single"/>
        </w:rPr>
        <w:t>поне</w:t>
      </w:r>
      <w:r w:rsidRPr="00E45419">
        <w:rPr>
          <w:rFonts w:ascii="Times New Roman" w:hAnsi="Times New Roman"/>
          <w:sz w:val="24"/>
          <w:szCs w:val="24"/>
          <w:u w:val="single"/>
        </w:rPr>
        <w:t>дельник - пятница: 8.30-17</w:t>
      </w:r>
      <w:r w:rsidR="00C829C8" w:rsidRPr="00E45419">
        <w:rPr>
          <w:rFonts w:ascii="Times New Roman" w:hAnsi="Times New Roman"/>
          <w:sz w:val="24"/>
          <w:szCs w:val="24"/>
          <w:u w:val="single"/>
        </w:rPr>
        <w:t>.00, с</w:t>
      </w:r>
      <w:r w:rsidRPr="00E45419">
        <w:rPr>
          <w:rFonts w:ascii="Times New Roman" w:hAnsi="Times New Roman"/>
          <w:sz w:val="24"/>
          <w:szCs w:val="24"/>
          <w:u w:val="single"/>
        </w:rPr>
        <w:t>уббота, воскресенье: выходной.</w:t>
      </w:r>
    </w:p>
    <w:p w:rsidR="00BD3482" w:rsidRPr="00E45419" w:rsidRDefault="00E370F6" w:rsidP="00E45419">
      <w:pPr>
        <w:spacing w:after="0" w:line="240" w:lineRule="auto"/>
        <w:ind w:right="-56"/>
        <w:jc w:val="both"/>
        <w:rPr>
          <w:rFonts w:ascii="Times New Roman" w:hAnsi="Times New Roman"/>
          <w:sz w:val="24"/>
          <w:szCs w:val="24"/>
          <w:u w:val="single"/>
        </w:rPr>
      </w:pPr>
      <w:r w:rsidRPr="00E45419">
        <w:rPr>
          <w:rFonts w:ascii="Times New Roman" w:hAnsi="Times New Roman"/>
          <w:i/>
          <w:sz w:val="24"/>
          <w:szCs w:val="24"/>
        </w:rPr>
        <w:t>Проведение учебных (</w:t>
      </w:r>
      <w:r w:rsidR="00BD3482" w:rsidRPr="00E45419">
        <w:rPr>
          <w:rFonts w:ascii="Times New Roman" w:hAnsi="Times New Roman"/>
          <w:i/>
          <w:sz w:val="24"/>
          <w:szCs w:val="24"/>
        </w:rPr>
        <w:t>тренировочных</w:t>
      </w:r>
      <w:r w:rsidRPr="00E45419">
        <w:rPr>
          <w:rFonts w:ascii="Times New Roman" w:hAnsi="Times New Roman"/>
          <w:i/>
          <w:sz w:val="24"/>
          <w:szCs w:val="24"/>
        </w:rPr>
        <w:t>)</w:t>
      </w:r>
      <w:r w:rsidR="00BD3482" w:rsidRPr="00E45419">
        <w:rPr>
          <w:rFonts w:ascii="Times New Roman" w:hAnsi="Times New Roman"/>
          <w:i/>
          <w:sz w:val="24"/>
          <w:szCs w:val="24"/>
        </w:rPr>
        <w:t xml:space="preserve"> занятий</w:t>
      </w:r>
      <w:r w:rsidRPr="00E45419">
        <w:rPr>
          <w:rFonts w:ascii="Times New Roman" w:hAnsi="Times New Roman"/>
          <w:i/>
          <w:sz w:val="24"/>
          <w:szCs w:val="24"/>
        </w:rPr>
        <w:t xml:space="preserve"> далее (УТЗ)</w:t>
      </w:r>
      <w:r w:rsidR="00BD3482" w:rsidRPr="00E45419">
        <w:rPr>
          <w:rFonts w:ascii="Times New Roman" w:hAnsi="Times New Roman"/>
          <w:sz w:val="24"/>
          <w:szCs w:val="24"/>
        </w:rPr>
        <w:t xml:space="preserve">: </w:t>
      </w:r>
      <w:r w:rsidR="0017354E">
        <w:rPr>
          <w:rFonts w:ascii="Times New Roman" w:hAnsi="Times New Roman"/>
          <w:sz w:val="24"/>
          <w:szCs w:val="24"/>
          <w:u w:val="single"/>
        </w:rPr>
        <w:t>согласно утвержденному расписанию</w:t>
      </w:r>
      <w:r w:rsidRPr="00E45419">
        <w:rPr>
          <w:rFonts w:ascii="Times New Roman" w:hAnsi="Times New Roman"/>
          <w:sz w:val="24"/>
          <w:szCs w:val="24"/>
          <w:u w:val="single"/>
        </w:rPr>
        <w:t xml:space="preserve"> УТЗ</w:t>
      </w:r>
      <w:r w:rsidR="00CC6322" w:rsidRPr="00E45419">
        <w:rPr>
          <w:rFonts w:ascii="Times New Roman" w:hAnsi="Times New Roman"/>
          <w:sz w:val="24"/>
          <w:szCs w:val="24"/>
          <w:u w:val="single"/>
        </w:rPr>
        <w:t>.</w:t>
      </w:r>
    </w:p>
    <w:p w:rsidR="00C829C8" w:rsidRPr="00E45419" w:rsidRDefault="00CC6322" w:rsidP="00E45419">
      <w:pPr>
        <w:spacing w:after="0" w:line="240" w:lineRule="auto"/>
        <w:ind w:right="-56"/>
        <w:jc w:val="both"/>
        <w:rPr>
          <w:rFonts w:ascii="Times New Roman" w:hAnsi="Times New Roman"/>
          <w:i/>
          <w:sz w:val="24"/>
          <w:szCs w:val="24"/>
        </w:rPr>
      </w:pPr>
      <w:r w:rsidRPr="00E45419">
        <w:rPr>
          <w:rFonts w:ascii="Times New Roman" w:hAnsi="Times New Roman"/>
          <w:i/>
          <w:sz w:val="24"/>
          <w:szCs w:val="24"/>
        </w:rPr>
        <w:t>Административно-управляющий аппарат (далее АУП)</w:t>
      </w:r>
      <w:r w:rsidR="00BD3482" w:rsidRPr="00E45419">
        <w:rPr>
          <w:rFonts w:ascii="Times New Roman" w:hAnsi="Times New Roman"/>
          <w:i/>
          <w:sz w:val="24"/>
          <w:szCs w:val="24"/>
        </w:rPr>
        <w:t xml:space="preserve"> МАУ ДО «ДЮСШ</w:t>
      </w:r>
      <w:r w:rsidR="00C829C8" w:rsidRPr="00E45419">
        <w:rPr>
          <w:rFonts w:ascii="Times New Roman" w:hAnsi="Times New Roman"/>
          <w:i/>
          <w:sz w:val="24"/>
          <w:szCs w:val="24"/>
        </w:rPr>
        <w:t xml:space="preserve"> № 5»</w:t>
      </w:r>
      <w:r w:rsidRPr="00E45419">
        <w:rPr>
          <w:rFonts w:ascii="Times New Roman" w:hAnsi="Times New Roman"/>
          <w:i/>
          <w:sz w:val="24"/>
          <w:szCs w:val="24"/>
        </w:rPr>
        <w:t>:</w:t>
      </w:r>
    </w:p>
    <w:p w:rsidR="00C829C8" w:rsidRPr="00E45419" w:rsidRDefault="00C829C8" w:rsidP="00E45419">
      <w:pPr>
        <w:spacing w:after="0" w:line="240" w:lineRule="auto"/>
        <w:ind w:right="-56"/>
        <w:jc w:val="both"/>
        <w:rPr>
          <w:rFonts w:ascii="Times New Roman" w:hAnsi="Times New Roman"/>
          <w:sz w:val="24"/>
          <w:szCs w:val="24"/>
          <w:u w:val="single"/>
        </w:rPr>
      </w:pPr>
      <w:r w:rsidRPr="00E45419">
        <w:rPr>
          <w:rFonts w:ascii="Times New Roman" w:hAnsi="Times New Roman"/>
          <w:i/>
          <w:sz w:val="24"/>
          <w:szCs w:val="24"/>
        </w:rPr>
        <w:t xml:space="preserve">Директор: </w:t>
      </w:r>
      <w:r w:rsidR="00BD3482" w:rsidRPr="00E45419">
        <w:rPr>
          <w:rFonts w:ascii="Times New Roman" w:hAnsi="Times New Roman"/>
          <w:sz w:val="24"/>
          <w:szCs w:val="24"/>
          <w:u w:val="single"/>
        </w:rPr>
        <w:t>Федяев Александр Константинович, П</w:t>
      </w:r>
      <w:r w:rsidRPr="00E45419">
        <w:rPr>
          <w:rFonts w:ascii="Times New Roman" w:hAnsi="Times New Roman"/>
          <w:sz w:val="24"/>
          <w:szCs w:val="24"/>
          <w:u w:val="single"/>
        </w:rPr>
        <w:t>очетный работник общего образования РФ</w:t>
      </w:r>
      <w:r w:rsidR="00BD3482" w:rsidRPr="00E45419">
        <w:rPr>
          <w:rFonts w:ascii="Times New Roman" w:hAnsi="Times New Roman"/>
          <w:sz w:val="24"/>
          <w:szCs w:val="24"/>
          <w:u w:val="single"/>
        </w:rPr>
        <w:t>, Мастер спорта СССР</w:t>
      </w:r>
      <w:r w:rsidR="00CC6322" w:rsidRPr="00E45419">
        <w:rPr>
          <w:rFonts w:ascii="Times New Roman" w:hAnsi="Times New Roman"/>
          <w:sz w:val="24"/>
          <w:szCs w:val="24"/>
          <w:u w:val="single"/>
        </w:rPr>
        <w:t xml:space="preserve"> по самолетному спорту.</w:t>
      </w:r>
    </w:p>
    <w:p w:rsidR="00C829C8" w:rsidRPr="00E45419" w:rsidRDefault="00C829C8" w:rsidP="00E45419">
      <w:pPr>
        <w:spacing w:after="0" w:line="240" w:lineRule="auto"/>
        <w:ind w:right="-56"/>
        <w:jc w:val="both"/>
        <w:rPr>
          <w:rFonts w:ascii="Times New Roman" w:hAnsi="Times New Roman"/>
          <w:sz w:val="24"/>
          <w:szCs w:val="24"/>
          <w:u w:val="single"/>
        </w:rPr>
      </w:pPr>
      <w:r w:rsidRPr="00E45419">
        <w:rPr>
          <w:rFonts w:ascii="Times New Roman" w:hAnsi="Times New Roman"/>
          <w:i/>
          <w:sz w:val="24"/>
          <w:szCs w:val="24"/>
        </w:rPr>
        <w:t>Заместитель директ</w:t>
      </w:r>
      <w:r w:rsidR="00E370F6" w:rsidRPr="00E45419">
        <w:rPr>
          <w:rFonts w:ascii="Times New Roman" w:hAnsi="Times New Roman"/>
          <w:i/>
          <w:sz w:val="24"/>
          <w:szCs w:val="24"/>
        </w:rPr>
        <w:t xml:space="preserve">ора по учебной </w:t>
      </w:r>
      <w:r w:rsidRPr="00E45419">
        <w:rPr>
          <w:rFonts w:ascii="Times New Roman" w:hAnsi="Times New Roman"/>
          <w:i/>
          <w:sz w:val="24"/>
          <w:szCs w:val="24"/>
        </w:rPr>
        <w:t>воспитательной работе:</w:t>
      </w:r>
      <w:r w:rsidR="00BD3482" w:rsidRPr="00E45419">
        <w:rPr>
          <w:rFonts w:ascii="Times New Roman" w:hAnsi="Times New Roman"/>
          <w:sz w:val="24"/>
          <w:szCs w:val="24"/>
          <w:u w:val="single"/>
        </w:rPr>
        <w:t>Огурцова Татьяна Михайловна,</w:t>
      </w:r>
      <w:r w:rsidR="00CC6322" w:rsidRPr="00E45419">
        <w:rPr>
          <w:rFonts w:ascii="Times New Roman" w:hAnsi="Times New Roman"/>
          <w:sz w:val="24"/>
          <w:szCs w:val="24"/>
          <w:u w:val="single"/>
        </w:rPr>
        <w:t xml:space="preserve"> П</w:t>
      </w:r>
      <w:r w:rsidRPr="00E45419">
        <w:rPr>
          <w:rFonts w:ascii="Times New Roman" w:hAnsi="Times New Roman"/>
          <w:sz w:val="24"/>
          <w:szCs w:val="24"/>
          <w:u w:val="single"/>
        </w:rPr>
        <w:t>оче</w:t>
      </w:r>
      <w:r w:rsidRPr="00E45419">
        <w:rPr>
          <w:rFonts w:ascii="Times New Roman" w:hAnsi="Times New Roman"/>
          <w:sz w:val="24"/>
          <w:szCs w:val="24"/>
          <w:u w:val="single"/>
        </w:rPr>
        <w:t>т</w:t>
      </w:r>
      <w:r w:rsidRPr="00E45419">
        <w:rPr>
          <w:rFonts w:ascii="Times New Roman" w:hAnsi="Times New Roman"/>
          <w:sz w:val="24"/>
          <w:szCs w:val="24"/>
          <w:u w:val="single"/>
        </w:rPr>
        <w:t>ный работник общего образования</w:t>
      </w:r>
      <w:r w:rsidR="00CC6322" w:rsidRPr="00E45419">
        <w:rPr>
          <w:rFonts w:ascii="Times New Roman" w:hAnsi="Times New Roman"/>
          <w:sz w:val="24"/>
          <w:szCs w:val="24"/>
          <w:u w:val="single"/>
        </w:rPr>
        <w:t xml:space="preserve"> РФ.</w:t>
      </w:r>
    </w:p>
    <w:p w:rsidR="00C829C8" w:rsidRPr="00E45419" w:rsidRDefault="00C829C8" w:rsidP="00E45419">
      <w:pPr>
        <w:spacing w:after="0" w:line="240" w:lineRule="auto"/>
        <w:ind w:right="-56"/>
        <w:jc w:val="both"/>
        <w:rPr>
          <w:rFonts w:ascii="Times New Roman" w:hAnsi="Times New Roman"/>
          <w:i/>
          <w:sz w:val="24"/>
          <w:szCs w:val="24"/>
        </w:rPr>
      </w:pPr>
      <w:r w:rsidRPr="00E45419">
        <w:rPr>
          <w:rFonts w:ascii="Times New Roman" w:hAnsi="Times New Roman"/>
          <w:i/>
          <w:sz w:val="24"/>
          <w:szCs w:val="24"/>
        </w:rPr>
        <w:t>Заместитель директора по безопасности жизнедеятельности:</w:t>
      </w:r>
      <w:r w:rsidR="00CC6322" w:rsidRPr="00E45419">
        <w:rPr>
          <w:rFonts w:ascii="Times New Roman" w:hAnsi="Times New Roman"/>
          <w:sz w:val="24"/>
          <w:szCs w:val="24"/>
          <w:u w:val="single"/>
        </w:rPr>
        <w:t>Бикулова Наталья Сергеевна.</w:t>
      </w:r>
    </w:p>
    <w:p w:rsidR="00CC6322" w:rsidRPr="00E45419" w:rsidRDefault="00CC6322" w:rsidP="00E45419">
      <w:pPr>
        <w:spacing w:after="0" w:line="240" w:lineRule="auto"/>
        <w:ind w:right="-56"/>
        <w:jc w:val="both"/>
        <w:rPr>
          <w:rFonts w:ascii="Times New Roman" w:hAnsi="Times New Roman"/>
          <w:sz w:val="24"/>
          <w:szCs w:val="24"/>
          <w:u w:val="single"/>
        </w:rPr>
      </w:pPr>
      <w:r w:rsidRPr="00E45419">
        <w:rPr>
          <w:rFonts w:ascii="Times New Roman" w:hAnsi="Times New Roman"/>
          <w:i/>
          <w:sz w:val="24"/>
          <w:szCs w:val="24"/>
        </w:rPr>
        <w:t xml:space="preserve">Заместитель директора по административно-хозяйственной работе: </w:t>
      </w:r>
      <w:r w:rsidRPr="00E45419">
        <w:rPr>
          <w:rFonts w:ascii="Times New Roman" w:hAnsi="Times New Roman"/>
          <w:sz w:val="24"/>
          <w:szCs w:val="24"/>
          <w:u w:val="single"/>
        </w:rPr>
        <w:t>Кривошеева Юлия Анатол</w:t>
      </w:r>
      <w:r w:rsidRPr="00E45419">
        <w:rPr>
          <w:rFonts w:ascii="Times New Roman" w:hAnsi="Times New Roman"/>
          <w:sz w:val="24"/>
          <w:szCs w:val="24"/>
          <w:u w:val="single"/>
        </w:rPr>
        <w:t>ь</w:t>
      </w:r>
      <w:r w:rsidRPr="00E45419">
        <w:rPr>
          <w:rFonts w:ascii="Times New Roman" w:hAnsi="Times New Roman"/>
          <w:sz w:val="24"/>
          <w:szCs w:val="24"/>
          <w:u w:val="single"/>
        </w:rPr>
        <w:t>евна.</w:t>
      </w:r>
    </w:p>
    <w:p w:rsidR="00A17F76" w:rsidRPr="00E45419" w:rsidRDefault="00BD3482" w:rsidP="00E45419">
      <w:pPr>
        <w:pStyle w:val="Default"/>
        <w:ind w:firstLine="708"/>
        <w:jc w:val="both"/>
      </w:pPr>
      <w:r w:rsidRPr="00E45419">
        <w:t>Управление МАУ ДО «ДЮСШ</w:t>
      </w:r>
      <w:r w:rsidR="00040E03" w:rsidRPr="00E45419">
        <w:t xml:space="preserve"> № 5» осуществляется в соответствии с Законом «Об образов</w:t>
      </w:r>
      <w:r w:rsidR="00040E03" w:rsidRPr="00E45419">
        <w:t>а</w:t>
      </w:r>
      <w:r w:rsidR="00040E03" w:rsidRPr="00E45419">
        <w:t>нии в Российской Федерации» и Порядком организации и осуществления образовательной деятел</w:t>
      </w:r>
      <w:r w:rsidR="00040E03" w:rsidRPr="00E45419">
        <w:t>ь</w:t>
      </w:r>
      <w:r w:rsidR="00040E03" w:rsidRPr="00E45419">
        <w:t>ности по дополнительным общеобразовательным</w:t>
      </w:r>
      <w:r w:rsidR="00F82215" w:rsidRPr="00E45419">
        <w:t xml:space="preserve"> общеразвивающим (предпрофессиональным)</w:t>
      </w:r>
      <w:r w:rsidR="00040E03" w:rsidRPr="00E45419">
        <w:t xml:space="preserve"> пр</w:t>
      </w:r>
      <w:r w:rsidR="00040E03" w:rsidRPr="00E45419">
        <w:t>о</w:t>
      </w:r>
      <w:r w:rsidR="00040E03" w:rsidRPr="00E45419">
        <w:t>граммам (Приказ Минпросвещения России от 09.11.2018 г. № 196) на принципах демократии, гум</w:t>
      </w:r>
      <w:r w:rsidR="00040E03" w:rsidRPr="00E45419">
        <w:t>а</w:t>
      </w:r>
      <w:r w:rsidR="00040E03" w:rsidRPr="00E45419">
        <w:t>низма, общедоступности, приоритета общечеловеческих ценностей, жизни и здоровья человека, гр</w:t>
      </w:r>
      <w:r w:rsidR="00040E03" w:rsidRPr="00E45419">
        <w:t>а</w:t>
      </w:r>
      <w:r w:rsidR="00040E03" w:rsidRPr="00E45419">
        <w:t>жданственност</w:t>
      </w:r>
      <w:r w:rsidR="000D22B2" w:rsidRPr="00E45419">
        <w:t>и, свободного развития личности</w:t>
      </w:r>
      <w:r w:rsidR="00040E03" w:rsidRPr="00E45419">
        <w:t xml:space="preserve"> осуществляется на основе сочетания принципов единоначалия и коллегиальности.</w:t>
      </w:r>
    </w:p>
    <w:p w:rsidR="00CC66E0" w:rsidRPr="00E45419" w:rsidRDefault="00040E03" w:rsidP="00E45419">
      <w:pPr>
        <w:pStyle w:val="Default"/>
        <w:ind w:firstLine="708"/>
        <w:jc w:val="both"/>
      </w:pPr>
      <w:r w:rsidRPr="00E45419">
        <w:t>Стратегическое управление осуществляют традиционные субъекты коллегиального управл</w:t>
      </w:r>
      <w:r w:rsidRPr="00E45419">
        <w:t>е</w:t>
      </w:r>
      <w:r w:rsidRPr="00E45419">
        <w:t xml:space="preserve">ния: </w:t>
      </w:r>
    </w:p>
    <w:p w:rsidR="00A025F0" w:rsidRPr="00E45419" w:rsidRDefault="00A025F0" w:rsidP="00E45419">
      <w:pPr>
        <w:numPr>
          <w:ilvl w:val="0"/>
          <w:numId w:val="8"/>
        </w:numPr>
        <w:tabs>
          <w:tab w:val="num" w:pos="-2835"/>
        </w:tabs>
        <w:spacing w:after="0" w:line="240" w:lineRule="auto"/>
        <w:ind w:left="709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5419">
        <w:rPr>
          <w:rFonts w:ascii="Times New Roman" w:eastAsia="Times New Roman" w:hAnsi="Times New Roman"/>
          <w:sz w:val="24"/>
          <w:szCs w:val="24"/>
          <w:lang w:eastAsia="ru-RU"/>
        </w:rPr>
        <w:t>общее собрание работников Школы;</w:t>
      </w:r>
    </w:p>
    <w:p w:rsidR="00A025F0" w:rsidRPr="00E45419" w:rsidRDefault="00A025F0" w:rsidP="00E45419">
      <w:pPr>
        <w:numPr>
          <w:ilvl w:val="0"/>
          <w:numId w:val="8"/>
        </w:numPr>
        <w:tabs>
          <w:tab w:val="num" w:pos="-2835"/>
        </w:tabs>
        <w:spacing w:after="0" w:line="240" w:lineRule="auto"/>
        <w:ind w:left="709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5419">
        <w:rPr>
          <w:rFonts w:ascii="Times New Roman" w:eastAsia="Times New Roman" w:hAnsi="Times New Roman"/>
          <w:sz w:val="24"/>
          <w:szCs w:val="24"/>
          <w:lang w:eastAsia="ru-RU"/>
        </w:rPr>
        <w:t>педагогический совет;</w:t>
      </w:r>
    </w:p>
    <w:p w:rsidR="00A025F0" w:rsidRPr="00E45419" w:rsidRDefault="00A025F0" w:rsidP="00E45419">
      <w:pPr>
        <w:numPr>
          <w:ilvl w:val="0"/>
          <w:numId w:val="8"/>
        </w:numPr>
        <w:tabs>
          <w:tab w:val="num" w:pos="-2835"/>
        </w:tabs>
        <w:spacing w:after="0" w:line="240" w:lineRule="auto"/>
        <w:ind w:left="709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5419">
        <w:rPr>
          <w:rFonts w:ascii="Times New Roman" w:eastAsia="Times New Roman" w:hAnsi="Times New Roman"/>
          <w:sz w:val="24"/>
          <w:szCs w:val="24"/>
          <w:lang w:eastAsia="ru-RU"/>
        </w:rPr>
        <w:t>наблюдательный совет;</w:t>
      </w:r>
    </w:p>
    <w:p w:rsidR="00A025F0" w:rsidRPr="00E45419" w:rsidRDefault="00A025F0" w:rsidP="00E45419">
      <w:pPr>
        <w:numPr>
          <w:ilvl w:val="0"/>
          <w:numId w:val="8"/>
        </w:numPr>
        <w:tabs>
          <w:tab w:val="num" w:pos="-2835"/>
        </w:tabs>
        <w:spacing w:after="0" w:line="240" w:lineRule="auto"/>
        <w:ind w:left="709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541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совет родителей.</w:t>
      </w:r>
    </w:p>
    <w:p w:rsidR="00E370F6" w:rsidRPr="00E45419" w:rsidRDefault="00E370F6" w:rsidP="00E45419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370F6" w:rsidRPr="00E45419" w:rsidRDefault="008811A7" w:rsidP="00E45419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45419">
        <w:rPr>
          <w:rFonts w:ascii="Times New Roman" w:hAnsi="Times New Roman"/>
          <w:b/>
          <w:sz w:val="24"/>
          <w:szCs w:val="24"/>
        </w:rPr>
        <w:t>Отчет составлен по итогам</w:t>
      </w:r>
      <w:r w:rsidR="00CC6322" w:rsidRPr="00E45419">
        <w:rPr>
          <w:rFonts w:ascii="Times New Roman" w:hAnsi="Times New Roman"/>
          <w:b/>
          <w:sz w:val="24"/>
          <w:szCs w:val="24"/>
        </w:rPr>
        <w:t xml:space="preserve"> деятельности учреждения за 2022</w:t>
      </w:r>
      <w:r w:rsidR="00E370F6" w:rsidRPr="00E45419">
        <w:rPr>
          <w:rFonts w:ascii="Times New Roman" w:hAnsi="Times New Roman"/>
          <w:b/>
          <w:sz w:val="24"/>
          <w:szCs w:val="24"/>
        </w:rPr>
        <w:t>год.</w:t>
      </w:r>
    </w:p>
    <w:p w:rsidR="008811A7" w:rsidRPr="00E45419" w:rsidRDefault="008811A7" w:rsidP="00E454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5419">
        <w:rPr>
          <w:rFonts w:ascii="Times New Roman" w:hAnsi="Times New Roman"/>
          <w:sz w:val="24"/>
          <w:szCs w:val="24"/>
        </w:rPr>
        <w:t xml:space="preserve">В процессе самообследования проведена оценка: </w:t>
      </w:r>
    </w:p>
    <w:p w:rsidR="00CC6322" w:rsidRPr="00E45419" w:rsidRDefault="008811A7" w:rsidP="00E45419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45419">
        <w:rPr>
          <w:rFonts w:ascii="Times New Roman" w:hAnsi="Times New Roman"/>
          <w:sz w:val="24"/>
          <w:szCs w:val="24"/>
        </w:rPr>
        <w:t>1</w:t>
      </w:r>
      <w:r w:rsidR="00A80AC8" w:rsidRPr="00E45419">
        <w:rPr>
          <w:rFonts w:ascii="Times New Roman" w:hAnsi="Times New Roman"/>
          <w:sz w:val="24"/>
          <w:szCs w:val="24"/>
        </w:rPr>
        <w:t>. Нормативно-правового обеспечен</w:t>
      </w:r>
      <w:r w:rsidR="00CC6322" w:rsidRPr="00E45419">
        <w:rPr>
          <w:rFonts w:ascii="Times New Roman" w:hAnsi="Times New Roman"/>
          <w:sz w:val="24"/>
          <w:szCs w:val="24"/>
        </w:rPr>
        <w:t>ия образовательной деятельности.</w:t>
      </w:r>
    </w:p>
    <w:p w:rsidR="00CC6322" w:rsidRPr="00E45419" w:rsidRDefault="00CC6322" w:rsidP="00E45419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45419">
        <w:rPr>
          <w:rFonts w:ascii="Times New Roman" w:hAnsi="Times New Roman"/>
          <w:sz w:val="24"/>
          <w:szCs w:val="24"/>
        </w:rPr>
        <w:t>2. Кадровые условия.</w:t>
      </w:r>
    </w:p>
    <w:p w:rsidR="00CC6322" w:rsidRPr="00E45419" w:rsidRDefault="00CC6322" w:rsidP="00E45419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45419">
        <w:rPr>
          <w:rFonts w:ascii="Times New Roman" w:hAnsi="Times New Roman"/>
          <w:sz w:val="24"/>
          <w:szCs w:val="24"/>
        </w:rPr>
        <w:t>3. Материально-технические условия.</w:t>
      </w:r>
    </w:p>
    <w:p w:rsidR="00CC6322" w:rsidRPr="00E45419" w:rsidRDefault="00CC6322" w:rsidP="00E45419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45419">
        <w:rPr>
          <w:rFonts w:ascii="Times New Roman" w:hAnsi="Times New Roman"/>
          <w:sz w:val="24"/>
          <w:szCs w:val="24"/>
        </w:rPr>
        <w:t>4. Результаты р</w:t>
      </w:r>
      <w:r w:rsidR="00E370F6" w:rsidRPr="00E45419">
        <w:rPr>
          <w:rFonts w:ascii="Times New Roman" w:hAnsi="Times New Roman"/>
          <w:sz w:val="24"/>
          <w:szCs w:val="24"/>
        </w:rPr>
        <w:t xml:space="preserve">азвития и </w:t>
      </w:r>
      <w:r w:rsidRPr="00E45419">
        <w:rPr>
          <w:rFonts w:ascii="Times New Roman" w:hAnsi="Times New Roman"/>
          <w:sz w:val="24"/>
          <w:szCs w:val="24"/>
        </w:rPr>
        <w:t>воспитания обучающихся.</w:t>
      </w:r>
    </w:p>
    <w:p w:rsidR="00A80AC8" w:rsidRPr="00E45419" w:rsidRDefault="00CC6322" w:rsidP="00E45419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45419">
        <w:rPr>
          <w:rFonts w:ascii="Times New Roman" w:hAnsi="Times New Roman"/>
          <w:sz w:val="24"/>
          <w:szCs w:val="24"/>
        </w:rPr>
        <w:t>5.Финансова</w:t>
      </w:r>
      <w:r w:rsidR="00E370F6" w:rsidRPr="00E45419">
        <w:rPr>
          <w:rFonts w:ascii="Times New Roman" w:hAnsi="Times New Roman"/>
          <w:sz w:val="24"/>
          <w:szCs w:val="24"/>
        </w:rPr>
        <w:t>я</w:t>
      </w:r>
      <w:r w:rsidRPr="00E45419">
        <w:rPr>
          <w:rFonts w:ascii="Times New Roman" w:hAnsi="Times New Roman"/>
          <w:sz w:val="24"/>
          <w:szCs w:val="24"/>
        </w:rPr>
        <w:t xml:space="preserve"> деятельность.</w:t>
      </w:r>
    </w:p>
    <w:p w:rsidR="00E370F6" w:rsidRPr="00E45419" w:rsidRDefault="00E370F6" w:rsidP="00E45419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45419">
        <w:rPr>
          <w:rFonts w:ascii="Times New Roman" w:hAnsi="Times New Roman"/>
          <w:sz w:val="24"/>
          <w:szCs w:val="24"/>
        </w:rPr>
        <w:t>6.Прочие условия.</w:t>
      </w:r>
    </w:p>
    <w:p w:rsidR="00E370F6" w:rsidRPr="00E45419" w:rsidRDefault="00E370F6" w:rsidP="00E45419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A17F76" w:rsidRPr="00E45419" w:rsidRDefault="00A80AC8" w:rsidP="00E45419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u w:val="single"/>
          <w:shd w:val="clear" w:color="auto" w:fill="FFFFFF"/>
          <w:lang w:eastAsia="ru-RU"/>
        </w:rPr>
      </w:pPr>
      <w:r w:rsidRPr="00E45419">
        <w:rPr>
          <w:rFonts w:ascii="Times New Roman" w:hAnsi="Times New Roman"/>
          <w:b/>
          <w:color w:val="000000"/>
          <w:sz w:val="24"/>
          <w:szCs w:val="24"/>
          <w:u w:val="single"/>
          <w:shd w:val="clear" w:color="auto" w:fill="FFFFFF"/>
          <w:lang w:eastAsia="ru-RU"/>
        </w:rPr>
        <w:t>Нормативно</w:t>
      </w:r>
      <w:r w:rsidR="00595DDE" w:rsidRPr="00E45419">
        <w:rPr>
          <w:rFonts w:ascii="Times New Roman" w:hAnsi="Times New Roman"/>
          <w:b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 - правовое обеспечениеобразовательной деятельности</w:t>
      </w:r>
    </w:p>
    <w:p w:rsidR="00655DF6" w:rsidRPr="00E45419" w:rsidRDefault="00655DF6" w:rsidP="00E45419">
      <w:pPr>
        <w:pStyle w:val="Default"/>
        <w:ind w:firstLine="708"/>
        <w:jc w:val="both"/>
      </w:pPr>
      <w:r w:rsidRPr="00E45419">
        <w:t>Образоват</w:t>
      </w:r>
      <w:r w:rsidR="00E0690B">
        <w:t xml:space="preserve">ельная деятельность в Школе </w:t>
      </w:r>
      <w:r w:rsidRPr="00E45419">
        <w:t xml:space="preserve"> реализуется в соответствии с: </w:t>
      </w:r>
    </w:p>
    <w:p w:rsidR="000F6594" w:rsidRPr="00E45419" w:rsidRDefault="000F6594" w:rsidP="00E45419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4541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Кон</w:t>
      </w:r>
      <w:r w:rsidR="00E069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венции о правах ребенка (принятой</w:t>
      </w:r>
      <w:r w:rsidRPr="00E4541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резолюцией 44/25 Генеральной Ассамблеи от 20 ноября 1989 г.);</w:t>
      </w:r>
    </w:p>
    <w:p w:rsidR="000F6594" w:rsidRPr="00E45419" w:rsidRDefault="000F6594" w:rsidP="00E4541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4541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Федерального Закона Российской Федерации от 29.12.2012 г. № 273 «Об образовании в Российской Федерации»;</w:t>
      </w:r>
    </w:p>
    <w:p w:rsidR="000F6594" w:rsidRPr="00E45419" w:rsidRDefault="000F6594" w:rsidP="00E454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4541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Государственной  программы  РФ «Развитие образования» на 2018-2025 гг. (постановление Прав</w:t>
      </w:r>
      <w:r w:rsidRPr="00E4541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E4541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тельства Российской Федерации от 26.12.2017г. №1642);</w:t>
      </w:r>
    </w:p>
    <w:p w:rsidR="000F6594" w:rsidRPr="00E45419" w:rsidRDefault="000F6594" w:rsidP="00E4541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5419">
        <w:rPr>
          <w:rFonts w:ascii="Times New Roman" w:eastAsia="Times New Roman" w:hAnsi="Times New Roman"/>
          <w:sz w:val="24"/>
          <w:szCs w:val="24"/>
          <w:lang w:eastAsia="ru-RU"/>
        </w:rPr>
        <w:t>- Федерального закона от 30.12.2020 № 489-ФЗ «О молодежной политике в Российской Федерации»;</w:t>
      </w:r>
    </w:p>
    <w:p w:rsidR="000F6594" w:rsidRPr="00E45419" w:rsidRDefault="000F6594" w:rsidP="00E4541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5419">
        <w:rPr>
          <w:rFonts w:ascii="Times New Roman" w:eastAsia="Times New Roman" w:hAnsi="Times New Roman"/>
          <w:sz w:val="24"/>
          <w:szCs w:val="24"/>
          <w:lang w:eastAsia="ru-RU"/>
        </w:rPr>
        <w:t>- Стратегии развития воспитания в Российской Федерации на период до 2025 года, утвержденной распоряжением Правительства Российской Федерации от 29.05.2015 № 996-р;</w:t>
      </w:r>
    </w:p>
    <w:p w:rsidR="000F6594" w:rsidRPr="00E45419" w:rsidRDefault="000F6594" w:rsidP="00E4541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45419">
        <w:rPr>
          <w:rFonts w:ascii="Times New Roman" w:eastAsia="Times New Roman" w:hAnsi="Times New Roman"/>
          <w:sz w:val="24"/>
          <w:szCs w:val="24"/>
          <w:lang w:eastAsia="ru-RU"/>
        </w:rPr>
        <w:t>- Основ государственной молодежной политики Российской Федерации на период до 2025 года, у</w:t>
      </w:r>
      <w:r w:rsidRPr="00E45419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E45419">
        <w:rPr>
          <w:rFonts w:ascii="Times New Roman" w:eastAsia="Times New Roman" w:hAnsi="Times New Roman"/>
          <w:sz w:val="24"/>
          <w:szCs w:val="24"/>
          <w:lang w:eastAsia="ru-RU"/>
        </w:rPr>
        <w:t>вержденных распоряжением Правительства Российской Федерации от 29.11.2014 года № 2403-р</w:t>
      </w:r>
      <w:r w:rsidRPr="00E4541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0F6594" w:rsidRPr="00E45419" w:rsidRDefault="000F6594" w:rsidP="00E4541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5419">
        <w:rPr>
          <w:rFonts w:ascii="Times New Roman" w:eastAsia="Times New Roman" w:hAnsi="Times New Roman"/>
          <w:sz w:val="24"/>
          <w:szCs w:val="24"/>
          <w:lang w:eastAsia="ru-RU"/>
        </w:rPr>
        <w:t>- Концепции  развития дополнительного образования детей (утвержденной распоряжением Прав</w:t>
      </w:r>
      <w:r w:rsidRPr="00E45419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E45419">
        <w:rPr>
          <w:rFonts w:ascii="Times New Roman" w:eastAsia="Times New Roman" w:hAnsi="Times New Roman"/>
          <w:sz w:val="24"/>
          <w:szCs w:val="24"/>
          <w:lang w:eastAsia="ru-RU"/>
        </w:rPr>
        <w:t>тельства РФ от 31.03.2022 г. № 678-р);</w:t>
      </w:r>
    </w:p>
    <w:p w:rsidR="000F6594" w:rsidRPr="00E45419" w:rsidRDefault="000F6594" w:rsidP="00E4541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5419">
        <w:rPr>
          <w:rFonts w:ascii="Times New Roman" w:eastAsia="Times New Roman" w:hAnsi="Times New Roman"/>
          <w:sz w:val="24"/>
          <w:szCs w:val="24"/>
          <w:lang w:eastAsia="ru-RU"/>
        </w:rPr>
        <w:t>-Концепции развития детско-юношеского спорта в Российской Федерации до 2030 года (утвержде</w:t>
      </w:r>
      <w:r w:rsidRPr="00E45419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E45419">
        <w:rPr>
          <w:rFonts w:ascii="Times New Roman" w:eastAsia="Times New Roman" w:hAnsi="Times New Roman"/>
          <w:sz w:val="24"/>
          <w:szCs w:val="24"/>
          <w:lang w:eastAsia="ru-RU"/>
        </w:rPr>
        <w:t>ной Распоряжением Правительства Российской Федерации от 28.12.2021 г. № 3894-р);</w:t>
      </w:r>
    </w:p>
    <w:p w:rsidR="000F6594" w:rsidRPr="00E45419" w:rsidRDefault="000F6594" w:rsidP="00E4541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541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Национального проекта "Образование";</w:t>
      </w:r>
    </w:p>
    <w:p w:rsidR="000F6594" w:rsidRPr="00E45419" w:rsidRDefault="000F6594" w:rsidP="00E4541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5419">
        <w:rPr>
          <w:rFonts w:ascii="Times New Roman" w:eastAsia="Times New Roman" w:hAnsi="Times New Roman"/>
          <w:sz w:val="24"/>
          <w:szCs w:val="24"/>
          <w:lang w:eastAsia="ru-RU"/>
        </w:rPr>
        <w:t>-Федерального проекта «Патриотическое  воспитание граждан Российской Федерации», в рамках  национального проекта «Образование»  до 31.12.2024 г.;</w:t>
      </w:r>
    </w:p>
    <w:p w:rsidR="000F6594" w:rsidRPr="00E45419" w:rsidRDefault="000F6594" w:rsidP="00E4541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5419">
        <w:rPr>
          <w:rFonts w:ascii="Times New Roman" w:eastAsia="Times New Roman" w:hAnsi="Times New Roman"/>
          <w:sz w:val="24"/>
          <w:szCs w:val="24"/>
          <w:lang w:eastAsia="ru-RU"/>
        </w:rPr>
        <w:t>-Стратегией развития воспитания в Российской Федерации до 2025 года (утвержденной Распоряж</w:t>
      </w:r>
      <w:r w:rsidRPr="00E45419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E45419">
        <w:rPr>
          <w:rFonts w:ascii="Times New Roman" w:eastAsia="Times New Roman" w:hAnsi="Times New Roman"/>
          <w:sz w:val="24"/>
          <w:szCs w:val="24"/>
          <w:lang w:eastAsia="ru-RU"/>
        </w:rPr>
        <w:t>нием Правительства РФ от 29.05.2014 г № 996-р);</w:t>
      </w:r>
    </w:p>
    <w:p w:rsidR="000F6594" w:rsidRPr="00E45419" w:rsidRDefault="000F6594" w:rsidP="00E4541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5419">
        <w:rPr>
          <w:rFonts w:ascii="Times New Roman" w:eastAsia="Times New Roman" w:hAnsi="Times New Roman"/>
          <w:sz w:val="24"/>
          <w:szCs w:val="24"/>
          <w:lang w:eastAsia="ru-RU"/>
        </w:rPr>
        <w:t>-Стратегией развития физической культуры и спорта в РФ на период до 2030 г, (утвержденной  ра</w:t>
      </w:r>
      <w:r w:rsidRPr="00E45419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E45419">
        <w:rPr>
          <w:rFonts w:ascii="Times New Roman" w:eastAsia="Times New Roman" w:hAnsi="Times New Roman"/>
          <w:sz w:val="24"/>
          <w:szCs w:val="24"/>
          <w:lang w:eastAsia="ru-RU"/>
        </w:rPr>
        <w:t>поряжением Правительства Российской Федерации от 24.11.2020 г. № 3081-р);</w:t>
      </w:r>
    </w:p>
    <w:p w:rsidR="000F6594" w:rsidRPr="00E45419" w:rsidRDefault="000F6594" w:rsidP="00E45419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45419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E45419">
        <w:rPr>
          <w:rFonts w:ascii="Times New Roman" w:eastAsia="Times New Roman" w:hAnsi="Times New Roman"/>
          <w:bCs/>
          <w:sz w:val="24"/>
          <w:szCs w:val="24"/>
          <w:lang w:eastAsia="ru-RU"/>
        </w:rPr>
        <w:t>Профессионального стандарта «Педагог дополнительного образования детей и взрослых» (Приказ Минтруда и соц. защиты РФ от 22.09.2021 г. №652н);</w:t>
      </w:r>
    </w:p>
    <w:p w:rsidR="000F6594" w:rsidRPr="00E45419" w:rsidRDefault="000F6594" w:rsidP="00E45419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E4541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- Концепцией  духовно-нравственного развития и воспитания личности гражданина России;</w:t>
      </w:r>
    </w:p>
    <w:p w:rsidR="000F6594" w:rsidRPr="00E45419" w:rsidRDefault="000F6594" w:rsidP="00E4541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4541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- Приказа Минпросвещения России от 09.11.2018 г. №196  </w:t>
      </w:r>
      <w:r w:rsidRPr="00E4541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«Об утверждении порядка организации и осуществления образовательной деятельности по дополнительным общеобразовательным програ</w:t>
      </w:r>
      <w:r w:rsidRPr="00E4541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</w:t>
      </w:r>
      <w:r w:rsidRPr="00E4541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мам»;</w:t>
      </w:r>
    </w:p>
    <w:p w:rsidR="000F6594" w:rsidRPr="00E45419" w:rsidRDefault="000F6594" w:rsidP="00E4541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4541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hyperlink r:id="rId9" w:tgtFrame="_blank" w:history="1">
        <w:r w:rsidRPr="00E45419">
          <w:rPr>
            <w:rFonts w:ascii="Times New Roman" w:eastAsia="Times New Roman" w:hAnsi="Times New Roman"/>
            <w:color w:val="000000"/>
            <w:sz w:val="24"/>
            <w:szCs w:val="24"/>
            <w:shd w:val="clear" w:color="auto" w:fill="FFFFFF"/>
            <w:lang w:eastAsia="ru-RU"/>
          </w:rPr>
          <w:t>Постановления  Главного государственного санитарного врача Российской Федерации от 28.09.2020 № 28.</w:t>
        </w:r>
      </w:hyperlink>
      <w:r w:rsidRPr="00E4541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Санитарные правила СП 2.4.3648-20 </w:t>
      </w:r>
    </w:p>
    <w:p w:rsidR="000F6594" w:rsidRPr="00E45419" w:rsidRDefault="000F6594" w:rsidP="00E4541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4541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«Санитарно-эпидемиологические требования к организациям воспитания и обучения, отдыха и о</w:t>
      </w:r>
      <w:r w:rsidRPr="00E4541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з</w:t>
      </w:r>
      <w:r w:rsidRPr="00E4541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доровления детей и молодежи»;</w:t>
      </w:r>
    </w:p>
    <w:p w:rsidR="000F6594" w:rsidRPr="00E45419" w:rsidRDefault="000F6594" w:rsidP="00E4541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5419">
        <w:rPr>
          <w:rFonts w:ascii="Times New Roman" w:eastAsia="Times New Roman" w:hAnsi="Times New Roman"/>
          <w:sz w:val="24"/>
          <w:szCs w:val="24"/>
          <w:lang w:eastAsia="ru-RU"/>
        </w:rPr>
        <w:t xml:space="preserve">- Закона  «Об образовании в Кемеровской области» редакция от 03.07.2013 г. №86-03; </w:t>
      </w:r>
    </w:p>
    <w:p w:rsidR="000F6594" w:rsidRPr="00E45419" w:rsidRDefault="000F6594" w:rsidP="00E454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4541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Pr="00E4541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Региональной страт</w:t>
      </w:r>
      <w:r w:rsidR="0017354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егией  развития воспитания «Я-</w:t>
      </w:r>
      <w:r w:rsidRPr="00E4541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Кузбассовец!» в  Кемеровской об</w:t>
      </w:r>
      <w:r w:rsidR="0017354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ласти-</w:t>
      </w:r>
      <w:r w:rsidRPr="00E4541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Кузбассе на период до 2025 года;</w:t>
      </w:r>
    </w:p>
    <w:p w:rsidR="000F6594" w:rsidRDefault="000F6594" w:rsidP="00E4541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5419">
        <w:rPr>
          <w:rFonts w:ascii="Times New Roman" w:eastAsia="Times New Roman" w:hAnsi="Times New Roman"/>
          <w:sz w:val="24"/>
          <w:szCs w:val="24"/>
          <w:lang w:eastAsia="ru-RU"/>
        </w:rPr>
        <w:t>-Локальных актов МАУ ДО «ДЮСШ №5», Устава, Учебного  плана, Правил внутреннего трудового распорядка, инструкции по технике безопасности.</w:t>
      </w:r>
    </w:p>
    <w:p w:rsidR="00E0690B" w:rsidRDefault="00E0690B" w:rsidP="00E4541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0690B" w:rsidRPr="00E45419" w:rsidRDefault="00E0690B" w:rsidP="00E4541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370F6" w:rsidRPr="00E45419" w:rsidRDefault="00E370F6" w:rsidP="00E45419">
      <w:pPr>
        <w:pStyle w:val="Default"/>
        <w:spacing w:after="27"/>
        <w:jc w:val="both"/>
      </w:pPr>
    </w:p>
    <w:p w:rsidR="00E370F6" w:rsidRPr="00271FA7" w:rsidRDefault="00271FA7" w:rsidP="00271FA7">
      <w:pPr>
        <w:pStyle w:val="a6"/>
        <w:numPr>
          <w:ilvl w:val="0"/>
          <w:numId w:val="12"/>
        </w:num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lastRenderedPageBreak/>
        <w:t>Кадровые условия</w:t>
      </w:r>
    </w:p>
    <w:p w:rsidR="00E370F6" w:rsidRPr="00E45419" w:rsidRDefault="00E370F6" w:rsidP="00E4541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45419">
        <w:rPr>
          <w:rFonts w:ascii="Times New Roman" w:hAnsi="Times New Roman"/>
          <w:bCs/>
          <w:sz w:val="24"/>
          <w:szCs w:val="24"/>
          <w:lang w:eastAsia="ru-RU"/>
        </w:rPr>
        <w:t>В настоящее время в дополнительном образовании изменились требования к педагогически кадрам: сегодня необходим высококвалифицированный, конкурентоспособный и творчески раб</w:t>
      </w:r>
      <w:r w:rsidRPr="00E45419">
        <w:rPr>
          <w:rFonts w:ascii="Times New Roman" w:hAnsi="Times New Roman"/>
          <w:bCs/>
          <w:sz w:val="24"/>
          <w:szCs w:val="24"/>
          <w:lang w:eastAsia="ru-RU"/>
        </w:rPr>
        <w:t>о</w:t>
      </w:r>
      <w:r w:rsidRPr="00E45419">
        <w:rPr>
          <w:rFonts w:ascii="Times New Roman" w:hAnsi="Times New Roman"/>
          <w:bCs/>
          <w:sz w:val="24"/>
          <w:szCs w:val="24"/>
          <w:lang w:eastAsia="ru-RU"/>
        </w:rPr>
        <w:t>тающий педагог, увлеченный своим делом, обладающий определенными психолого-педагогическими, методическими и технологическими компетенциями, а ведущим фактором обно</w:t>
      </w:r>
      <w:r w:rsidRPr="00E45419">
        <w:rPr>
          <w:rFonts w:ascii="Times New Roman" w:hAnsi="Times New Roman"/>
          <w:bCs/>
          <w:sz w:val="24"/>
          <w:szCs w:val="24"/>
          <w:lang w:eastAsia="ru-RU"/>
        </w:rPr>
        <w:t>в</w:t>
      </w:r>
      <w:r w:rsidRPr="00E45419">
        <w:rPr>
          <w:rFonts w:ascii="Times New Roman" w:hAnsi="Times New Roman"/>
          <w:bCs/>
          <w:sz w:val="24"/>
          <w:szCs w:val="24"/>
          <w:lang w:eastAsia="ru-RU"/>
        </w:rPr>
        <w:t>ления образования признаётся инновационная деятельность, в том числе переход от прикладных н</w:t>
      </w:r>
      <w:r w:rsidRPr="00E45419">
        <w:rPr>
          <w:rFonts w:ascii="Times New Roman" w:hAnsi="Times New Roman"/>
          <w:bCs/>
          <w:sz w:val="24"/>
          <w:szCs w:val="24"/>
          <w:lang w:eastAsia="ru-RU"/>
        </w:rPr>
        <w:t>а</w:t>
      </w:r>
      <w:r w:rsidRPr="00E45419">
        <w:rPr>
          <w:rFonts w:ascii="Times New Roman" w:hAnsi="Times New Roman"/>
          <w:bCs/>
          <w:sz w:val="24"/>
          <w:szCs w:val="24"/>
          <w:lang w:eastAsia="ru-RU"/>
        </w:rPr>
        <w:t>выков к социальным навыкам, следовательно, одной из актуальных проблем Учреждения является необходимость в непрерывном профессиональном развитии педагогических кадров.</w:t>
      </w:r>
    </w:p>
    <w:p w:rsidR="00E370F6" w:rsidRPr="00E45419" w:rsidRDefault="00E370F6" w:rsidP="00E4541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5419">
        <w:rPr>
          <w:rFonts w:ascii="Times New Roman" w:hAnsi="Times New Roman"/>
          <w:sz w:val="24"/>
          <w:szCs w:val="24"/>
        </w:rPr>
        <w:t xml:space="preserve">В Школе работает </w:t>
      </w:r>
      <w:r w:rsidRPr="00E45419">
        <w:rPr>
          <w:rFonts w:ascii="Times New Roman" w:hAnsi="Times New Roman"/>
          <w:color w:val="FF0000"/>
          <w:sz w:val="24"/>
          <w:szCs w:val="24"/>
        </w:rPr>
        <w:t xml:space="preserve">32 </w:t>
      </w:r>
      <w:r w:rsidRPr="00E45419">
        <w:rPr>
          <w:rFonts w:ascii="Times New Roman" w:hAnsi="Times New Roman"/>
          <w:sz w:val="24"/>
          <w:szCs w:val="24"/>
        </w:rPr>
        <w:t>сотрудника, из них АУП- 4 человека, педагоги-ор</w:t>
      </w:r>
      <w:r w:rsidR="0017354E">
        <w:rPr>
          <w:rFonts w:ascii="Times New Roman" w:hAnsi="Times New Roman"/>
          <w:sz w:val="24"/>
          <w:szCs w:val="24"/>
        </w:rPr>
        <w:t>ганизаторы-2 человека, тренеры-</w:t>
      </w:r>
      <w:r w:rsidRPr="00E45419">
        <w:rPr>
          <w:rFonts w:ascii="Times New Roman" w:hAnsi="Times New Roman"/>
          <w:sz w:val="24"/>
          <w:szCs w:val="24"/>
        </w:rPr>
        <w:t>преподаватели 15 человек (из них 3 человека по внешнему совмещению), из которых:</w:t>
      </w:r>
    </w:p>
    <w:p w:rsidR="00E370F6" w:rsidRPr="00271FA7" w:rsidRDefault="00E370F6" w:rsidP="00271FA7">
      <w:pPr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271FA7">
        <w:rPr>
          <w:rFonts w:ascii="Times New Roman" w:eastAsia="Times New Roman" w:hAnsi="Times New Roman"/>
          <w:i/>
          <w:sz w:val="24"/>
          <w:szCs w:val="24"/>
          <w:lang w:eastAsia="ru-RU"/>
        </w:rPr>
        <w:t>Таблица 1</w:t>
      </w:r>
    </w:p>
    <w:p w:rsidR="00E74E08" w:rsidRPr="00271FA7" w:rsidRDefault="00271FA7" w:rsidP="00271FA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1FA7">
        <w:rPr>
          <w:rFonts w:ascii="Times New Roman" w:eastAsia="Times New Roman" w:hAnsi="Times New Roman"/>
          <w:sz w:val="24"/>
          <w:szCs w:val="24"/>
          <w:lang w:eastAsia="ru-RU"/>
        </w:rPr>
        <w:t>Уровень образования</w:t>
      </w:r>
      <w:r w:rsidR="00E74E08" w:rsidRPr="00271FA7">
        <w:rPr>
          <w:rFonts w:ascii="Times New Roman" w:eastAsia="Times New Roman" w:hAnsi="Times New Roman"/>
          <w:sz w:val="24"/>
          <w:szCs w:val="24"/>
          <w:lang w:eastAsia="ru-RU"/>
        </w:rPr>
        <w:t xml:space="preserve"> педагогических работников</w:t>
      </w:r>
    </w:p>
    <w:tbl>
      <w:tblPr>
        <w:tblW w:w="0" w:type="auto"/>
        <w:tblInd w:w="108" w:type="dxa"/>
        <w:tblLayout w:type="fixed"/>
        <w:tblLook w:val="0000"/>
      </w:tblPr>
      <w:tblGrid>
        <w:gridCol w:w="993"/>
        <w:gridCol w:w="1275"/>
        <w:gridCol w:w="2481"/>
        <w:gridCol w:w="3615"/>
        <w:gridCol w:w="1134"/>
        <w:gridCol w:w="992"/>
      </w:tblGrid>
      <w:tr w:rsidR="00271FA7" w:rsidRPr="00271FA7" w:rsidTr="00271FA7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E08" w:rsidRPr="00271FA7" w:rsidRDefault="00E74E08" w:rsidP="00E45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1FA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Вы</w:t>
            </w:r>
            <w:r w:rsidRPr="00271FA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</w:t>
            </w:r>
            <w:r w:rsidRPr="00271FA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шее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E08" w:rsidRPr="00271FA7" w:rsidRDefault="00E74E08" w:rsidP="00E45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1FA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Высшее педаг</w:t>
            </w:r>
            <w:r w:rsidRPr="00271FA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</w:t>
            </w:r>
            <w:r w:rsidRPr="00271FA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гическое</w:t>
            </w: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A7" w:rsidRPr="00271FA7" w:rsidRDefault="00E74E08" w:rsidP="00E45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71FA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Среднее </w:t>
            </w:r>
          </w:p>
          <w:p w:rsidR="00271FA7" w:rsidRPr="00271FA7" w:rsidRDefault="00E74E08" w:rsidP="00E45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71FA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профессиональное </w:t>
            </w:r>
          </w:p>
          <w:p w:rsidR="00E74E08" w:rsidRPr="00271FA7" w:rsidRDefault="00E74E08" w:rsidP="00E45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1FA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(педагогическое)</w:t>
            </w:r>
          </w:p>
        </w:tc>
        <w:tc>
          <w:tcPr>
            <w:tcW w:w="3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E08" w:rsidRPr="00271FA7" w:rsidRDefault="00E74E08" w:rsidP="00E45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1FA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Среднее профессиональное (непедагогическое)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E08" w:rsidRPr="00271FA7" w:rsidRDefault="00E74E08" w:rsidP="00E45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1FA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Среднее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E08" w:rsidRPr="00271FA7" w:rsidRDefault="00E74E08" w:rsidP="00E45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1FA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Другое</w:t>
            </w:r>
          </w:p>
        </w:tc>
      </w:tr>
      <w:tr w:rsidR="00271FA7" w:rsidRPr="00271FA7" w:rsidTr="00271FA7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E08" w:rsidRPr="00271FA7" w:rsidRDefault="00E74E08" w:rsidP="00E45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E08" w:rsidRPr="00271FA7" w:rsidRDefault="00E74E08" w:rsidP="00E45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1F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E08" w:rsidRPr="00271FA7" w:rsidRDefault="00E74E08" w:rsidP="00E45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1F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E08" w:rsidRPr="00271FA7" w:rsidRDefault="00E74E08" w:rsidP="00E45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1F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E08" w:rsidRPr="00271FA7" w:rsidRDefault="00E74E08" w:rsidP="00E45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1F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E08" w:rsidRPr="00271FA7" w:rsidRDefault="00E74E08" w:rsidP="00E45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1F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E74E08" w:rsidRPr="00E45419" w:rsidRDefault="00E74E08" w:rsidP="00E454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74E08" w:rsidRPr="00E45419" w:rsidRDefault="00E74E08" w:rsidP="00271FA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5419">
        <w:rPr>
          <w:rFonts w:ascii="Times New Roman" w:eastAsia="Times New Roman" w:hAnsi="Times New Roman"/>
          <w:i/>
          <w:sz w:val="24"/>
          <w:szCs w:val="24"/>
          <w:lang w:eastAsia="ru-RU"/>
        </w:rPr>
        <w:t>Таблица 2</w:t>
      </w:r>
    </w:p>
    <w:p w:rsidR="00E74E08" w:rsidRPr="00E45419" w:rsidRDefault="00271FA7" w:rsidP="00271FA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Уровень  квалификации</w:t>
      </w:r>
    </w:p>
    <w:tbl>
      <w:tblPr>
        <w:tblW w:w="0" w:type="auto"/>
        <w:tblInd w:w="108" w:type="dxa"/>
        <w:tblLayout w:type="fixed"/>
        <w:tblLook w:val="0000"/>
      </w:tblPr>
      <w:tblGrid>
        <w:gridCol w:w="3261"/>
        <w:gridCol w:w="1701"/>
        <w:gridCol w:w="5528"/>
      </w:tblGrid>
      <w:tr w:rsidR="00271FA7" w:rsidRPr="00E45419" w:rsidTr="00271FA7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A7" w:rsidRPr="00E45419" w:rsidRDefault="00271FA7" w:rsidP="00E45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A7" w:rsidRPr="00E45419" w:rsidRDefault="00271FA7" w:rsidP="00E45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A7" w:rsidRPr="00E45419" w:rsidRDefault="00271FA7" w:rsidP="00E45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Соответствие занимаемой должности</w:t>
            </w:r>
          </w:p>
        </w:tc>
      </w:tr>
      <w:tr w:rsidR="00271FA7" w:rsidRPr="00E45419" w:rsidTr="00271FA7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A7" w:rsidRPr="00E45419" w:rsidRDefault="00271FA7" w:rsidP="00E45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A7" w:rsidRPr="00E45419" w:rsidRDefault="00271FA7" w:rsidP="00E45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FA7" w:rsidRPr="00E45419" w:rsidRDefault="00271FA7" w:rsidP="00E45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E74E08" w:rsidRPr="00E45419" w:rsidRDefault="00E74E08" w:rsidP="00E454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E74E08" w:rsidRPr="00E45419" w:rsidRDefault="00E74E08" w:rsidP="00271FA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5419">
        <w:rPr>
          <w:rFonts w:ascii="Times New Roman" w:eastAsia="Times New Roman" w:hAnsi="Times New Roman"/>
          <w:i/>
          <w:sz w:val="24"/>
          <w:szCs w:val="24"/>
          <w:lang w:eastAsia="ru-RU"/>
        </w:rPr>
        <w:t>Таблица 3</w:t>
      </w:r>
    </w:p>
    <w:p w:rsidR="00E74E08" w:rsidRPr="00E45419" w:rsidRDefault="00271FA7" w:rsidP="00271FA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E74E08" w:rsidRPr="00E45419">
        <w:rPr>
          <w:rFonts w:ascii="Times New Roman" w:eastAsia="Times New Roman" w:hAnsi="Times New Roman"/>
          <w:sz w:val="24"/>
          <w:szCs w:val="24"/>
          <w:lang w:eastAsia="ru-RU"/>
        </w:rPr>
        <w:t>таж работы (педагогический):</w:t>
      </w:r>
    </w:p>
    <w:tbl>
      <w:tblPr>
        <w:tblW w:w="0" w:type="auto"/>
        <w:tblInd w:w="108" w:type="dxa"/>
        <w:tblLayout w:type="fixed"/>
        <w:tblLook w:val="0000"/>
      </w:tblPr>
      <w:tblGrid>
        <w:gridCol w:w="1583"/>
        <w:gridCol w:w="1583"/>
        <w:gridCol w:w="1583"/>
        <w:gridCol w:w="1583"/>
        <w:gridCol w:w="1583"/>
        <w:gridCol w:w="2575"/>
      </w:tblGrid>
      <w:tr w:rsidR="00E74E08" w:rsidRPr="00E45419" w:rsidTr="00271FA7"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E08" w:rsidRPr="00E45419" w:rsidRDefault="00E74E08" w:rsidP="00E45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до 5 лет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E08" w:rsidRPr="00E45419" w:rsidRDefault="00E74E08" w:rsidP="00E45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5 - 10 лет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E08" w:rsidRPr="00E45419" w:rsidRDefault="00E74E08" w:rsidP="00E45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11 - 20 лет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E08" w:rsidRPr="00E45419" w:rsidRDefault="00E74E08" w:rsidP="00E45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21 - 30 лет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E08" w:rsidRPr="00E45419" w:rsidRDefault="00E74E08" w:rsidP="00E45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31 – 40 лет</w:t>
            </w:r>
          </w:p>
        </w:tc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E08" w:rsidRPr="00E45419" w:rsidRDefault="00E74E08" w:rsidP="00E45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41 – 50 лет</w:t>
            </w:r>
          </w:p>
        </w:tc>
      </w:tr>
      <w:tr w:rsidR="00E74E08" w:rsidRPr="00E45419" w:rsidTr="00271FA7"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E08" w:rsidRPr="00E45419" w:rsidRDefault="00E74E08" w:rsidP="00E45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E08" w:rsidRPr="00E45419" w:rsidRDefault="00E74E08" w:rsidP="00E45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E08" w:rsidRPr="00E45419" w:rsidRDefault="00E74E08" w:rsidP="00E45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E08" w:rsidRPr="00E45419" w:rsidRDefault="00E74E08" w:rsidP="00E45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E08" w:rsidRPr="00E45419" w:rsidRDefault="00E74E08" w:rsidP="00E45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E08" w:rsidRPr="00E45419" w:rsidRDefault="00E74E08" w:rsidP="00E45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E74E08" w:rsidRPr="00E45419" w:rsidRDefault="00E74E08" w:rsidP="00E454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74E08" w:rsidRPr="00E45419" w:rsidRDefault="00E74E08" w:rsidP="00271FA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5419">
        <w:rPr>
          <w:rFonts w:ascii="Times New Roman" w:eastAsia="Times New Roman" w:hAnsi="Times New Roman"/>
          <w:i/>
          <w:sz w:val="24"/>
          <w:szCs w:val="24"/>
          <w:lang w:eastAsia="ru-RU"/>
        </w:rPr>
        <w:t>Таблица 4</w:t>
      </w:r>
    </w:p>
    <w:p w:rsidR="00E370F6" w:rsidRPr="00E45419" w:rsidRDefault="00E74E08" w:rsidP="00271FA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5419">
        <w:rPr>
          <w:rFonts w:ascii="Times New Roman" w:eastAsia="Times New Roman" w:hAnsi="Times New Roman"/>
          <w:sz w:val="24"/>
          <w:szCs w:val="24"/>
          <w:lang w:eastAsia="ru-RU"/>
        </w:rPr>
        <w:t>Возраст</w:t>
      </w:r>
    </w:p>
    <w:tbl>
      <w:tblPr>
        <w:tblW w:w="0" w:type="auto"/>
        <w:tblInd w:w="108" w:type="dxa"/>
        <w:tblLayout w:type="fixed"/>
        <w:tblLook w:val="0000"/>
      </w:tblPr>
      <w:tblGrid>
        <w:gridCol w:w="1900"/>
        <w:gridCol w:w="1900"/>
        <w:gridCol w:w="1900"/>
        <w:gridCol w:w="1900"/>
        <w:gridCol w:w="2890"/>
      </w:tblGrid>
      <w:tr w:rsidR="00E370F6" w:rsidRPr="00E45419" w:rsidTr="00271FA7"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0F6" w:rsidRPr="00E45419" w:rsidRDefault="00E370F6" w:rsidP="00E45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20-30 лет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0F6" w:rsidRPr="00E45419" w:rsidRDefault="00E370F6" w:rsidP="00E45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30-45 лет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0F6" w:rsidRPr="00E45419" w:rsidRDefault="00E370F6" w:rsidP="00E45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45-55 лет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0F6" w:rsidRPr="00E45419" w:rsidRDefault="00E370F6" w:rsidP="00E45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55-60 лет</w:t>
            </w:r>
          </w:p>
        </w:tc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0F6" w:rsidRPr="00E45419" w:rsidRDefault="00E370F6" w:rsidP="00E45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Более 60 лет</w:t>
            </w:r>
          </w:p>
        </w:tc>
      </w:tr>
      <w:tr w:rsidR="00E370F6" w:rsidRPr="00E45419" w:rsidTr="00271FA7"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0F6" w:rsidRPr="00E45419" w:rsidRDefault="00E370F6" w:rsidP="00E45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0F6" w:rsidRPr="00E45419" w:rsidRDefault="00E370F6" w:rsidP="00E45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0F6" w:rsidRPr="00E45419" w:rsidRDefault="00E370F6" w:rsidP="00E45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0F6" w:rsidRPr="00E45419" w:rsidRDefault="00E370F6" w:rsidP="00E45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0F6" w:rsidRPr="00E45419" w:rsidRDefault="00E370F6" w:rsidP="00E45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271FA7" w:rsidRDefault="00271FA7" w:rsidP="00271FA7">
      <w:pPr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E45419">
        <w:rPr>
          <w:rFonts w:ascii="Times New Roman" w:eastAsia="Times New Roman" w:hAnsi="Times New Roman"/>
          <w:i/>
          <w:sz w:val="24"/>
          <w:szCs w:val="24"/>
          <w:lang w:eastAsia="ru-RU"/>
        </w:rPr>
        <w:t>Таблица 5</w:t>
      </w:r>
    </w:p>
    <w:p w:rsidR="00E370F6" w:rsidRPr="0017354E" w:rsidRDefault="00271FA7" w:rsidP="0017354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Наличие званий, наград</w:t>
      </w:r>
    </w:p>
    <w:tbl>
      <w:tblPr>
        <w:tblStyle w:val="ad"/>
        <w:tblW w:w="10598" w:type="dxa"/>
        <w:tblLook w:val="04A0"/>
      </w:tblPr>
      <w:tblGrid>
        <w:gridCol w:w="7621"/>
        <w:gridCol w:w="2977"/>
      </w:tblGrid>
      <w:tr w:rsidR="00E370F6" w:rsidRPr="00E45419" w:rsidTr="00271FA7">
        <w:tc>
          <w:tcPr>
            <w:tcW w:w="7621" w:type="dxa"/>
          </w:tcPr>
          <w:p w:rsidR="00E370F6" w:rsidRPr="00E45419" w:rsidRDefault="00E370F6" w:rsidP="00E4541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</w:p>
          <w:p w:rsidR="00E370F6" w:rsidRPr="00E45419" w:rsidRDefault="000F6594" w:rsidP="00E4541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званий</w:t>
            </w:r>
          </w:p>
        </w:tc>
        <w:tc>
          <w:tcPr>
            <w:tcW w:w="2977" w:type="dxa"/>
          </w:tcPr>
          <w:p w:rsidR="00E370F6" w:rsidRPr="00E45419" w:rsidRDefault="00E370F6" w:rsidP="00E4541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количество</w:t>
            </w:r>
          </w:p>
        </w:tc>
      </w:tr>
      <w:tr w:rsidR="00E370F6" w:rsidRPr="00E45419" w:rsidTr="00271FA7">
        <w:tc>
          <w:tcPr>
            <w:tcW w:w="7621" w:type="dxa"/>
          </w:tcPr>
          <w:p w:rsidR="00E370F6" w:rsidRPr="00E45419" w:rsidRDefault="00E370F6" w:rsidP="00E45419">
            <w:pPr>
              <w:pStyle w:val="Default"/>
              <w:jc w:val="both"/>
            </w:pPr>
            <w:r w:rsidRPr="00E45419">
              <w:t>Почетный работник сферы образования РФ</w:t>
            </w:r>
          </w:p>
        </w:tc>
        <w:tc>
          <w:tcPr>
            <w:tcW w:w="2977" w:type="dxa"/>
          </w:tcPr>
          <w:p w:rsidR="00E370F6" w:rsidRPr="00E45419" w:rsidRDefault="00271FA7" w:rsidP="00E4541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E370F6" w:rsidRPr="00E45419" w:rsidTr="00271FA7">
        <w:tc>
          <w:tcPr>
            <w:tcW w:w="7621" w:type="dxa"/>
          </w:tcPr>
          <w:p w:rsidR="00E370F6" w:rsidRPr="00E45419" w:rsidRDefault="00E370F6" w:rsidP="00E45419">
            <w:pPr>
              <w:pStyle w:val="Default"/>
              <w:jc w:val="both"/>
            </w:pPr>
            <w:r w:rsidRPr="00E45419">
              <w:t xml:space="preserve">Мастер спорта </w:t>
            </w:r>
          </w:p>
        </w:tc>
        <w:tc>
          <w:tcPr>
            <w:tcW w:w="2977" w:type="dxa"/>
          </w:tcPr>
          <w:p w:rsidR="00E370F6" w:rsidRPr="00E45419" w:rsidRDefault="00271FA7" w:rsidP="00E4541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E370F6" w:rsidRPr="00E45419" w:rsidTr="00271FA7">
        <w:tc>
          <w:tcPr>
            <w:tcW w:w="7621" w:type="dxa"/>
          </w:tcPr>
          <w:p w:rsidR="00E370F6" w:rsidRPr="00E45419" w:rsidRDefault="00E370F6" w:rsidP="00E45419">
            <w:pPr>
              <w:pStyle w:val="Default"/>
              <w:jc w:val="both"/>
            </w:pPr>
            <w:r w:rsidRPr="00E45419">
              <w:t>Кандидат в мастера спорта</w:t>
            </w:r>
          </w:p>
        </w:tc>
        <w:tc>
          <w:tcPr>
            <w:tcW w:w="2977" w:type="dxa"/>
          </w:tcPr>
          <w:p w:rsidR="00E370F6" w:rsidRPr="00E45419" w:rsidRDefault="00E370F6" w:rsidP="00E4541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E370F6" w:rsidRPr="00E45419" w:rsidTr="00271FA7">
        <w:tc>
          <w:tcPr>
            <w:tcW w:w="7621" w:type="dxa"/>
          </w:tcPr>
          <w:p w:rsidR="00E370F6" w:rsidRPr="00E45419" w:rsidRDefault="00E370F6" w:rsidP="00E45419">
            <w:pPr>
              <w:pStyle w:val="Default"/>
              <w:jc w:val="both"/>
            </w:pPr>
            <w:r w:rsidRPr="00E45419">
              <w:t>Спортивный судья</w:t>
            </w:r>
          </w:p>
        </w:tc>
        <w:tc>
          <w:tcPr>
            <w:tcW w:w="2977" w:type="dxa"/>
          </w:tcPr>
          <w:p w:rsidR="00E370F6" w:rsidRPr="00E45419" w:rsidRDefault="00C54C80" w:rsidP="00E4541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</w:tbl>
    <w:p w:rsidR="00E370F6" w:rsidRPr="00E45419" w:rsidRDefault="00E370F6" w:rsidP="00E4541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E370F6" w:rsidRPr="00E45419" w:rsidRDefault="003B47D1" w:rsidP="0075478F">
      <w:pPr>
        <w:spacing w:after="0" w:line="240" w:lineRule="auto"/>
        <w:jc w:val="right"/>
        <w:rPr>
          <w:rFonts w:ascii="Times New Roman" w:hAnsi="Times New Roman"/>
          <w:bCs/>
          <w:i/>
          <w:sz w:val="24"/>
          <w:szCs w:val="24"/>
          <w:lang w:eastAsia="ru-RU"/>
        </w:rPr>
      </w:pPr>
      <w:r w:rsidRPr="00E45419">
        <w:rPr>
          <w:rFonts w:ascii="Times New Roman" w:hAnsi="Times New Roman"/>
          <w:bCs/>
          <w:i/>
          <w:sz w:val="24"/>
          <w:szCs w:val="24"/>
          <w:lang w:eastAsia="ru-RU"/>
        </w:rPr>
        <w:t>Таблица  6</w:t>
      </w:r>
    </w:p>
    <w:p w:rsidR="000F6594" w:rsidRPr="00E45419" w:rsidRDefault="00E370F6" w:rsidP="0017354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45419">
        <w:rPr>
          <w:rFonts w:ascii="Times New Roman" w:hAnsi="Times New Roman"/>
          <w:b/>
          <w:bCs/>
          <w:sz w:val="24"/>
          <w:szCs w:val="24"/>
          <w:lang w:eastAsia="ru-RU"/>
        </w:rPr>
        <w:t>Резул</w:t>
      </w:r>
      <w:r w:rsidR="00271FA7">
        <w:rPr>
          <w:rFonts w:ascii="Times New Roman" w:hAnsi="Times New Roman"/>
          <w:b/>
          <w:bCs/>
          <w:sz w:val="24"/>
          <w:szCs w:val="24"/>
          <w:lang w:eastAsia="ru-RU"/>
        </w:rPr>
        <w:t>ьтаты  участия в конкурсах, мероприятиях педагогического мастерства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560"/>
        <w:gridCol w:w="1559"/>
        <w:gridCol w:w="1701"/>
        <w:gridCol w:w="3402"/>
        <w:gridCol w:w="1417"/>
      </w:tblGrid>
      <w:tr w:rsidR="000F6594" w:rsidRPr="00E45419" w:rsidTr="00271FA7">
        <w:tc>
          <w:tcPr>
            <w:tcW w:w="675" w:type="dxa"/>
          </w:tcPr>
          <w:p w:rsidR="000F6594" w:rsidRPr="00E45419" w:rsidRDefault="000F6594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№п/п</w:t>
            </w:r>
          </w:p>
        </w:tc>
        <w:tc>
          <w:tcPr>
            <w:tcW w:w="1560" w:type="dxa"/>
          </w:tcPr>
          <w:p w:rsidR="000F6594" w:rsidRPr="00E45419" w:rsidRDefault="000F6594" w:rsidP="00E4541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1559" w:type="dxa"/>
          </w:tcPr>
          <w:p w:rsidR="000F6594" w:rsidRPr="00E45419" w:rsidRDefault="000F6594" w:rsidP="00E4541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1701" w:type="dxa"/>
          </w:tcPr>
          <w:p w:rsidR="000F6594" w:rsidRPr="00E45419" w:rsidRDefault="000F6594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Наименов</w:t>
            </w:r>
            <w:r w:rsidRPr="00E45419">
              <w:rPr>
                <w:rFonts w:ascii="Times New Roman" w:hAnsi="Times New Roman"/>
                <w:sz w:val="24"/>
                <w:szCs w:val="24"/>
              </w:rPr>
              <w:t>а</w:t>
            </w:r>
            <w:r w:rsidRPr="00E45419">
              <w:rPr>
                <w:rFonts w:ascii="Times New Roman" w:hAnsi="Times New Roman"/>
                <w:sz w:val="24"/>
                <w:szCs w:val="24"/>
              </w:rPr>
              <w:t>ние и уровень  документа</w:t>
            </w:r>
          </w:p>
        </w:tc>
        <w:tc>
          <w:tcPr>
            <w:tcW w:w="3402" w:type="dxa"/>
          </w:tcPr>
          <w:p w:rsidR="000F6594" w:rsidRPr="00E45419" w:rsidRDefault="000F6594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Название мероприятия, кол</w:t>
            </w:r>
            <w:r w:rsidRPr="00E45419">
              <w:rPr>
                <w:rFonts w:ascii="Times New Roman" w:hAnsi="Times New Roman"/>
                <w:sz w:val="24"/>
                <w:szCs w:val="24"/>
              </w:rPr>
              <w:t>и</w:t>
            </w:r>
            <w:r w:rsidRPr="00E45419">
              <w:rPr>
                <w:rFonts w:ascii="Times New Roman" w:hAnsi="Times New Roman"/>
                <w:sz w:val="24"/>
                <w:szCs w:val="24"/>
              </w:rPr>
              <w:t>чество часов</w:t>
            </w:r>
          </w:p>
        </w:tc>
        <w:tc>
          <w:tcPr>
            <w:tcW w:w="1417" w:type="dxa"/>
          </w:tcPr>
          <w:p w:rsidR="000F6594" w:rsidRPr="00E45419" w:rsidRDefault="000F6594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Дата пр</w:t>
            </w:r>
            <w:r w:rsidRPr="00E45419">
              <w:rPr>
                <w:rFonts w:ascii="Times New Roman" w:hAnsi="Times New Roman"/>
                <w:sz w:val="24"/>
                <w:szCs w:val="24"/>
              </w:rPr>
              <w:t>о</w:t>
            </w:r>
            <w:r w:rsidRPr="00E45419">
              <w:rPr>
                <w:rFonts w:ascii="Times New Roman" w:hAnsi="Times New Roman"/>
                <w:sz w:val="24"/>
                <w:szCs w:val="24"/>
              </w:rPr>
              <w:t>ведения</w:t>
            </w:r>
          </w:p>
        </w:tc>
      </w:tr>
      <w:tr w:rsidR="000F6594" w:rsidRPr="00E45419" w:rsidTr="00271FA7">
        <w:tc>
          <w:tcPr>
            <w:tcW w:w="675" w:type="dxa"/>
          </w:tcPr>
          <w:p w:rsidR="000F6594" w:rsidRPr="00E45419" w:rsidRDefault="000F6594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0F6594" w:rsidRPr="00E45419" w:rsidRDefault="000F6594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 xml:space="preserve">Огурцова </w:t>
            </w:r>
          </w:p>
          <w:p w:rsidR="000F6594" w:rsidRPr="00E45419" w:rsidRDefault="000F6594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Татьяна</w:t>
            </w:r>
          </w:p>
          <w:p w:rsidR="000F6594" w:rsidRPr="00E45419" w:rsidRDefault="000F6594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 xml:space="preserve"> Михайло</w:t>
            </w:r>
            <w:r w:rsidRPr="00E45419">
              <w:rPr>
                <w:rFonts w:ascii="Times New Roman" w:hAnsi="Times New Roman"/>
                <w:sz w:val="24"/>
                <w:szCs w:val="24"/>
              </w:rPr>
              <w:t>в</w:t>
            </w:r>
            <w:r w:rsidRPr="00E45419">
              <w:rPr>
                <w:rFonts w:ascii="Times New Roman" w:hAnsi="Times New Roman"/>
                <w:sz w:val="24"/>
                <w:szCs w:val="24"/>
              </w:rPr>
              <w:t>на</w:t>
            </w:r>
          </w:p>
        </w:tc>
        <w:tc>
          <w:tcPr>
            <w:tcW w:w="1559" w:type="dxa"/>
          </w:tcPr>
          <w:p w:rsidR="000F6594" w:rsidRPr="00E45419" w:rsidRDefault="000F6594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701" w:type="dxa"/>
          </w:tcPr>
          <w:p w:rsidR="000F6594" w:rsidRPr="00E45419" w:rsidRDefault="000F6594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Благодарс</w:t>
            </w:r>
            <w:r w:rsidRPr="00E45419">
              <w:rPr>
                <w:rFonts w:ascii="Times New Roman" w:hAnsi="Times New Roman"/>
                <w:sz w:val="24"/>
                <w:szCs w:val="24"/>
              </w:rPr>
              <w:t>т</w:t>
            </w:r>
            <w:r w:rsidRPr="00E45419">
              <w:rPr>
                <w:rFonts w:ascii="Times New Roman" w:hAnsi="Times New Roman"/>
                <w:sz w:val="24"/>
                <w:szCs w:val="24"/>
              </w:rPr>
              <w:t>венное пис</w:t>
            </w:r>
            <w:r w:rsidRPr="00E45419">
              <w:rPr>
                <w:rFonts w:ascii="Times New Roman" w:hAnsi="Times New Roman"/>
                <w:sz w:val="24"/>
                <w:szCs w:val="24"/>
              </w:rPr>
              <w:t>ь</w:t>
            </w:r>
            <w:r w:rsidRPr="00E45419"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  <w:tc>
          <w:tcPr>
            <w:tcW w:w="3402" w:type="dxa"/>
          </w:tcPr>
          <w:p w:rsidR="000F6594" w:rsidRPr="00E45419" w:rsidRDefault="000F6594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За экспертизу материалов м</w:t>
            </w:r>
            <w:r w:rsidRPr="00E45419">
              <w:rPr>
                <w:rFonts w:ascii="Times New Roman" w:hAnsi="Times New Roman"/>
                <w:sz w:val="24"/>
                <w:szCs w:val="24"/>
              </w:rPr>
              <w:t>у</w:t>
            </w:r>
            <w:r w:rsidRPr="00E45419">
              <w:rPr>
                <w:rFonts w:ascii="Times New Roman" w:hAnsi="Times New Roman"/>
                <w:sz w:val="24"/>
                <w:szCs w:val="24"/>
              </w:rPr>
              <w:t>ниципального конкурса «Лучшая краткосрочная д</w:t>
            </w:r>
            <w:r w:rsidRPr="00E45419">
              <w:rPr>
                <w:rFonts w:ascii="Times New Roman" w:hAnsi="Times New Roman"/>
                <w:sz w:val="24"/>
                <w:szCs w:val="24"/>
              </w:rPr>
              <w:t>о</w:t>
            </w:r>
            <w:r w:rsidRPr="00E45419">
              <w:rPr>
                <w:rFonts w:ascii="Times New Roman" w:hAnsi="Times New Roman"/>
                <w:sz w:val="24"/>
                <w:szCs w:val="24"/>
              </w:rPr>
              <w:t>полнительная общеобразов</w:t>
            </w:r>
            <w:r w:rsidRPr="00E45419">
              <w:rPr>
                <w:rFonts w:ascii="Times New Roman" w:hAnsi="Times New Roman"/>
                <w:sz w:val="24"/>
                <w:szCs w:val="24"/>
              </w:rPr>
              <w:t>а</w:t>
            </w:r>
            <w:r w:rsidRPr="00E45419">
              <w:rPr>
                <w:rFonts w:ascii="Times New Roman" w:hAnsi="Times New Roman"/>
                <w:sz w:val="24"/>
                <w:szCs w:val="24"/>
              </w:rPr>
              <w:t>тельная программа»</w:t>
            </w:r>
          </w:p>
        </w:tc>
        <w:tc>
          <w:tcPr>
            <w:tcW w:w="1417" w:type="dxa"/>
          </w:tcPr>
          <w:p w:rsidR="000F6594" w:rsidRPr="00E45419" w:rsidRDefault="000F6594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6594" w:rsidRPr="00E45419" w:rsidTr="00271FA7">
        <w:tc>
          <w:tcPr>
            <w:tcW w:w="675" w:type="dxa"/>
          </w:tcPr>
          <w:p w:rsidR="000F6594" w:rsidRPr="00E45419" w:rsidRDefault="000F6594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0F6594" w:rsidRPr="00E45419" w:rsidRDefault="000F6594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Зарва Иван Анатольевич</w:t>
            </w:r>
          </w:p>
        </w:tc>
        <w:tc>
          <w:tcPr>
            <w:tcW w:w="1559" w:type="dxa"/>
          </w:tcPr>
          <w:p w:rsidR="000F6594" w:rsidRPr="00E45419" w:rsidRDefault="000F6594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Тренер-преподав</w:t>
            </w:r>
            <w:r w:rsidRPr="00E45419">
              <w:rPr>
                <w:rFonts w:ascii="Times New Roman" w:hAnsi="Times New Roman"/>
                <w:sz w:val="24"/>
                <w:szCs w:val="24"/>
              </w:rPr>
              <w:t>а</w:t>
            </w:r>
            <w:r w:rsidRPr="00E45419">
              <w:rPr>
                <w:rFonts w:ascii="Times New Roman" w:hAnsi="Times New Roman"/>
                <w:sz w:val="24"/>
                <w:szCs w:val="24"/>
              </w:rPr>
              <w:lastRenderedPageBreak/>
              <w:t>тель</w:t>
            </w:r>
          </w:p>
        </w:tc>
        <w:tc>
          <w:tcPr>
            <w:tcW w:w="1701" w:type="dxa"/>
          </w:tcPr>
          <w:p w:rsidR="000F6594" w:rsidRPr="00E45419" w:rsidRDefault="000F6594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lastRenderedPageBreak/>
              <w:t>Диплом К</w:t>
            </w:r>
            <w:r w:rsidRPr="00E45419">
              <w:rPr>
                <w:rFonts w:ascii="Times New Roman" w:hAnsi="Times New Roman"/>
                <w:sz w:val="24"/>
                <w:szCs w:val="24"/>
              </w:rPr>
              <w:t>О</w:t>
            </w:r>
            <w:r w:rsidRPr="00E45419">
              <w:rPr>
                <w:rFonts w:ascii="Times New Roman" w:hAnsi="Times New Roman"/>
                <w:sz w:val="24"/>
                <w:szCs w:val="24"/>
              </w:rPr>
              <w:t>иН админис</w:t>
            </w:r>
            <w:r w:rsidRPr="00E45419">
              <w:rPr>
                <w:rFonts w:ascii="Times New Roman" w:hAnsi="Times New Roman"/>
                <w:sz w:val="24"/>
                <w:szCs w:val="24"/>
              </w:rPr>
              <w:t>т</w:t>
            </w:r>
            <w:r w:rsidRPr="00E45419">
              <w:rPr>
                <w:rFonts w:ascii="Times New Roman" w:hAnsi="Times New Roman"/>
                <w:sz w:val="24"/>
                <w:szCs w:val="24"/>
              </w:rPr>
              <w:lastRenderedPageBreak/>
              <w:t>рации г. Н</w:t>
            </w:r>
            <w:r w:rsidRPr="00E45419">
              <w:rPr>
                <w:rFonts w:ascii="Times New Roman" w:hAnsi="Times New Roman"/>
                <w:sz w:val="24"/>
                <w:szCs w:val="24"/>
              </w:rPr>
              <w:t>о</w:t>
            </w:r>
            <w:r w:rsidRPr="00E45419">
              <w:rPr>
                <w:rFonts w:ascii="Times New Roman" w:hAnsi="Times New Roman"/>
                <w:sz w:val="24"/>
                <w:szCs w:val="24"/>
              </w:rPr>
              <w:t>вокузнецка</w:t>
            </w:r>
          </w:p>
        </w:tc>
        <w:tc>
          <w:tcPr>
            <w:tcW w:w="3402" w:type="dxa"/>
          </w:tcPr>
          <w:p w:rsidR="000F6594" w:rsidRPr="00E45419" w:rsidRDefault="000F6594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lastRenderedPageBreak/>
              <w:t>Победитель муниципального этапа Всероссийского конку</w:t>
            </w:r>
            <w:r w:rsidRPr="00E45419">
              <w:rPr>
                <w:rFonts w:ascii="Times New Roman" w:hAnsi="Times New Roman"/>
                <w:sz w:val="24"/>
                <w:szCs w:val="24"/>
              </w:rPr>
              <w:t>р</w:t>
            </w:r>
            <w:r w:rsidRPr="00E45419">
              <w:rPr>
                <w:rFonts w:ascii="Times New Roman" w:hAnsi="Times New Roman"/>
                <w:sz w:val="24"/>
                <w:szCs w:val="24"/>
              </w:rPr>
              <w:lastRenderedPageBreak/>
              <w:t>са профессионального масте</w:t>
            </w:r>
            <w:r w:rsidRPr="00E45419">
              <w:rPr>
                <w:rFonts w:ascii="Times New Roman" w:hAnsi="Times New Roman"/>
                <w:sz w:val="24"/>
                <w:szCs w:val="24"/>
              </w:rPr>
              <w:t>р</w:t>
            </w:r>
            <w:r w:rsidRPr="00E45419">
              <w:rPr>
                <w:rFonts w:ascii="Times New Roman" w:hAnsi="Times New Roman"/>
                <w:sz w:val="24"/>
                <w:szCs w:val="24"/>
              </w:rPr>
              <w:t>ства среди педагогических р</w:t>
            </w:r>
            <w:r w:rsidRPr="00E45419">
              <w:rPr>
                <w:rFonts w:ascii="Times New Roman" w:hAnsi="Times New Roman"/>
                <w:sz w:val="24"/>
                <w:szCs w:val="24"/>
              </w:rPr>
              <w:t>а</w:t>
            </w:r>
            <w:r w:rsidRPr="00E45419">
              <w:rPr>
                <w:rFonts w:ascii="Times New Roman" w:hAnsi="Times New Roman"/>
                <w:sz w:val="24"/>
                <w:szCs w:val="24"/>
              </w:rPr>
              <w:t>ботников, осуществляющих обучение по дополнительным общеобразовательным пр</w:t>
            </w:r>
            <w:r w:rsidRPr="00E45419">
              <w:rPr>
                <w:rFonts w:ascii="Times New Roman" w:hAnsi="Times New Roman"/>
                <w:sz w:val="24"/>
                <w:szCs w:val="24"/>
              </w:rPr>
              <w:t>о</w:t>
            </w:r>
            <w:r w:rsidRPr="00E45419">
              <w:rPr>
                <w:rFonts w:ascii="Times New Roman" w:hAnsi="Times New Roman"/>
                <w:sz w:val="24"/>
                <w:szCs w:val="24"/>
              </w:rPr>
              <w:t>граммам в области физич</w:t>
            </w:r>
            <w:r w:rsidRPr="00E45419">
              <w:rPr>
                <w:rFonts w:ascii="Times New Roman" w:hAnsi="Times New Roman"/>
                <w:sz w:val="24"/>
                <w:szCs w:val="24"/>
              </w:rPr>
              <w:t>е</w:t>
            </w:r>
            <w:r w:rsidRPr="00E45419">
              <w:rPr>
                <w:rFonts w:ascii="Times New Roman" w:hAnsi="Times New Roman"/>
                <w:sz w:val="24"/>
                <w:szCs w:val="24"/>
              </w:rPr>
              <w:t>ской культуры и спорта в н</w:t>
            </w:r>
            <w:r w:rsidRPr="00E45419">
              <w:rPr>
                <w:rFonts w:ascii="Times New Roman" w:hAnsi="Times New Roman"/>
                <w:sz w:val="24"/>
                <w:szCs w:val="24"/>
              </w:rPr>
              <w:t>о</w:t>
            </w:r>
            <w:r w:rsidRPr="00E45419">
              <w:rPr>
                <w:rFonts w:ascii="Times New Roman" w:hAnsi="Times New Roman"/>
                <w:sz w:val="24"/>
                <w:szCs w:val="24"/>
              </w:rPr>
              <w:t>минации «Искусство быть тренером-преподавателем»</w:t>
            </w:r>
          </w:p>
        </w:tc>
        <w:tc>
          <w:tcPr>
            <w:tcW w:w="1417" w:type="dxa"/>
          </w:tcPr>
          <w:p w:rsidR="000F6594" w:rsidRPr="00E45419" w:rsidRDefault="000F6594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lastRenderedPageBreak/>
              <w:t>06.04.2022</w:t>
            </w:r>
          </w:p>
        </w:tc>
      </w:tr>
      <w:tr w:rsidR="000F6594" w:rsidRPr="00E45419" w:rsidTr="00271FA7">
        <w:tc>
          <w:tcPr>
            <w:tcW w:w="675" w:type="dxa"/>
          </w:tcPr>
          <w:p w:rsidR="000F6594" w:rsidRPr="00E45419" w:rsidRDefault="000F6594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560" w:type="dxa"/>
          </w:tcPr>
          <w:p w:rsidR="000F6594" w:rsidRPr="00E45419" w:rsidRDefault="000F6594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 xml:space="preserve">Шкарпетина Татьяна </w:t>
            </w:r>
          </w:p>
          <w:p w:rsidR="000F6594" w:rsidRPr="00E45419" w:rsidRDefault="000F6594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Викторовна</w:t>
            </w:r>
          </w:p>
        </w:tc>
        <w:tc>
          <w:tcPr>
            <w:tcW w:w="1559" w:type="dxa"/>
          </w:tcPr>
          <w:p w:rsidR="000F6594" w:rsidRPr="00E45419" w:rsidRDefault="000F6594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1701" w:type="dxa"/>
          </w:tcPr>
          <w:p w:rsidR="000F6594" w:rsidRPr="00E45419" w:rsidRDefault="000F6594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Диплом К</w:t>
            </w:r>
            <w:r w:rsidRPr="00E45419">
              <w:rPr>
                <w:rFonts w:ascii="Times New Roman" w:hAnsi="Times New Roman"/>
                <w:sz w:val="24"/>
                <w:szCs w:val="24"/>
              </w:rPr>
              <w:t>О</w:t>
            </w:r>
            <w:r w:rsidRPr="00E45419">
              <w:rPr>
                <w:rFonts w:ascii="Times New Roman" w:hAnsi="Times New Roman"/>
                <w:sz w:val="24"/>
                <w:szCs w:val="24"/>
              </w:rPr>
              <w:t>иН админис</w:t>
            </w:r>
            <w:r w:rsidRPr="00E45419">
              <w:rPr>
                <w:rFonts w:ascii="Times New Roman" w:hAnsi="Times New Roman"/>
                <w:sz w:val="24"/>
                <w:szCs w:val="24"/>
              </w:rPr>
              <w:t>т</w:t>
            </w:r>
            <w:r w:rsidRPr="00E45419">
              <w:rPr>
                <w:rFonts w:ascii="Times New Roman" w:hAnsi="Times New Roman"/>
                <w:sz w:val="24"/>
                <w:szCs w:val="24"/>
              </w:rPr>
              <w:t>рации г. Н</w:t>
            </w:r>
            <w:r w:rsidRPr="00E45419">
              <w:rPr>
                <w:rFonts w:ascii="Times New Roman" w:hAnsi="Times New Roman"/>
                <w:sz w:val="24"/>
                <w:szCs w:val="24"/>
              </w:rPr>
              <w:t>о</w:t>
            </w:r>
            <w:r w:rsidRPr="00E45419">
              <w:rPr>
                <w:rFonts w:ascii="Times New Roman" w:hAnsi="Times New Roman"/>
                <w:sz w:val="24"/>
                <w:szCs w:val="24"/>
              </w:rPr>
              <w:t>вокузнецка</w:t>
            </w:r>
          </w:p>
        </w:tc>
        <w:tc>
          <w:tcPr>
            <w:tcW w:w="3402" w:type="dxa"/>
          </w:tcPr>
          <w:p w:rsidR="000F6594" w:rsidRPr="00E45419" w:rsidRDefault="000F6594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Лауреат муниципального эт</w:t>
            </w:r>
            <w:r w:rsidRPr="00E45419">
              <w:rPr>
                <w:rFonts w:ascii="Times New Roman" w:hAnsi="Times New Roman"/>
                <w:sz w:val="24"/>
                <w:szCs w:val="24"/>
              </w:rPr>
              <w:t>а</w:t>
            </w:r>
            <w:r w:rsidRPr="00E45419">
              <w:rPr>
                <w:rFonts w:ascii="Times New Roman" w:hAnsi="Times New Roman"/>
                <w:sz w:val="24"/>
                <w:szCs w:val="24"/>
              </w:rPr>
              <w:t>па областного конкурса «Ку</w:t>
            </w:r>
            <w:r w:rsidRPr="00E45419">
              <w:rPr>
                <w:rFonts w:ascii="Times New Roman" w:hAnsi="Times New Roman"/>
                <w:sz w:val="24"/>
                <w:szCs w:val="24"/>
              </w:rPr>
              <w:t>з</w:t>
            </w:r>
            <w:r w:rsidRPr="00E45419">
              <w:rPr>
                <w:rFonts w:ascii="Times New Roman" w:hAnsi="Times New Roman"/>
                <w:sz w:val="24"/>
                <w:szCs w:val="24"/>
              </w:rPr>
              <w:t>басс-малая родина» в номин</w:t>
            </w:r>
            <w:r w:rsidRPr="00E45419">
              <w:rPr>
                <w:rFonts w:ascii="Times New Roman" w:hAnsi="Times New Roman"/>
                <w:sz w:val="24"/>
                <w:szCs w:val="24"/>
              </w:rPr>
              <w:t>а</w:t>
            </w:r>
            <w:r w:rsidRPr="00E45419">
              <w:rPr>
                <w:rFonts w:ascii="Times New Roman" w:hAnsi="Times New Roman"/>
                <w:sz w:val="24"/>
                <w:szCs w:val="24"/>
              </w:rPr>
              <w:t>ции «Кузбасс и кузбассовцы в годы ВОВ»</w:t>
            </w:r>
          </w:p>
        </w:tc>
        <w:tc>
          <w:tcPr>
            <w:tcW w:w="1417" w:type="dxa"/>
          </w:tcPr>
          <w:p w:rsidR="000F6594" w:rsidRPr="00E45419" w:rsidRDefault="000F6594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06.04.2022</w:t>
            </w:r>
          </w:p>
        </w:tc>
      </w:tr>
      <w:tr w:rsidR="000F6594" w:rsidRPr="00E45419" w:rsidTr="00271FA7">
        <w:tc>
          <w:tcPr>
            <w:tcW w:w="675" w:type="dxa"/>
          </w:tcPr>
          <w:p w:rsidR="000F6594" w:rsidRPr="00E45419" w:rsidRDefault="000F6594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0F6594" w:rsidRPr="00E45419" w:rsidRDefault="000F6594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МАУ ДО «Д</w:t>
            </w:r>
            <w:r w:rsidR="00271FA7">
              <w:rPr>
                <w:rFonts w:ascii="Times New Roman" w:hAnsi="Times New Roman"/>
                <w:sz w:val="24"/>
                <w:szCs w:val="24"/>
              </w:rPr>
              <w:t>ЮСШ</w:t>
            </w:r>
            <w:r w:rsidRPr="00E45419">
              <w:rPr>
                <w:rFonts w:ascii="Times New Roman" w:hAnsi="Times New Roman"/>
                <w:sz w:val="24"/>
                <w:szCs w:val="24"/>
              </w:rPr>
              <w:t xml:space="preserve"> № 5»</w:t>
            </w:r>
          </w:p>
        </w:tc>
        <w:tc>
          <w:tcPr>
            <w:tcW w:w="1559" w:type="dxa"/>
          </w:tcPr>
          <w:p w:rsidR="000F6594" w:rsidRPr="00E45419" w:rsidRDefault="000F6594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F6594" w:rsidRPr="00E45419" w:rsidRDefault="000F6594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Диплом, з</w:t>
            </w:r>
            <w:r w:rsidRPr="00E45419">
              <w:rPr>
                <w:rFonts w:ascii="Times New Roman" w:hAnsi="Times New Roman"/>
                <w:sz w:val="24"/>
                <w:szCs w:val="24"/>
              </w:rPr>
              <w:t>о</w:t>
            </w:r>
            <w:r w:rsidRPr="00E45419">
              <w:rPr>
                <w:rFonts w:ascii="Times New Roman" w:hAnsi="Times New Roman"/>
                <w:sz w:val="24"/>
                <w:szCs w:val="24"/>
              </w:rPr>
              <w:t>лотая медаль ВК «Кузба</w:t>
            </w:r>
            <w:r w:rsidRPr="00E45419">
              <w:rPr>
                <w:rFonts w:ascii="Times New Roman" w:hAnsi="Times New Roman"/>
                <w:sz w:val="24"/>
                <w:szCs w:val="24"/>
              </w:rPr>
              <w:t>с</w:t>
            </w:r>
            <w:r w:rsidRPr="00E45419">
              <w:rPr>
                <w:rFonts w:ascii="Times New Roman" w:hAnsi="Times New Roman"/>
                <w:sz w:val="24"/>
                <w:szCs w:val="24"/>
              </w:rPr>
              <w:t>ская ярмарка»</w:t>
            </w:r>
          </w:p>
        </w:tc>
        <w:tc>
          <w:tcPr>
            <w:tcW w:w="3402" w:type="dxa"/>
          </w:tcPr>
          <w:p w:rsidR="000F6594" w:rsidRPr="00E45419" w:rsidRDefault="000F6594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За проект «Жизнь как подвиг знаменитых спортсменов 20 века Кузбасса»</w:t>
            </w:r>
          </w:p>
        </w:tc>
        <w:tc>
          <w:tcPr>
            <w:tcW w:w="1417" w:type="dxa"/>
          </w:tcPr>
          <w:p w:rsidR="000F6594" w:rsidRPr="00E45419" w:rsidRDefault="000F6594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06-08.04.2022</w:t>
            </w:r>
          </w:p>
        </w:tc>
      </w:tr>
      <w:tr w:rsidR="000F6594" w:rsidRPr="00E45419" w:rsidTr="00271FA7">
        <w:tc>
          <w:tcPr>
            <w:tcW w:w="675" w:type="dxa"/>
          </w:tcPr>
          <w:p w:rsidR="000F6594" w:rsidRPr="00E45419" w:rsidRDefault="000F6594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0F6594" w:rsidRPr="00E45419" w:rsidRDefault="000F6594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Исляева Н</w:t>
            </w:r>
            <w:r w:rsidRPr="00E45419">
              <w:rPr>
                <w:rFonts w:ascii="Times New Roman" w:hAnsi="Times New Roman"/>
                <w:sz w:val="24"/>
                <w:szCs w:val="24"/>
              </w:rPr>
              <w:t>а</w:t>
            </w:r>
            <w:r w:rsidRPr="00E45419">
              <w:rPr>
                <w:rFonts w:ascii="Times New Roman" w:hAnsi="Times New Roman"/>
                <w:sz w:val="24"/>
                <w:szCs w:val="24"/>
              </w:rPr>
              <w:t xml:space="preserve">талья </w:t>
            </w:r>
          </w:p>
          <w:p w:rsidR="000F6594" w:rsidRPr="00E45419" w:rsidRDefault="000F6594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Викторовна</w:t>
            </w:r>
          </w:p>
        </w:tc>
        <w:tc>
          <w:tcPr>
            <w:tcW w:w="1559" w:type="dxa"/>
          </w:tcPr>
          <w:p w:rsidR="000F6594" w:rsidRPr="00E45419" w:rsidRDefault="000F6594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тренер-преподав</w:t>
            </w:r>
            <w:r w:rsidRPr="00E45419">
              <w:rPr>
                <w:rFonts w:ascii="Times New Roman" w:hAnsi="Times New Roman"/>
                <w:sz w:val="24"/>
                <w:szCs w:val="24"/>
              </w:rPr>
              <w:t>а</w:t>
            </w:r>
            <w:r w:rsidRPr="00E45419">
              <w:rPr>
                <w:rFonts w:ascii="Times New Roman" w:hAnsi="Times New Roman"/>
                <w:sz w:val="24"/>
                <w:szCs w:val="24"/>
              </w:rPr>
              <w:t>тель</w:t>
            </w:r>
          </w:p>
        </w:tc>
        <w:tc>
          <w:tcPr>
            <w:tcW w:w="1701" w:type="dxa"/>
          </w:tcPr>
          <w:p w:rsidR="000F6594" w:rsidRPr="00E45419" w:rsidRDefault="000F6594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Диплом К</w:t>
            </w:r>
            <w:r w:rsidRPr="00E45419">
              <w:rPr>
                <w:rFonts w:ascii="Times New Roman" w:hAnsi="Times New Roman"/>
                <w:sz w:val="24"/>
                <w:szCs w:val="24"/>
              </w:rPr>
              <w:t>О</w:t>
            </w:r>
            <w:r w:rsidRPr="00E45419">
              <w:rPr>
                <w:rFonts w:ascii="Times New Roman" w:hAnsi="Times New Roman"/>
                <w:sz w:val="24"/>
                <w:szCs w:val="24"/>
              </w:rPr>
              <w:t>иН админис</w:t>
            </w:r>
            <w:r w:rsidRPr="00E45419">
              <w:rPr>
                <w:rFonts w:ascii="Times New Roman" w:hAnsi="Times New Roman"/>
                <w:sz w:val="24"/>
                <w:szCs w:val="24"/>
              </w:rPr>
              <w:t>т</w:t>
            </w:r>
            <w:r w:rsidRPr="00E45419">
              <w:rPr>
                <w:rFonts w:ascii="Times New Roman" w:hAnsi="Times New Roman"/>
                <w:sz w:val="24"/>
                <w:szCs w:val="24"/>
              </w:rPr>
              <w:t>рации г. Н</w:t>
            </w:r>
            <w:r w:rsidRPr="00E45419">
              <w:rPr>
                <w:rFonts w:ascii="Times New Roman" w:hAnsi="Times New Roman"/>
                <w:sz w:val="24"/>
                <w:szCs w:val="24"/>
              </w:rPr>
              <w:t>о</w:t>
            </w:r>
            <w:r w:rsidRPr="00E45419">
              <w:rPr>
                <w:rFonts w:ascii="Times New Roman" w:hAnsi="Times New Roman"/>
                <w:sz w:val="24"/>
                <w:szCs w:val="24"/>
              </w:rPr>
              <w:t>вокузнецка; МОЦ МБОУ ДО «ГДТ им. Н.К. Кру</w:t>
            </w:r>
            <w:r w:rsidRPr="00E45419">
              <w:rPr>
                <w:rFonts w:ascii="Times New Roman" w:hAnsi="Times New Roman"/>
                <w:sz w:val="24"/>
                <w:szCs w:val="24"/>
              </w:rPr>
              <w:t>п</w:t>
            </w:r>
            <w:r w:rsidRPr="00E45419">
              <w:rPr>
                <w:rFonts w:ascii="Times New Roman" w:hAnsi="Times New Roman"/>
                <w:sz w:val="24"/>
                <w:szCs w:val="24"/>
              </w:rPr>
              <w:t>ской»</w:t>
            </w:r>
          </w:p>
        </w:tc>
        <w:tc>
          <w:tcPr>
            <w:tcW w:w="3402" w:type="dxa"/>
          </w:tcPr>
          <w:p w:rsidR="000F6594" w:rsidRPr="00E45419" w:rsidRDefault="000F6594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Участник муниципального фестиваля открытых занятий и мероприятий педагогов д</w:t>
            </w:r>
            <w:r w:rsidRPr="00E45419">
              <w:rPr>
                <w:rFonts w:ascii="Times New Roman" w:hAnsi="Times New Roman"/>
                <w:sz w:val="24"/>
                <w:szCs w:val="24"/>
              </w:rPr>
              <w:t>о</w:t>
            </w:r>
            <w:r w:rsidRPr="00E45419">
              <w:rPr>
                <w:rFonts w:ascii="Times New Roman" w:hAnsi="Times New Roman"/>
                <w:sz w:val="24"/>
                <w:szCs w:val="24"/>
              </w:rPr>
              <w:t>полнительного образования</w:t>
            </w:r>
          </w:p>
        </w:tc>
        <w:tc>
          <w:tcPr>
            <w:tcW w:w="1417" w:type="dxa"/>
          </w:tcPr>
          <w:p w:rsidR="000F6594" w:rsidRPr="00E45419" w:rsidRDefault="000F6594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27.04.2022</w:t>
            </w:r>
          </w:p>
        </w:tc>
      </w:tr>
      <w:tr w:rsidR="000F6594" w:rsidRPr="00E45419" w:rsidTr="00271FA7">
        <w:tc>
          <w:tcPr>
            <w:tcW w:w="675" w:type="dxa"/>
          </w:tcPr>
          <w:p w:rsidR="000F6594" w:rsidRPr="00E45419" w:rsidRDefault="000F6594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0F6594" w:rsidRPr="00E45419" w:rsidRDefault="000F6594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Зарва Иван Анатольевич</w:t>
            </w:r>
          </w:p>
        </w:tc>
        <w:tc>
          <w:tcPr>
            <w:tcW w:w="1559" w:type="dxa"/>
          </w:tcPr>
          <w:p w:rsidR="000F6594" w:rsidRPr="00E45419" w:rsidRDefault="000F6594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тренер-преподав</w:t>
            </w:r>
            <w:r w:rsidRPr="00E45419">
              <w:rPr>
                <w:rFonts w:ascii="Times New Roman" w:hAnsi="Times New Roman"/>
                <w:sz w:val="24"/>
                <w:szCs w:val="24"/>
              </w:rPr>
              <w:t>а</w:t>
            </w:r>
            <w:r w:rsidRPr="00E45419">
              <w:rPr>
                <w:rFonts w:ascii="Times New Roman" w:hAnsi="Times New Roman"/>
                <w:sz w:val="24"/>
                <w:szCs w:val="24"/>
              </w:rPr>
              <w:t>тель</w:t>
            </w:r>
          </w:p>
        </w:tc>
        <w:tc>
          <w:tcPr>
            <w:tcW w:w="1701" w:type="dxa"/>
          </w:tcPr>
          <w:p w:rsidR="000F6594" w:rsidRPr="00E45419" w:rsidRDefault="000F6594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Диплом К</w:t>
            </w:r>
            <w:r w:rsidRPr="00E45419">
              <w:rPr>
                <w:rFonts w:ascii="Times New Roman" w:hAnsi="Times New Roman"/>
                <w:sz w:val="24"/>
                <w:szCs w:val="24"/>
              </w:rPr>
              <w:t>О</w:t>
            </w:r>
            <w:r w:rsidRPr="00E45419">
              <w:rPr>
                <w:rFonts w:ascii="Times New Roman" w:hAnsi="Times New Roman"/>
                <w:sz w:val="24"/>
                <w:szCs w:val="24"/>
              </w:rPr>
              <w:t>иН админис</w:t>
            </w:r>
            <w:r w:rsidRPr="00E45419">
              <w:rPr>
                <w:rFonts w:ascii="Times New Roman" w:hAnsi="Times New Roman"/>
                <w:sz w:val="24"/>
                <w:szCs w:val="24"/>
              </w:rPr>
              <w:t>т</w:t>
            </w:r>
            <w:r w:rsidRPr="00E45419">
              <w:rPr>
                <w:rFonts w:ascii="Times New Roman" w:hAnsi="Times New Roman"/>
                <w:sz w:val="24"/>
                <w:szCs w:val="24"/>
              </w:rPr>
              <w:t>рации г. Н</w:t>
            </w:r>
            <w:r w:rsidRPr="00E45419">
              <w:rPr>
                <w:rFonts w:ascii="Times New Roman" w:hAnsi="Times New Roman"/>
                <w:sz w:val="24"/>
                <w:szCs w:val="24"/>
              </w:rPr>
              <w:t>о</w:t>
            </w:r>
            <w:r w:rsidRPr="00E45419">
              <w:rPr>
                <w:rFonts w:ascii="Times New Roman" w:hAnsi="Times New Roman"/>
                <w:sz w:val="24"/>
                <w:szCs w:val="24"/>
              </w:rPr>
              <w:t>вокузнецка; МОЦ МБОУ ДО «ГДТ им. Н.К. Кру</w:t>
            </w:r>
            <w:r w:rsidRPr="00E45419">
              <w:rPr>
                <w:rFonts w:ascii="Times New Roman" w:hAnsi="Times New Roman"/>
                <w:sz w:val="24"/>
                <w:szCs w:val="24"/>
              </w:rPr>
              <w:t>п</w:t>
            </w:r>
            <w:r w:rsidRPr="00E45419">
              <w:rPr>
                <w:rFonts w:ascii="Times New Roman" w:hAnsi="Times New Roman"/>
                <w:sz w:val="24"/>
                <w:szCs w:val="24"/>
              </w:rPr>
              <w:t>ской»</w:t>
            </w:r>
          </w:p>
        </w:tc>
        <w:tc>
          <w:tcPr>
            <w:tcW w:w="3402" w:type="dxa"/>
          </w:tcPr>
          <w:p w:rsidR="000F6594" w:rsidRPr="00E45419" w:rsidRDefault="000F6594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Участник муниципального фестиваля открытых занятий и мероприятий педагогов д</w:t>
            </w:r>
            <w:r w:rsidRPr="00E45419">
              <w:rPr>
                <w:rFonts w:ascii="Times New Roman" w:hAnsi="Times New Roman"/>
                <w:sz w:val="24"/>
                <w:szCs w:val="24"/>
              </w:rPr>
              <w:t>о</w:t>
            </w:r>
            <w:r w:rsidRPr="00E45419">
              <w:rPr>
                <w:rFonts w:ascii="Times New Roman" w:hAnsi="Times New Roman"/>
                <w:sz w:val="24"/>
                <w:szCs w:val="24"/>
              </w:rPr>
              <w:t>полнительного образования</w:t>
            </w:r>
          </w:p>
        </w:tc>
        <w:tc>
          <w:tcPr>
            <w:tcW w:w="1417" w:type="dxa"/>
          </w:tcPr>
          <w:p w:rsidR="000F6594" w:rsidRPr="00E45419" w:rsidRDefault="000F6594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27.04.2022</w:t>
            </w:r>
          </w:p>
        </w:tc>
      </w:tr>
      <w:tr w:rsidR="000F6594" w:rsidRPr="00E45419" w:rsidTr="00271FA7">
        <w:tc>
          <w:tcPr>
            <w:tcW w:w="675" w:type="dxa"/>
          </w:tcPr>
          <w:p w:rsidR="000F6594" w:rsidRPr="00E45419" w:rsidRDefault="000F6594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0F6594" w:rsidRPr="00E45419" w:rsidRDefault="000F6594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 xml:space="preserve">Клеймёнова Алёна </w:t>
            </w:r>
          </w:p>
          <w:p w:rsidR="000F6594" w:rsidRPr="00E45419" w:rsidRDefault="000F6594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Евгеньевна</w:t>
            </w:r>
          </w:p>
        </w:tc>
        <w:tc>
          <w:tcPr>
            <w:tcW w:w="1559" w:type="dxa"/>
          </w:tcPr>
          <w:p w:rsidR="000F6594" w:rsidRPr="00E45419" w:rsidRDefault="000F6594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тренер-преподав</w:t>
            </w:r>
            <w:r w:rsidRPr="00E45419">
              <w:rPr>
                <w:rFonts w:ascii="Times New Roman" w:hAnsi="Times New Roman"/>
                <w:sz w:val="24"/>
                <w:szCs w:val="24"/>
              </w:rPr>
              <w:t>а</w:t>
            </w:r>
            <w:r w:rsidRPr="00E45419">
              <w:rPr>
                <w:rFonts w:ascii="Times New Roman" w:hAnsi="Times New Roman"/>
                <w:sz w:val="24"/>
                <w:szCs w:val="24"/>
              </w:rPr>
              <w:t>тель</w:t>
            </w:r>
          </w:p>
        </w:tc>
        <w:tc>
          <w:tcPr>
            <w:tcW w:w="1701" w:type="dxa"/>
          </w:tcPr>
          <w:p w:rsidR="000F6594" w:rsidRPr="00E45419" w:rsidRDefault="000F6594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Диплом К</w:t>
            </w:r>
            <w:r w:rsidRPr="00E45419">
              <w:rPr>
                <w:rFonts w:ascii="Times New Roman" w:hAnsi="Times New Roman"/>
                <w:sz w:val="24"/>
                <w:szCs w:val="24"/>
              </w:rPr>
              <w:t>О</w:t>
            </w:r>
            <w:r w:rsidRPr="00E45419">
              <w:rPr>
                <w:rFonts w:ascii="Times New Roman" w:hAnsi="Times New Roman"/>
                <w:sz w:val="24"/>
                <w:szCs w:val="24"/>
              </w:rPr>
              <w:t>иН админис</w:t>
            </w:r>
            <w:r w:rsidRPr="00E45419">
              <w:rPr>
                <w:rFonts w:ascii="Times New Roman" w:hAnsi="Times New Roman"/>
                <w:sz w:val="24"/>
                <w:szCs w:val="24"/>
              </w:rPr>
              <w:t>т</w:t>
            </w:r>
            <w:r w:rsidRPr="00E45419">
              <w:rPr>
                <w:rFonts w:ascii="Times New Roman" w:hAnsi="Times New Roman"/>
                <w:sz w:val="24"/>
                <w:szCs w:val="24"/>
              </w:rPr>
              <w:t>рации г. Н</w:t>
            </w:r>
            <w:r w:rsidRPr="00E45419">
              <w:rPr>
                <w:rFonts w:ascii="Times New Roman" w:hAnsi="Times New Roman"/>
                <w:sz w:val="24"/>
                <w:szCs w:val="24"/>
              </w:rPr>
              <w:t>о</w:t>
            </w:r>
            <w:r w:rsidRPr="00E45419">
              <w:rPr>
                <w:rFonts w:ascii="Times New Roman" w:hAnsi="Times New Roman"/>
                <w:sz w:val="24"/>
                <w:szCs w:val="24"/>
              </w:rPr>
              <w:t>вокузнецка; МОЦ МБОУ ДО «ГДТ им. Н.К. Кру</w:t>
            </w:r>
            <w:r w:rsidRPr="00E45419">
              <w:rPr>
                <w:rFonts w:ascii="Times New Roman" w:hAnsi="Times New Roman"/>
                <w:sz w:val="24"/>
                <w:szCs w:val="24"/>
              </w:rPr>
              <w:t>п</w:t>
            </w:r>
            <w:r w:rsidRPr="00E45419">
              <w:rPr>
                <w:rFonts w:ascii="Times New Roman" w:hAnsi="Times New Roman"/>
                <w:sz w:val="24"/>
                <w:szCs w:val="24"/>
              </w:rPr>
              <w:t>ской»</w:t>
            </w:r>
          </w:p>
        </w:tc>
        <w:tc>
          <w:tcPr>
            <w:tcW w:w="3402" w:type="dxa"/>
          </w:tcPr>
          <w:p w:rsidR="000F6594" w:rsidRPr="00E45419" w:rsidRDefault="000F6594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Участник муниципального фестиваля открытых занятий и мероприятий педагогов д</w:t>
            </w:r>
            <w:r w:rsidRPr="00E45419">
              <w:rPr>
                <w:rFonts w:ascii="Times New Roman" w:hAnsi="Times New Roman"/>
                <w:sz w:val="24"/>
                <w:szCs w:val="24"/>
              </w:rPr>
              <w:t>о</w:t>
            </w:r>
            <w:r w:rsidRPr="00E45419">
              <w:rPr>
                <w:rFonts w:ascii="Times New Roman" w:hAnsi="Times New Roman"/>
                <w:sz w:val="24"/>
                <w:szCs w:val="24"/>
              </w:rPr>
              <w:t>полнительного образования</w:t>
            </w:r>
          </w:p>
        </w:tc>
        <w:tc>
          <w:tcPr>
            <w:tcW w:w="1417" w:type="dxa"/>
          </w:tcPr>
          <w:p w:rsidR="000F6594" w:rsidRPr="00E45419" w:rsidRDefault="000F6594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27.04.2022</w:t>
            </w:r>
          </w:p>
        </w:tc>
      </w:tr>
      <w:tr w:rsidR="000F6594" w:rsidRPr="00E45419" w:rsidTr="00271FA7">
        <w:tc>
          <w:tcPr>
            <w:tcW w:w="675" w:type="dxa"/>
          </w:tcPr>
          <w:p w:rsidR="000F6594" w:rsidRPr="00E45419" w:rsidRDefault="000F6594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0F6594" w:rsidRPr="00E45419" w:rsidRDefault="000F6594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Зарва Иван Анатольевич</w:t>
            </w:r>
          </w:p>
        </w:tc>
        <w:tc>
          <w:tcPr>
            <w:tcW w:w="1559" w:type="dxa"/>
          </w:tcPr>
          <w:p w:rsidR="000F6594" w:rsidRPr="00E45419" w:rsidRDefault="000F6594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тренер-преподав</w:t>
            </w:r>
            <w:r w:rsidRPr="00E45419">
              <w:rPr>
                <w:rFonts w:ascii="Times New Roman" w:hAnsi="Times New Roman"/>
                <w:sz w:val="24"/>
                <w:szCs w:val="24"/>
              </w:rPr>
              <w:t>а</w:t>
            </w:r>
            <w:r w:rsidRPr="00E45419">
              <w:rPr>
                <w:rFonts w:ascii="Times New Roman" w:hAnsi="Times New Roman"/>
                <w:sz w:val="24"/>
                <w:szCs w:val="24"/>
              </w:rPr>
              <w:t>тель</w:t>
            </w:r>
          </w:p>
        </w:tc>
        <w:tc>
          <w:tcPr>
            <w:tcW w:w="1701" w:type="dxa"/>
          </w:tcPr>
          <w:p w:rsidR="000F6594" w:rsidRPr="00E45419" w:rsidRDefault="000F6594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Почётная грамота М</w:t>
            </w:r>
            <w:r w:rsidRPr="00E45419">
              <w:rPr>
                <w:rFonts w:ascii="Times New Roman" w:hAnsi="Times New Roman"/>
                <w:sz w:val="24"/>
                <w:szCs w:val="24"/>
              </w:rPr>
              <w:t>и</w:t>
            </w:r>
            <w:r w:rsidRPr="00E45419">
              <w:rPr>
                <w:rFonts w:ascii="Times New Roman" w:hAnsi="Times New Roman"/>
                <w:sz w:val="24"/>
                <w:szCs w:val="24"/>
              </w:rPr>
              <w:t>нистерства образования Кузбасса</w:t>
            </w:r>
          </w:p>
        </w:tc>
        <w:tc>
          <w:tcPr>
            <w:tcW w:w="3402" w:type="dxa"/>
          </w:tcPr>
          <w:p w:rsidR="000F6594" w:rsidRPr="00E45419" w:rsidRDefault="000F6594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Лауреат регионального этапа Всероссийского конкурса профессионального мастерс</w:t>
            </w:r>
            <w:r w:rsidRPr="00E45419">
              <w:rPr>
                <w:rFonts w:ascii="Times New Roman" w:hAnsi="Times New Roman"/>
                <w:sz w:val="24"/>
                <w:szCs w:val="24"/>
              </w:rPr>
              <w:t>т</w:t>
            </w:r>
            <w:r w:rsidRPr="00E45419">
              <w:rPr>
                <w:rFonts w:ascii="Times New Roman" w:hAnsi="Times New Roman"/>
                <w:sz w:val="24"/>
                <w:szCs w:val="24"/>
              </w:rPr>
              <w:t>ва среди педагогических р</w:t>
            </w:r>
            <w:r w:rsidRPr="00E45419">
              <w:rPr>
                <w:rFonts w:ascii="Times New Roman" w:hAnsi="Times New Roman"/>
                <w:sz w:val="24"/>
                <w:szCs w:val="24"/>
              </w:rPr>
              <w:t>а</w:t>
            </w:r>
            <w:r w:rsidRPr="00E45419">
              <w:rPr>
                <w:rFonts w:ascii="Times New Roman" w:hAnsi="Times New Roman"/>
                <w:sz w:val="24"/>
                <w:szCs w:val="24"/>
              </w:rPr>
              <w:t>ботников в номинации «И</w:t>
            </w:r>
            <w:r w:rsidRPr="00E45419">
              <w:rPr>
                <w:rFonts w:ascii="Times New Roman" w:hAnsi="Times New Roman"/>
                <w:sz w:val="24"/>
                <w:szCs w:val="24"/>
              </w:rPr>
              <w:t>с</w:t>
            </w:r>
            <w:r w:rsidRPr="00E45419">
              <w:rPr>
                <w:rFonts w:ascii="Times New Roman" w:hAnsi="Times New Roman"/>
                <w:sz w:val="24"/>
                <w:szCs w:val="24"/>
              </w:rPr>
              <w:t>кусство быть тренером»</w:t>
            </w:r>
          </w:p>
        </w:tc>
        <w:tc>
          <w:tcPr>
            <w:tcW w:w="1417" w:type="dxa"/>
          </w:tcPr>
          <w:p w:rsidR="000F6594" w:rsidRPr="00E45419" w:rsidRDefault="000F6594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17.05.2022</w:t>
            </w:r>
          </w:p>
        </w:tc>
      </w:tr>
      <w:tr w:rsidR="000F6594" w:rsidRPr="00E45419" w:rsidTr="00271FA7">
        <w:tc>
          <w:tcPr>
            <w:tcW w:w="675" w:type="dxa"/>
          </w:tcPr>
          <w:p w:rsidR="000F6594" w:rsidRPr="00E45419" w:rsidRDefault="000F6594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</w:tcPr>
          <w:p w:rsidR="000F6594" w:rsidRPr="00E45419" w:rsidRDefault="000F6594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Шемякин Владимир Геннадьевич</w:t>
            </w:r>
          </w:p>
        </w:tc>
        <w:tc>
          <w:tcPr>
            <w:tcW w:w="1559" w:type="dxa"/>
          </w:tcPr>
          <w:p w:rsidR="000F6594" w:rsidRPr="00E45419" w:rsidRDefault="000F6594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тренер-преподав</w:t>
            </w:r>
            <w:r w:rsidRPr="00E45419">
              <w:rPr>
                <w:rFonts w:ascii="Times New Roman" w:hAnsi="Times New Roman"/>
                <w:sz w:val="24"/>
                <w:szCs w:val="24"/>
              </w:rPr>
              <w:t>а</w:t>
            </w:r>
            <w:r w:rsidRPr="00E45419">
              <w:rPr>
                <w:rFonts w:ascii="Times New Roman" w:hAnsi="Times New Roman"/>
                <w:sz w:val="24"/>
                <w:szCs w:val="24"/>
              </w:rPr>
              <w:t>тель</w:t>
            </w:r>
          </w:p>
        </w:tc>
        <w:tc>
          <w:tcPr>
            <w:tcW w:w="1701" w:type="dxa"/>
          </w:tcPr>
          <w:p w:rsidR="000F6594" w:rsidRPr="00E45419" w:rsidRDefault="000F6594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Почётная грамота А</w:t>
            </w:r>
            <w:r w:rsidRPr="00E45419">
              <w:rPr>
                <w:rFonts w:ascii="Times New Roman" w:hAnsi="Times New Roman"/>
                <w:sz w:val="24"/>
                <w:szCs w:val="24"/>
              </w:rPr>
              <w:t>д</w:t>
            </w:r>
            <w:r w:rsidRPr="00E45419">
              <w:rPr>
                <w:rFonts w:ascii="Times New Roman" w:hAnsi="Times New Roman"/>
                <w:sz w:val="24"/>
                <w:szCs w:val="24"/>
              </w:rPr>
              <w:t xml:space="preserve">министрации Кузнецкого района города </w:t>
            </w:r>
            <w:r w:rsidRPr="00E45419">
              <w:rPr>
                <w:rFonts w:ascii="Times New Roman" w:hAnsi="Times New Roman"/>
                <w:sz w:val="24"/>
                <w:szCs w:val="24"/>
              </w:rPr>
              <w:lastRenderedPageBreak/>
              <w:t>Новокузнецка</w:t>
            </w:r>
          </w:p>
        </w:tc>
        <w:tc>
          <w:tcPr>
            <w:tcW w:w="3402" w:type="dxa"/>
          </w:tcPr>
          <w:p w:rsidR="000F6594" w:rsidRPr="00E45419" w:rsidRDefault="000F6594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lastRenderedPageBreak/>
              <w:t>За высокий профессионализм, значительный вклад в разв</w:t>
            </w:r>
            <w:r w:rsidRPr="00E45419">
              <w:rPr>
                <w:rFonts w:ascii="Times New Roman" w:hAnsi="Times New Roman"/>
                <w:sz w:val="24"/>
                <w:szCs w:val="24"/>
              </w:rPr>
              <w:t>и</w:t>
            </w:r>
            <w:r w:rsidRPr="00E45419">
              <w:rPr>
                <w:rFonts w:ascii="Times New Roman" w:hAnsi="Times New Roman"/>
                <w:sz w:val="24"/>
                <w:szCs w:val="24"/>
              </w:rPr>
              <w:t>тие спорта</w:t>
            </w:r>
          </w:p>
        </w:tc>
        <w:tc>
          <w:tcPr>
            <w:tcW w:w="1417" w:type="dxa"/>
          </w:tcPr>
          <w:p w:rsidR="000F6594" w:rsidRPr="00E45419" w:rsidRDefault="000F6594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28.06.2022</w:t>
            </w:r>
          </w:p>
        </w:tc>
      </w:tr>
      <w:tr w:rsidR="000F6594" w:rsidRPr="00E45419" w:rsidTr="00271FA7">
        <w:tc>
          <w:tcPr>
            <w:tcW w:w="675" w:type="dxa"/>
          </w:tcPr>
          <w:p w:rsidR="000F6594" w:rsidRPr="00E45419" w:rsidRDefault="000F6594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560" w:type="dxa"/>
          </w:tcPr>
          <w:p w:rsidR="000F6594" w:rsidRPr="00E45419" w:rsidRDefault="000F6594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 xml:space="preserve">Бикулова Наталья </w:t>
            </w:r>
          </w:p>
          <w:p w:rsidR="000F6594" w:rsidRPr="00E45419" w:rsidRDefault="000F6594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Сергеевна</w:t>
            </w:r>
          </w:p>
        </w:tc>
        <w:tc>
          <w:tcPr>
            <w:tcW w:w="1559" w:type="dxa"/>
          </w:tcPr>
          <w:p w:rsidR="000F6594" w:rsidRPr="00E45419" w:rsidRDefault="000F6594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1701" w:type="dxa"/>
          </w:tcPr>
          <w:p w:rsidR="000F6594" w:rsidRPr="00E45419" w:rsidRDefault="000F6594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Почётная грамота А</w:t>
            </w:r>
            <w:r w:rsidRPr="00E45419">
              <w:rPr>
                <w:rFonts w:ascii="Times New Roman" w:hAnsi="Times New Roman"/>
                <w:sz w:val="24"/>
                <w:szCs w:val="24"/>
              </w:rPr>
              <w:t>д</w:t>
            </w:r>
            <w:r w:rsidRPr="00E45419">
              <w:rPr>
                <w:rFonts w:ascii="Times New Roman" w:hAnsi="Times New Roman"/>
                <w:sz w:val="24"/>
                <w:szCs w:val="24"/>
              </w:rPr>
              <w:t>министрации Кузнецкого района города Новокузнецка</w:t>
            </w:r>
          </w:p>
        </w:tc>
        <w:tc>
          <w:tcPr>
            <w:tcW w:w="3402" w:type="dxa"/>
          </w:tcPr>
          <w:p w:rsidR="000F6594" w:rsidRPr="00E45419" w:rsidRDefault="000F6594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За многолетний добросовес</w:t>
            </w:r>
            <w:r w:rsidRPr="00E45419">
              <w:rPr>
                <w:rFonts w:ascii="Times New Roman" w:hAnsi="Times New Roman"/>
                <w:sz w:val="24"/>
                <w:szCs w:val="24"/>
              </w:rPr>
              <w:t>т</w:t>
            </w:r>
            <w:r w:rsidRPr="00E45419">
              <w:rPr>
                <w:rFonts w:ascii="Times New Roman" w:hAnsi="Times New Roman"/>
                <w:sz w:val="24"/>
                <w:szCs w:val="24"/>
              </w:rPr>
              <w:t xml:space="preserve">ный труд, большой вклад в систему образования города Новокузнецка </w:t>
            </w:r>
          </w:p>
        </w:tc>
        <w:tc>
          <w:tcPr>
            <w:tcW w:w="1417" w:type="dxa"/>
          </w:tcPr>
          <w:p w:rsidR="000F6594" w:rsidRPr="00E45419" w:rsidRDefault="000F6594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29.09.2022</w:t>
            </w:r>
          </w:p>
        </w:tc>
      </w:tr>
      <w:tr w:rsidR="000F6594" w:rsidRPr="00E45419" w:rsidTr="00271FA7">
        <w:tc>
          <w:tcPr>
            <w:tcW w:w="675" w:type="dxa"/>
          </w:tcPr>
          <w:p w:rsidR="000F6594" w:rsidRPr="00E45419" w:rsidRDefault="000F6594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60" w:type="dxa"/>
          </w:tcPr>
          <w:p w:rsidR="000F6594" w:rsidRPr="00E45419" w:rsidRDefault="000F6594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 xml:space="preserve">Шкарпетина Татьяна </w:t>
            </w:r>
          </w:p>
          <w:p w:rsidR="000F6594" w:rsidRPr="00E45419" w:rsidRDefault="000F6594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Викторовна</w:t>
            </w:r>
          </w:p>
        </w:tc>
        <w:tc>
          <w:tcPr>
            <w:tcW w:w="1559" w:type="dxa"/>
          </w:tcPr>
          <w:p w:rsidR="000F6594" w:rsidRPr="00E45419" w:rsidRDefault="000F6594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1701" w:type="dxa"/>
          </w:tcPr>
          <w:p w:rsidR="000F6594" w:rsidRPr="00E45419" w:rsidRDefault="000F6594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Почётная грамота А</w:t>
            </w:r>
            <w:r w:rsidRPr="00E45419">
              <w:rPr>
                <w:rFonts w:ascii="Times New Roman" w:hAnsi="Times New Roman"/>
                <w:sz w:val="24"/>
                <w:szCs w:val="24"/>
              </w:rPr>
              <w:t>д</w:t>
            </w:r>
            <w:r w:rsidRPr="00E45419">
              <w:rPr>
                <w:rFonts w:ascii="Times New Roman" w:hAnsi="Times New Roman"/>
                <w:sz w:val="24"/>
                <w:szCs w:val="24"/>
              </w:rPr>
              <w:t>министрации Кузнецкого района города Новокузнецка</w:t>
            </w:r>
          </w:p>
        </w:tc>
        <w:tc>
          <w:tcPr>
            <w:tcW w:w="3402" w:type="dxa"/>
          </w:tcPr>
          <w:p w:rsidR="000F6594" w:rsidRPr="00E45419" w:rsidRDefault="000F6594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За многолетний добросовес</w:t>
            </w:r>
            <w:r w:rsidRPr="00E45419">
              <w:rPr>
                <w:rFonts w:ascii="Times New Roman" w:hAnsi="Times New Roman"/>
                <w:sz w:val="24"/>
                <w:szCs w:val="24"/>
              </w:rPr>
              <w:t>т</w:t>
            </w:r>
            <w:r w:rsidRPr="00E45419">
              <w:rPr>
                <w:rFonts w:ascii="Times New Roman" w:hAnsi="Times New Roman"/>
                <w:sz w:val="24"/>
                <w:szCs w:val="24"/>
              </w:rPr>
              <w:t xml:space="preserve">ный труд, большой вклад в систему образования города Новокузнецка </w:t>
            </w:r>
          </w:p>
        </w:tc>
        <w:tc>
          <w:tcPr>
            <w:tcW w:w="1417" w:type="dxa"/>
          </w:tcPr>
          <w:p w:rsidR="000F6594" w:rsidRPr="00E45419" w:rsidRDefault="000F6594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29.09.2022</w:t>
            </w:r>
          </w:p>
        </w:tc>
      </w:tr>
      <w:tr w:rsidR="000F6594" w:rsidRPr="00E45419" w:rsidTr="00271FA7">
        <w:tc>
          <w:tcPr>
            <w:tcW w:w="675" w:type="dxa"/>
          </w:tcPr>
          <w:p w:rsidR="000F6594" w:rsidRPr="00E45419" w:rsidRDefault="000F6594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</w:tcPr>
          <w:p w:rsidR="000F6594" w:rsidRPr="00E45419" w:rsidRDefault="000F6594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 xml:space="preserve">Шкарпетина Татьяна </w:t>
            </w:r>
          </w:p>
          <w:p w:rsidR="000F6594" w:rsidRPr="00E45419" w:rsidRDefault="000F6594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Викторовна</w:t>
            </w:r>
          </w:p>
        </w:tc>
        <w:tc>
          <w:tcPr>
            <w:tcW w:w="1559" w:type="dxa"/>
          </w:tcPr>
          <w:p w:rsidR="000F6594" w:rsidRPr="00E45419" w:rsidRDefault="000F6594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1701" w:type="dxa"/>
          </w:tcPr>
          <w:p w:rsidR="000F6594" w:rsidRPr="00E45419" w:rsidRDefault="000F6594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Почётная грамота М</w:t>
            </w:r>
            <w:r w:rsidRPr="00E45419">
              <w:rPr>
                <w:rFonts w:ascii="Times New Roman" w:hAnsi="Times New Roman"/>
                <w:sz w:val="24"/>
                <w:szCs w:val="24"/>
              </w:rPr>
              <w:t>и</w:t>
            </w:r>
            <w:r w:rsidRPr="00E45419">
              <w:rPr>
                <w:rFonts w:ascii="Times New Roman" w:hAnsi="Times New Roman"/>
                <w:sz w:val="24"/>
                <w:szCs w:val="24"/>
              </w:rPr>
              <w:t>нистерства образования Кузбасса</w:t>
            </w:r>
          </w:p>
        </w:tc>
        <w:tc>
          <w:tcPr>
            <w:tcW w:w="3402" w:type="dxa"/>
          </w:tcPr>
          <w:p w:rsidR="000F6594" w:rsidRPr="00E45419" w:rsidRDefault="000F6594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Лауреат областного конкурса «Кузбасс-малая Родина» в н</w:t>
            </w:r>
            <w:r w:rsidRPr="00E45419">
              <w:rPr>
                <w:rFonts w:ascii="Times New Roman" w:hAnsi="Times New Roman"/>
                <w:sz w:val="24"/>
                <w:szCs w:val="24"/>
              </w:rPr>
              <w:t>о</w:t>
            </w:r>
            <w:r w:rsidRPr="00E45419">
              <w:rPr>
                <w:rFonts w:ascii="Times New Roman" w:hAnsi="Times New Roman"/>
                <w:sz w:val="24"/>
                <w:szCs w:val="24"/>
              </w:rPr>
              <w:t>минации Кузбасс и кузбассо</w:t>
            </w:r>
            <w:r w:rsidRPr="00E45419">
              <w:rPr>
                <w:rFonts w:ascii="Times New Roman" w:hAnsi="Times New Roman"/>
                <w:sz w:val="24"/>
                <w:szCs w:val="24"/>
              </w:rPr>
              <w:t>в</w:t>
            </w:r>
            <w:r w:rsidRPr="00E45419">
              <w:rPr>
                <w:rFonts w:ascii="Times New Roman" w:hAnsi="Times New Roman"/>
                <w:sz w:val="24"/>
                <w:szCs w:val="24"/>
              </w:rPr>
              <w:t>цы в годы ВОВ»</w:t>
            </w:r>
          </w:p>
        </w:tc>
        <w:tc>
          <w:tcPr>
            <w:tcW w:w="1417" w:type="dxa"/>
          </w:tcPr>
          <w:p w:rsidR="000F6594" w:rsidRPr="00E45419" w:rsidRDefault="000F6594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12.10.2022</w:t>
            </w:r>
          </w:p>
        </w:tc>
      </w:tr>
      <w:tr w:rsidR="000F6594" w:rsidRPr="00E45419" w:rsidTr="00271FA7">
        <w:tc>
          <w:tcPr>
            <w:tcW w:w="675" w:type="dxa"/>
          </w:tcPr>
          <w:p w:rsidR="000F6594" w:rsidRPr="00E45419" w:rsidRDefault="000F6594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</w:tcPr>
          <w:p w:rsidR="000F6594" w:rsidRPr="00E45419" w:rsidRDefault="000F6594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 xml:space="preserve">Арасланов Рашид </w:t>
            </w:r>
          </w:p>
          <w:p w:rsidR="000F6594" w:rsidRPr="00E45419" w:rsidRDefault="000F6594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Рифович</w:t>
            </w:r>
          </w:p>
        </w:tc>
        <w:tc>
          <w:tcPr>
            <w:tcW w:w="1559" w:type="dxa"/>
          </w:tcPr>
          <w:p w:rsidR="000F6594" w:rsidRPr="00E45419" w:rsidRDefault="000F6594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тренер-преподав</w:t>
            </w:r>
            <w:r w:rsidRPr="00E45419">
              <w:rPr>
                <w:rFonts w:ascii="Times New Roman" w:hAnsi="Times New Roman"/>
                <w:sz w:val="24"/>
                <w:szCs w:val="24"/>
              </w:rPr>
              <w:t>а</w:t>
            </w:r>
            <w:r w:rsidRPr="00E45419">
              <w:rPr>
                <w:rFonts w:ascii="Times New Roman" w:hAnsi="Times New Roman"/>
                <w:sz w:val="24"/>
                <w:szCs w:val="24"/>
              </w:rPr>
              <w:t>тель</w:t>
            </w:r>
          </w:p>
        </w:tc>
        <w:tc>
          <w:tcPr>
            <w:tcW w:w="1701" w:type="dxa"/>
          </w:tcPr>
          <w:p w:rsidR="000F6594" w:rsidRPr="00E45419" w:rsidRDefault="000F6594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Диплом К</w:t>
            </w:r>
            <w:r w:rsidRPr="00E45419">
              <w:rPr>
                <w:rFonts w:ascii="Times New Roman" w:hAnsi="Times New Roman"/>
                <w:sz w:val="24"/>
                <w:szCs w:val="24"/>
              </w:rPr>
              <w:t>О</w:t>
            </w:r>
            <w:r w:rsidRPr="00E45419">
              <w:rPr>
                <w:rFonts w:ascii="Times New Roman" w:hAnsi="Times New Roman"/>
                <w:sz w:val="24"/>
                <w:szCs w:val="24"/>
              </w:rPr>
              <w:t>иН админис</w:t>
            </w:r>
            <w:r w:rsidRPr="00E45419">
              <w:rPr>
                <w:rFonts w:ascii="Times New Roman" w:hAnsi="Times New Roman"/>
                <w:sz w:val="24"/>
                <w:szCs w:val="24"/>
              </w:rPr>
              <w:t>т</w:t>
            </w:r>
            <w:r w:rsidRPr="00E45419">
              <w:rPr>
                <w:rFonts w:ascii="Times New Roman" w:hAnsi="Times New Roman"/>
                <w:sz w:val="24"/>
                <w:szCs w:val="24"/>
              </w:rPr>
              <w:t>рации г. Н</w:t>
            </w:r>
            <w:r w:rsidRPr="00E45419">
              <w:rPr>
                <w:rFonts w:ascii="Times New Roman" w:hAnsi="Times New Roman"/>
                <w:sz w:val="24"/>
                <w:szCs w:val="24"/>
              </w:rPr>
              <w:t>о</w:t>
            </w:r>
            <w:r w:rsidRPr="00E45419">
              <w:rPr>
                <w:rFonts w:ascii="Times New Roman" w:hAnsi="Times New Roman"/>
                <w:sz w:val="24"/>
                <w:szCs w:val="24"/>
              </w:rPr>
              <w:t>вокузнецка</w:t>
            </w:r>
          </w:p>
        </w:tc>
        <w:tc>
          <w:tcPr>
            <w:tcW w:w="3402" w:type="dxa"/>
          </w:tcPr>
          <w:p w:rsidR="000F6594" w:rsidRPr="00E45419" w:rsidRDefault="000F6594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Лауреат муниципального эт</w:t>
            </w:r>
            <w:r w:rsidRPr="00E45419">
              <w:rPr>
                <w:rFonts w:ascii="Times New Roman" w:hAnsi="Times New Roman"/>
                <w:sz w:val="24"/>
                <w:szCs w:val="24"/>
              </w:rPr>
              <w:t>а</w:t>
            </w:r>
            <w:r w:rsidRPr="00E45419">
              <w:rPr>
                <w:rFonts w:ascii="Times New Roman" w:hAnsi="Times New Roman"/>
                <w:sz w:val="24"/>
                <w:szCs w:val="24"/>
              </w:rPr>
              <w:t>па Всероссийского конкурса профессионального мастерс</w:t>
            </w:r>
            <w:r w:rsidRPr="00E45419">
              <w:rPr>
                <w:rFonts w:ascii="Times New Roman" w:hAnsi="Times New Roman"/>
                <w:sz w:val="24"/>
                <w:szCs w:val="24"/>
              </w:rPr>
              <w:t>т</w:t>
            </w:r>
            <w:r w:rsidRPr="00E45419">
              <w:rPr>
                <w:rFonts w:ascii="Times New Roman" w:hAnsi="Times New Roman"/>
                <w:sz w:val="24"/>
                <w:szCs w:val="24"/>
              </w:rPr>
              <w:t>ва работников сферы допо</w:t>
            </w:r>
            <w:r w:rsidRPr="00E45419">
              <w:rPr>
                <w:rFonts w:ascii="Times New Roman" w:hAnsi="Times New Roman"/>
                <w:sz w:val="24"/>
                <w:szCs w:val="24"/>
              </w:rPr>
              <w:t>л</w:t>
            </w:r>
            <w:r w:rsidRPr="00E45419">
              <w:rPr>
                <w:rFonts w:ascii="Times New Roman" w:hAnsi="Times New Roman"/>
                <w:sz w:val="24"/>
                <w:szCs w:val="24"/>
              </w:rPr>
              <w:t>нительного образования «Сердце отдаю детям», поб</w:t>
            </w:r>
            <w:r w:rsidRPr="00E45419">
              <w:rPr>
                <w:rFonts w:ascii="Times New Roman" w:hAnsi="Times New Roman"/>
                <w:sz w:val="24"/>
                <w:szCs w:val="24"/>
              </w:rPr>
              <w:t>е</w:t>
            </w:r>
            <w:r w:rsidRPr="00E45419">
              <w:rPr>
                <w:rFonts w:ascii="Times New Roman" w:hAnsi="Times New Roman"/>
                <w:sz w:val="24"/>
                <w:szCs w:val="24"/>
              </w:rPr>
              <w:t>дитель в номинации «Лучшая визитная карточка»</w:t>
            </w:r>
          </w:p>
        </w:tc>
        <w:tc>
          <w:tcPr>
            <w:tcW w:w="1417" w:type="dxa"/>
          </w:tcPr>
          <w:p w:rsidR="000F6594" w:rsidRPr="00E45419" w:rsidRDefault="000F6594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25.11.2022</w:t>
            </w:r>
          </w:p>
        </w:tc>
      </w:tr>
      <w:tr w:rsidR="000F6594" w:rsidRPr="00E45419" w:rsidTr="00271FA7">
        <w:tc>
          <w:tcPr>
            <w:tcW w:w="675" w:type="dxa"/>
          </w:tcPr>
          <w:p w:rsidR="000F6594" w:rsidRPr="00E45419" w:rsidRDefault="000F6594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560" w:type="dxa"/>
          </w:tcPr>
          <w:p w:rsidR="000F6594" w:rsidRPr="00E45419" w:rsidRDefault="000F6594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МАУ ДО «ДЮСШ № 5»</w:t>
            </w:r>
          </w:p>
        </w:tc>
        <w:tc>
          <w:tcPr>
            <w:tcW w:w="1559" w:type="dxa"/>
          </w:tcPr>
          <w:p w:rsidR="000F6594" w:rsidRPr="00E45419" w:rsidRDefault="000F6594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коллектив</w:t>
            </w:r>
          </w:p>
        </w:tc>
        <w:tc>
          <w:tcPr>
            <w:tcW w:w="1701" w:type="dxa"/>
          </w:tcPr>
          <w:p w:rsidR="000F6594" w:rsidRPr="00E45419" w:rsidRDefault="000F6594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Благодарс</w:t>
            </w:r>
            <w:r w:rsidRPr="00E45419">
              <w:rPr>
                <w:rFonts w:ascii="Times New Roman" w:hAnsi="Times New Roman"/>
                <w:sz w:val="24"/>
                <w:szCs w:val="24"/>
              </w:rPr>
              <w:t>т</w:t>
            </w:r>
            <w:r w:rsidRPr="00E45419">
              <w:rPr>
                <w:rFonts w:ascii="Times New Roman" w:hAnsi="Times New Roman"/>
                <w:sz w:val="24"/>
                <w:szCs w:val="24"/>
              </w:rPr>
              <w:t>венное пис</w:t>
            </w:r>
            <w:r w:rsidRPr="00E45419">
              <w:rPr>
                <w:rFonts w:ascii="Times New Roman" w:hAnsi="Times New Roman"/>
                <w:sz w:val="24"/>
                <w:szCs w:val="24"/>
              </w:rPr>
              <w:t>ь</w:t>
            </w:r>
            <w:r w:rsidRPr="00E45419">
              <w:rPr>
                <w:rFonts w:ascii="Times New Roman" w:hAnsi="Times New Roman"/>
                <w:sz w:val="24"/>
                <w:szCs w:val="24"/>
              </w:rPr>
              <w:t>мо главы г</w:t>
            </w:r>
            <w:r w:rsidRPr="00E45419">
              <w:rPr>
                <w:rFonts w:ascii="Times New Roman" w:hAnsi="Times New Roman"/>
                <w:sz w:val="24"/>
                <w:szCs w:val="24"/>
              </w:rPr>
              <w:t>о</w:t>
            </w:r>
            <w:r w:rsidRPr="00E45419">
              <w:rPr>
                <w:rFonts w:ascii="Times New Roman" w:hAnsi="Times New Roman"/>
                <w:sz w:val="24"/>
                <w:szCs w:val="24"/>
              </w:rPr>
              <w:t>рода Нов</w:t>
            </w:r>
            <w:r w:rsidRPr="00E45419">
              <w:rPr>
                <w:rFonts w:ascii="Times New Roman" w:hAnsi="Times New Roman"/>
                <w:sz w:val="24"/>
                <w:szCs w:val="24"/>
              </w:rPr>
              <w:t>о</w:t>
            </w:r>
            <w:r w:rsidRPr="00E45419">
              <w:rPr>
                <w:rFonts w:ascii="Times New Roman" w:hAnsi="Times New Roman"/>
                <w:sz w:val="24"/>
                <w:szCs w:val="24"/>
              </w:rPr>
              <w:t>кузнецка</w:t>
            </w:r>
          </w:p>
        </w:tc>
        <w:tc>
          <w:tcPr>
            <w:tcW w:w="3402" w:type="dxa"/>
          </w:tcPr>
          <w:p w:rsidR="000F6594" w:rsidRPr="00E45419" w:rsidRDefault="000F6594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3 место в городском смотре-конкурсе за лучшее оформл</w:t>
            </w:r>
            <w:r w:rsidRPr="00E45419">
              <w:rPr>
                <w:rFonts w:ascii="Times New Roman" w:hAnsi="Times New Roman"/>
                <w:sz w:val="24"/>
                <w:szCs w:val="24"/>
              </w:rPr>
              <w:t>е</w:t>
            </w:r>
            <w:r w:rsidRPr="00E45419">
              <w:rPr>
                <w:rFonts w:ascii="Times New Roman" w:hAnsi="Times New Roman"/>
                <w:sz w:val="24"/>
                <w:szCs w:val="24"/>
              </w:rPr>
              <w:t>ние плоскостного спортивного сооружения «Кузбасс Нов</w:t>
            </w:r>
            <w:r w:rsidRPr="00E45419">
              <w:rPr>
                <w:rFonts w:ascii="Times New Roman" w:hAnsi="Times New Roman"/>
                <w:sz w:val="24"/>
                <w:szCs w:val="24"/>
              </w:rPr>
              <w:t>о</w:t>
            </w:r>
            <w:r w:rsidRPr="00E45419">
              <w:rPr>
                <w:rFonts w:ascii="Times New Roman" w:hAnsi="Times New Roman"/>
                <w:sz w:val="24"/>
                <w:szCs w:val="24"/>
              </w:rPr>
              <w:t>годний. Сохраняя традиции»</w:t>
            </w:r>
          </w:p>
        </w:tc>
        <w:tc>
          <w:tcPr>
            <w:tcW w:w="1417" w:type="dxa"/>
          </w:tcPr>
          <w:p w:rsidR="000F6594" w:rsidRPr="00E45419" w:rsidRDefault="000F6594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21.12.2022</w:t>
            </w:r>
          </w:p>
        </w:tc>
      </w:tr>
      <w:tr w:rsidR="000F6594" w:rsidRPr="00E45419" w:rsidTr="00271FA7">
        <w:tc>
          <w:tcPr>
            <w:tcW w:w="675" w:type="dxa"/>
          </w:tcPr>
          <w:p w:rsidR="000F6594" w:rsidRPr="00E45419" w:rsidRDefault="000F6594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60" w:type="dxa"/>
          </w:tcPr>
          <w:p w:rsidR="000F6594" w:rsidRPr="00E45419" w:rsidRDefault="000F6594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 xml:space="preserve">Шкарпетина Татьяна </w:t>
            </w:r>
          </w:p>
          <w:p w:rsidR="000F6594" w:rsidRPr="00E45419" w:rsidRDefault="000F6594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Викторовна</w:t>
            </w:r>
          </w:p>
        </w:tc>
        <w:tc>
          <w:tcPr>
            <w:tcW w:w="1559" w:type="dxa"/>
          </w:tcPr>
          <w:p w:rsidR="000F6594" w:rsidRPr="00E45419" w:rsidRDefault="000F6594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1701" w:type="dxa"/>
          </w:tcPr>
          <w:p w:rsidR="000F6594" w:rsidRPr="00E45419" w:rsidRDefault="000F6594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Диплом м</w:t>
            </w:r>
            <w:r w:rsidRPr="00E45419">
              <w:rPr>
                <w:rFonts w:ascii="Times New Roman" w:hAnsi="Times New Roman"/>
                <w:sz w:val="24"/>
                <w:szCs w:val="24"/>
              </w:rPr>
              <w:t>и</w:t>
            </w:r>
            <w:r w:rsidRPr="00E45419">
              <w:rPr>
                <w:rFonts w:ascii="Times New Roman" w:hAnsi="Times New Roman"/>
                <w:sz w:val="24"/>
                <w:szCs w:val="24"/>
              </w:rPr>
              <w:t>нистерства образования Кузбасса</w:t>
            </w:r>
          </w:p>
        </w:tc>
        <w:tc>
          <w:tcPr>
            <w:tcW w:w="3402" w:type="dxa"/>
          </w:tcPr>
          <w:p w:rsidR="000F6594" w:rsidRPr="00E45419" w:rsidRDefault="000F6594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2 место в областном конкурсе методических разработок в номинации: «Методическое обеспечение воспитательной работы»</w:t>
            </w:r>
          </w:p>
        </w:tc>
        <w:tc>
          <w:tcPr>
            <w:tcW w:w="1417" w:type="dxa"/>
          </w:tcPr>
          <w:p w:rsidR="000F6594" w:rsidRPr="00E45419" w:rsidRDefault="000F6594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декабрь, 2022</w:t>
            </w:r>
          </w:p>
        </w:tc>
      </w:tr>
    </w:tbl>
    <w:p w:rsidR="009804C2" w:rsidRPr="00E45419" w:rsidRDefault="009804C2" w:rsidP="00E45419">
      <w:pPr>
        <w:pStyle w:val="Default"/>
        <w:spacing w:after="27"/>
        <w:jc w:val="both"/>
      </w:pPr>
    </w:p>
    <w:p w:rsidR="00271FA7" w:rsidRPr="00271FA7" w:rsidRDefault="00271FA7" w:rsidP="00271FA7">
      <w:pPr>
        <w:pStyle w:val="a6"/>
        <w:numPr>
          <w:ilvl w:val="0"/>
          <w:numId w:val="12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Материально- технические условия</w:t>
      </w:r>
    </w:p>
    <w:p w:rsidR="00E0690B" w:rsidRPr="00E45419" w:rsidRDefault="00E0690B" w:rsidP="00E0690B">
      <w:pPr>
        <w:pStyle w:val="Default"/>
        <w:ind w:firstLine="708"/>
        <w:jc w:val="both"/>
        <w:rPr>
          <w:color w:val="auto"/>
        </w:rPr>
      </w:pPr>
      <w:r w:rsidRPr="00E45419">
        <w:rPr>
          <w:color w:val="auto"/>
        </w:rPr>
        <w:t>Вопросы охраны труда отражены в Уставе Учреждения. Приказом директора Учреждения у</w:t>
      </w:r>
      <w:r w:rsidRPr="00E45419">
        <w:rPr>
          <w:color w:val="auto"/>
        </w:rPr>
        <w:t>т</w:t>
      </w:r>
      <w:r w:rsidRPr="00E45419">
        <w:rPr>
          <w:color w:val="auto"/>
        </w:rPr>
        <w:t>верждены: перечень инструкций по охране труда, пла</w:t>
      </w:r>
      <w:r>
        <w:rPr>
          <w:color w:val="auto"/>
        </w:rPr>
        <w:t xml:space="preserve">н противопожарных мероприятий, </w:t>
      </w:r>
      <w:r w:rsidRPr="00E45419">
        <w:rPr>
          <w:color w:val="auto"/>
        </w:rPr>
        <w:t>план мер</w:t>
      </w:r>
      <w:r w:rsidRPr="00E45419">
        <w:rPr>
          <w:color w:val="auto"/>
        </w:rPr>
        <w:t>о</w:t>
      </w:r>
      <w:r w:rsidRPr="00E45419">
        <w:rPr>
          <w:color w:val="auto"/>
        </w:rPr>
        <w:t>пр</w:t>
      </w:r>
      <w:r>
        <w:rPr>
          <w:color w:val="auto"/>
        </w:rPr>
        <w:t xml:space="preserve">иятий по снижению травматизма, </w:t>
      </w:r>
      <w:r w:rsidRPr="00E45419">
        <w:rPr>
          <w:color w:val="auto"/>
        </w:rPr>
        <w:t xml:space="preserve"> план профилактических мероприятий по предотвр</w:t>
      </w:r>
      <w:r>
        <w:rPr>
          <w:color w:val="auto"/>
        </w:rPr>
        <w:t>ащению те</w:t>
      </w:r>
      <w:r>
        <w:rPr>
          <w:color w:val="auto"/>
        </w:rPr>
        <w:t>р</w:t>
      </w:r>
      <w:r>
        <w:rPr>
          <w:color w:val="auto"/>
        </w:rPr>
        <w:t xml:space="preserve">рористических актов, </w:t>
      </w:r>
      <w:r w:rsidRPr="00E45419">
        <w:rPr>
          <w:color w:val="auto"/>
        </w:rPr>
        <w:t xml:space="preserve"> Положение об охране тру</w:t>
      </w:r>
      <w:r>
        <w:rPr>
          <w:color w:val="auto"/>
        </w:rPr>
        <w:t xml:space="preserve">да, </w:t>
      </w:r>
      <w:r w:rsidRPr="00E45419">
        <w:rPr>
          <w:color w:val="auto"/>
        </w:rPr>
        <w:t>Правила внутреннего распорядка для учащихся и родителей (законных представителей) несовершеннолетних учащихся МАУ ДО «ДЮСШ</w:t>
      </w:r>
      <w:r>
        <w:rPr>
          <w:color w:val="auto"/>
        </w:rPr>
        <w:t xml:space="preserve"> № 5», </w:t>
      </w:r>
      <w:r w:rsidRPr="00E45419">
        <w:rPr>
          <w:color w:val="auto"/>
        </w:rPr>
        <w:t>Пр</w:t>
      </w:r>
      <w:r w:rsidRPr="00E45419">
        <w:rPr>
          <w:color w:val="auto"/>
        </w:rPr>
        <w:t>а</w:t>
      </w:r>
      <w:r w:rsidRPr="00E45419">
        <w:rPr>
          <w:color w:val="auto"/>
        </w:rPr>
        <w:t xml:space="preserve">вила внутреннего трудового распорядка работников МАУ ДО «ДЮСШ № 5». </w:t>
      </w:r>
    </w:p>
    <w:p w:rsidR="00E0690B" w:rsidRPr="00E0690B" w:rsidRDefault="00E0690B" w:rsidP="00E0690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0690B">
        <w:rPr>
          <w:rFonts w:ascii="Times New Roman" w:hAnsi="Times New Roman"/>
          <w:sz w:val="24"/>
          <w:szCs w:val="24"/>
        </w:rPr>
        <w:t xml:space="preserve">На основании приказов назначены: уполномоченные по ОТ </w:t>
      </w:r>
      <w:r>
        <w:rPr>
          <w:rFonts w:ascii="Times New Roman" w:hAnsi="Times New Roman"/>
          <w:sz w:val="24"/>
          <w:szCs w:val="24"/>
        </w:rPr>
        <w:t xml:space="preserve">и </w:t>
      </w:r>
      <w:r w:rsidRPr="00E0690B">
        <w:rPr>
          <w:rFonts w:ascii="Times New Roman" w:hAnsi="Times New Roman"/>
          <w:sz w:val="24"/>
          <w:szCs w:val="24"/>
        </w:rPr>
        <w:t xml:space="preserve">ТБ и ГО </w:t>
      </w:r>
      <w:r>
        <w:rPr>
          <w:rFonts w:ascii="Times New Roman" w:hAnsi="Times New Roman"/>
          <w:sz w:val="24"/>
          <w:szCs w:val="24"/>
        </w:rPr>
        <w:t xml:space="preserve">и </w:t>
      </w:r>
      <w:r w:rsidRPr="00E0690B">
        <w:rPr>
          <w:rFonts w:ascii="Times New Roman" w:hAnsi="Times New Roman"/>
          <w:sz w:val="24"/>
          <w:szCs w:val="24"/>
        </w:rPr>
        <w:t>ЧС, ответственные за пожарную безопасность, антитеррористическую безопасность, ответственные за организацию охр</w:t>
      </w:r>
      <w:r w:rsidRPr="00E0690B">
        <w:rPr>
          <w:rFonts w:ascii="Times New Roman" w:hAnsi="Times New Roman"/>
          <w:sz w:val="24"/>
          <w:szCs w:val="24"/>
        </w:rPr>
        <w:t>а</w:t>
      </w:r>
      <w:r w:rsidRPr="00E0690B">
        <w:rPr>
          <w:rFonts w:ascii="Times New Roman" w:hAnsi="Times New Roman"/>
          <w:sz w:val="24"/>
          <w:szCs w:val="24"/>
        </w:rPr>
        <w:t xml:space="preserve">ны и пропускной режим и др. </w:t>
      </w:r>
      <w:r>
        <w:rPr>
          <w:rFonts w:ascii="Times New Roman" w:hAnsi="Times New Roman"/>
          <w:sz w:val="24"/>
          <w:szCs w:val="24"/>
        </w:rPr>
        <w:t>По периметру здания имеется 7</w:t>
      </w:r>
      <w:r w:rsidRPr="00E0690B">
        <w:rPr>
          <w:rFonts w:ascii="Times New Roman" w:hAnsi="Times New Roman"/>
          <w:sz w:val="24"/>
          <w:szCs w:val="24"/>
        </w:rPr>
        <w:t xml:space="preserve"> камер,</w:t>
      </w:r>
      <w:r>
        <w:rPr>
          <w:rFonts w:ascii="Times New Roman" w:hAnsi="Times New Roman"/>
          <w:sz w:val="24"/>
          <w:szCs w:val="24"/>
        </w:rPr>
        <w:t xml:space="preserve"> 4 внешних, 3</w:t>
      </w:r>
      <w:r w:rsidRPr="00E0690B">
        <w:rPr>
          <w:rFonts w:ascii="Times New Roman" w:hAnsi="Times New Roman"/>
          <w:sz w:val="24"/>
          <w:szCs w:val="24"/>
        </w:rPr>
        <w:t xml:space="preserve"> камеры – вну</w:t>
      </w:r>
      <w:r w:rsidRPr="00E0690B">
        <w:rPr>
          <w:rFonts w:ascii="Times New Roman" w:hAnsi="Times New Roman"/>
          <w:sz w:val="24"/>
          <w:szCs w:val="24"/>
        </w:rPr>
        <w:t>т</w:t>
      </w:r>
      <w:r w:rsidRPr="00E0690B">
        <w:rPr>
          <w:rFonts w:ascii="Times New Roman" w:hAnsi="Times New Roman"/>
          <w:sz w:val="24"/>
          <w:szCs w:val="24"/>
        </w:rPr>
        <w:t>ренних, просматривающая холл первого этажа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0690B">
        <w:rPr>
          <w:rFonts w:ascii="Times New Roman" w:hAnsi="Times New Roman"/>
          <w:sz w:val="24"/>
          <w:szCs w:val="24"/>
        </w:rPr>
        <w:t>тренажерный зал</w:t>
      </w:r>
      <w:r>
        <w:rPr>
          <w:rFonts w:ascii="Times New Roman" w:hAnsi="Times New Roman"/>
          <w:sz w:val="24"/>
          <w:szCs w:val="24"/>
        </w:rPr>
        <w:t xml:space="preserve"> и хоккейку</w:t>
      </w:r>
      <w:bookmarkStart w:id="0" w:name="_GoBack"/>
      <w:bookmarkEnd w:id="0"/>
      <w:r w:rsidRPr="00E0690B">
        <w:rPr>
          <w:rFonts w:ascii="Times New Roman" w:hAnsi="Times New Roman"/>
          <w:sz w:val="24"/>
          <w:szCs w:val="24"/>
        </w:rPr>
        <w:t>. Видеонаблюдение н</w:t>
      </w:r>
      <w:r w:rsidRPr="00E0690B">
        <w:rPr>
          <w:rFonts w:ascii="Times New Roman" w:hAnsi="Times New Roman"/>
          <w:sz w:val="24"/>
          <w:szCs w:val="24"/>
        </w:rPr>
        <w:t>е</w:t>
      </w:r>
      <w:r w:rsidRPr="00E0690B">
        <w:rPr>
          <w:rFonts w:ascii="Times New Roman" w:hAnsi="Times New Roman"/>
          <w:sz w:val="24"/>
          <w:szCs w:val="24"/>
        </w:rPr>
        <w:t>прерывное</w:t>
      </w:r>
      <w:r>
        <w:rPr>
          <w:rFonts w:ascii="Times New Roman" w:hAnsi="Times New Roman"/>
          <w:sz w:val="24"/>
          <w:szCs w:val="24"/>
        </w:rPr>
        <w:t xml:space="preserve">, срок хранения архива составляет 30 дней, </w:t>
      </w:r>
      <w:r w:rsidRPr="00E0690B">
        <w:rPr>
          <w:rFonts w:ascii="Times New Roman" w:hAnsi="Times New Roman"/>
          <w:sz w:val="24"/>
          <w:szCs w:val="24"/>
        </w:rPr>
        <w:t>видео с камер подается на мо</w:t>
      </w:r>
      <w:r>
        <w:rPr>
          <w:rFonts w:ascii="Times New Roman" w:hAnsi="Times New Roman"/>
          <w:sz w:val="24"/>
          <w:szCs w:val="24"/>
        </w:rPr>
        <w:t>нитор, распол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женные </w:t>
      </w:r>
      <w:r w:rsidRPr="00E0690B">
        <w:rPr>
          <w:rFonts w:ascii="Times New Roman" w:hAnsi="Times New Roman"/>
          <w:sz w:val="24"/>
          <w:szCs w:val="24"/>
        </w:rPr>
        <w:t xml:space="preserve"> на посту охраны.Общее количество тревожных кнопок 2, из них 1-стационарная и 1- пер</w:t>
      </w:r>
      <w:r w:rsidRPr="00E0690B">
        <w:rPr>
          <w:rFonts w:ascii="Times New Roman" w:hAnsi="Times New Roman"/>
          <w:sz w:val="24"/>
          <w:szCs w:val="24"/>
        </w:rPr>
        <w:t>е</w:t>
      </w:r>
      <w:r w:rsidRPr="00E0690B">
        <w:rPr>
          <w:rFonts w:ascii="Times New Roman" w:hAnsi="Times New Roman"/>
          <w:sz w:val="24"/>
          <w:szCs w:val="24"/>
        </w:rPr>
        <w:t xml:space="preserve">носная. </w:t>
      </w:r>
    </w:p>
    <w:p w:rsidR="00E0690B" w:rsidRPr="00E0690B" w:rsidRDefault="00E0690B" w:rsidP="00E0690B">
      <w:pPr>
        <w:tabs>
          <w:tab w:val="left" w:pos="-142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 w:rsidRPr="00E0690B">
        <w:rPr>
          <w:rFonts w:ascii="Times New Roman" w:hAnsi="Times New Roman"/>
          <w:sz w:val="24"/>
          <w:szCs w:val="24"/>
        </w:rPr>
        <w:t>Пропускной режим в МАУ ДО «ДЮСШ № 5» осуществляется в соответствии с Положением о пропускном режиме, силами дежурных, в ночное время сторожа,</w:t>
      </w:r>
      <w:r w:rsidRPr="00E0690B">
        <w:rPr>
          <w:rFonts w:ascii="Times New Roman" w:eastAsia="Times New Roman" w:hAnsi="Times New Roman"/>
          <w:sz w:val="24"/>
          <w:szCs w:val="24"/>
          <w:lang w:eastAsia="ru-RU"/>
        </w:rPr>
        <w:t xml:space="preserve"> с соблюдением ограничительных мер, направленных на противодействие распространению новой коронавирусной инфекции (терм</w:t>
      </w:r>
      <w:r w:rsidRPr="00E0690B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E0690B">
        <w:rPr>
          <w:rFonts w:ascii="Times New Roman" w:eastAsia="Times New Roman" w:hAnsi="Times New Roman"/>
          <w:sz w:val="24"/>
          <w:szCs w:val="24"/>
          <w:lang w:eastAsia="ru-RU"/>
        </w:rPr>
        <w:t>метрия с использованием бесконтактных термометров, гигиеническая обработка рук с помощью а</w:t>
      </w:r>
      <w:r w:rsidRPr="00E0690B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E0690B">
        <w:rPr>
          <w:rFonts w:ascii="Times New Roman" w:eastAsia="Times New Roman" w:hAnsi="Times New Roman"/>
          <w:sz w:val="24"/>
          <w:szCs w:val="24"/>
          <w:lang w:eastAsia="ru-RU"/>
        </w:rPr>
        <w:t>тисептиков, соблюдение масочного режима).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Имеются ручной и стационарный металлоискатели. </w:t>
      </w:r>
      <w:r>
        <w:rPr>
          <w:rFonts w:ascii="Times New Roman" w:hAnsi="Times New Roman"/>
          <w:sz w:val="24"/>
          <w:szCs w:val="24"/>
        </w:rPr>
        <w:t xml:space="preserve">В Школе </w:t>
      </w:r>
      <w:r w:rsidRPr="00E0690B">
        <w:rPr>
          <w:rFonts w:ascii="Times New Roman" w:hAnsi="Times New Roman"/>
          <w:sz w:val="24"/>
          <w:szCs w:val="24"/>
        </w:rPr>
        <w:t xml:space="preserve"> ведутся журнал обхода здания, обхода территории (в дневное время),</w:t>
      </w:r>
      <w:r>
        <w:rPr>
          <w:rFonts w:ascii="Times New Roman" w:hAnsi="Times New Roman"/>
          <w:sz w:val="24"/>
          <w:szCs w:val="24"/>
        </w:rPr>
        <w:t xml:space="preserve"> журнал регистрации посетителей. Р</w:t>
      </w:r>
      <w:r w:rsidRPr="00E0690B">
        <w:rPr>
          <w:rFonts w:ascii="Times New Roman" w:hAnsi="Times New Roman"/>
          <w:sz w:val="24"/>
          <w:szCs w:val="24"/>
        </w:rPr>
        <w:t>азработан план взаимодействия с территориальными органами безопасности, разраб</w:t>
      </w:r>
      <w:r w:rsidRPr="00E0690B">
        <w:rPr>
          <w:rFonts w:ascii="Times New Roman" w:hAnsi="Times New Roman"/>
          <w:sz w:val="24"/>
          <w:szCs w:val="24"/>
        </w:rPr>
        <w:t>о</w:t>
      </w:r>
      <w:r w:rsidRPr="00E0690B">
        <w:rPr>
          <w:rFonts w:ascii="Times New Roman" w:hAnsi="Times New Roman"/>
          <w:sz w:val="24"/>
          <w:szCs w:val="24"/>
        </w:rPr>
        <w:t xml:space="preserve">тан паспорт безопасности, разработаны инструкции. </w:t>
      </w:r>
    </w:p>
    <w:p w:rsidR="00E0690B" w:rsidRPr="00E0690B" w:rsidRDefault="00E0690B" w:rsidP="00E0690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0690B">
        <w:rPr>
          <w:rFonts w:ascii="Times New Roman" w:hAnsi="Times New Roman"/>
          <w:sz w:val="24"/>
          <w:szCs w:val="24"/>
        </w:rPr>
        <w:t>Для быстрого реагирования при возникновении ЧС в МАУ ДО «ДЮСШ № 5» установлены электронные системы быстрого реагирования: автоматическая установка охранно-пожарной сигн</w:t>
      </w:r>
      <w:r w:rsidRPr="00E0690B">
        <w:rPr>
          <w:rFonts w:ascii="Times New Roman" w:hAnsi="Times New Roman"/>
          <w:sz w:val="24"/>
          <w:szCs w:val="24"/>
        </w:rPr>
        <w:t>а</w:t>
      </w:r>
      <w:r w:rsidRPr="00E0690B">
        <w:rPr>
          <w:rFonts w:ascii="Times New Roman" w:hAnsi="Times New Roman"/>
          <w:sz w:val="24"/>
          <w:szCs w:val="24"/>
        </w:rPr>
        <w:t>лизации, системы оповещения и управления эвакуацией и системы аварийно-эвакуационного осв</w:t>
      </w:r>
      <w:r w:rsidRPr="00E0690B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щения. </w:t>
      </w:r>
      <w:r w:rsidRPr="00E0690B">
        <w:rPr>
          <w:rFonts w:ascii="Times New Roman" w:hAnsi="Times New Roman"/>
          <w:noProof/>
          <w:sz w:val="24"/>
          <w:szCs w:val="24"/>
        </w:rPr>
        <w:t xml:space="preserve">На информационных стендах в общих коридорах размещены памятки, телефоны, алгоритмы действий персонала при возникновении ЧС, на посту у дежурного (вахтера) размещена информация с номерами телефонов экстренных служб и алгоритмом действий. </w:t>
      </w:r>
    </w:p>
    <w:p w:rsidR="00271FA7" w:rsidRDefault="00271FA7" w:rsidP="007547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C50BE" w:rsidRPr="00271FA7" w:rsidRDefault="00271FA7" w:rsidP="00271FA7">
      <w:pPr>
        <w:pStyle w:val="a6"/>
        <w:numPr>
          <w:ilvl w:val="0"/>
          <w:numId w:val="12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Результаты</w:t>
      </w:r>
      <w:r w:rsidR="00AA6A80" w:rsidRPr="00271FA7">
        <w:rPr>
          <w:rFonts w:ascii="Times New Roman" w:hAnsi="Times New Roman"/>
          <w:b/>
          <w:sz w:val="24"/>
          <w:szCs w:val="24"/>
          <w:u w:val="single"/>
        </w:rPr>
        <w:t xml:space="preserve"> о</w:t>
      </w:r>
      <w:r w:rsidR="006725AA" w:rsidRPr="00271FA7">
        <w:rPr>
          <w:rFonts w:ascii="Times New Roman" w:hAnsi="Times New Roman"/>
          <w:b/>
          <w:sz w:val="24"/>
          <w:szCs w:val="24"/>
          <w:u w:val="single"/>
        </w:rPr>
        <w:t>бразовательн</w:t>
      </w:r>
      <w:r w:rsidR="001C50BE" w:rsidRPr="00271FA7">
        <w:rPr>
          <w:rFonts w:ascii="Times New Roman" w:hAnsi="Times New Roman"/>
          <w:b/>
          <w:sz w:val="24"/>
          <w:szCs w:val="24"/>
          <w:u w:val="single"/>
        </w:rPr>
        <w:t>ой</w:t>
      </w:r>
      <w:r w:rsidR="006725AA" w:rsidRPr="00271FA7">
        <w:rPr>
          <w:rFonts w:ascii="Times New Roman" w:hAnsi="Times New Roman"/>
          <w:b/>
          <w:sz w:val="24"/>
          <w:szCs w:val="24"/>
          <w:u w:val="single"/>
        </w:rPr>
        <w:t xml:space="preserve"> деятельност</w:t>
      </w:r>
      <w:r w:rsidR="001C50BE" w:rsidRPr="00271FA7">
        <w:rPr>
          <w:rFonts w:ascii="Times New Roman" w:hAnsi="Times New Roman"/>
          <w:b/>
          <w:sz w:val="24"/>
          <w:szCs w:val="24"/>
          <w:u w:val="single"/>
        </w:rPr>
        <w:t>и</w:t>
      </w:r>
    </w:p>
    <w:p w:rsidR="00CC66E0" w:rsidRPr="00E45419" w:rsidRDefault="008811A7" w:rsidP="00E0690B">
      <w:pPr>
        <w:pStyle w:val="Default"/>
        <w:ind w:firstLine="708"/>
        <w:jc w:val="both"/>
      </w:pPr>
      <w:r w:rsidRPr="00E45419">
        <w:t>Цел</w:t>
      </w:r>
      <w:r w:rsidR="001C50BE" w:rsidRPr="00E45419">
        <w:t>ь</w:t>
      </w:r>
      <w:r w:rsidR="00F82215" w:rsidRPr="00E45419">
        <w:t>ю</w:t>
      </w:r>
      <w:r w:rsidRPr="00E45419">
        <w:t xml:space="preserve"> проведения самообследования явля</w:t>
      </w:r>
      <w:r w:rsidR="001C50BE" w:rsidRPr="00E45419">
        <w:t>е</w:t>
      </w:r>
      <w:r w:rsidRPr="00E45419">
        <w:t>тся</w:t>
      </w:r>
      <w:r w:rsidR="00F82215" w:rsidRPr="00E45419">
        <w:t>:</w:t>
      </w:r>
      <w:r w:rsidRPr="00E45419">
        <w:t xml:space="preserve"> обеспечение доступности и открытости и</w:t>
      </w:r>
      <w:r w:rsidRPr="00E45419">
        <w:t>н</w:t>
      </w:r>
      <w:r w:rsidRPr="00E45419">
        <w:t xml:space="preserve">формации о деятельности </w:t>
      </w:r>
      <w:r w:rsidR="00BD3482" w:rsidRPr="00E45419">
        <w:t>МАУ ДО «ДЮСШ № 5» (Школа</w:t>
      </w:r>
      <w:r w:rsidR="001C50BE" w:rsidRPr="00E45419">
        <w:t>)</w:t>
      </w:r>
      <w:r w:rsidRPr="00E45419">
        <w:t xml:space="preserve">, а также подготовка отчета о результатах самообследования. Самообследование проводится администрацией </w:t>
      </w:r>
      <w:r w:rsidR="00BD3482" w:rsidRPr="00E45419">
        <w:t>Школы</w:t>
      </w:r>
      <w:r w:rsidRPr="00E45419">
        <w:t xml:space="preserve"> ежегодно в срок до 1 а</w:t>
      </w:r>
      <w:r w:rsidRPr="00E45419">
        <w:t>п</w:t>
      </w:r>
      <w:r w:rsidRPr="00E45419">
        <w:t>реля.</w:t>
      </w:r>
    </w:p>
    <w:p w:rsidR="00CC66E0" w:rsidRPr="00E45419" w:rsidRDefault="00CC66E0" w:rsidP="00E45419">
      <w:pPr>
        <w:pStyle w:val="Default"/>
        <w:ind w:firstLine="708"/>
        <w:jc w:val="both"/>
        <w:rPr>
          <w:rFonts w:eastAsia="Times New Roman"/>
          <w:lang w:eastAsia="ru-RU"/>
        </w:rPr>
      </w:pPr>
      <w:r w:rsidRPr="00E45419">
        <w:rPr>
          <w:rFonts w:eastAsia="Times New Roman"/>
          <w:lang w:eastAsia="ru-RU"/>
        </w:rPr>
        <w:t xml:space="preserve"> Школа создана в целях реализации прав граждан на получение дополнительного образования, направленного на формирование и развитие творческих способностей детей и взрослых, удовлетв</w:t>
      </w:r>
      <w:r w:rsidRPr="00E45419">
        <w:rPr>
          <w:rFonts w:eastAsia="Times New Roman"/>
          <w:lang w:eastAsia="ru-RU"/>
        </w:rPr>
        <w:t>о</w:t>
      </w:r>
      <w:r w:rsidRPr="00E45419">
        <w:rPr>
          <w:rFonts w:eastAsia="Times New Roman"/>
          <w:lang w:eastAsia="ru-RU"/>
        </w:rPr>
        <w:t>рение их индивидуальных потребностей в интеллектуальном, нравственном и физическом соверше</w:t>
      </w:r>
      <w:r w:rsidRPr="00E45419">
        <w:rPr>
          <w:rFonts w:eastAsia="Times New Roman"/>
          <w:lang w:eastAsia="ru-RU"/>
        </w:rPr>
        <w:t>н</w:t>
      </w:r>
      <w:r w:rsidRPr="00E45419">
        <w:rPr>
          <w:rFonts w:eastAsia="Times New Roman"/>
          <w:lang w:eastAsia="ru-RU"/>
        </w:rPr>
        <w:t>ствовании, формировании культуры здорового и безопасного образа жизни, укрепления здоровья, а также на организацию их свободного времени.</w:t>
      </w:r>
    </w:p>
    <w:p w:rsidR="00CC66E0" w:rsidRPr="00E45419" w:rsidRDefault="00CC66E0" w:rsidP="00E45419">
      <w:pPr>
        <w:pStyle w:val="Default"/>
        <w:ind w:firstLine="708"/>
        <w:jc w:val="both"/>
      </w:pPr>
      <w:r w:rsidRPr="00E45419">
        <w:rPr>
          <w:rFonts w:eastAsia="Times New Roman"/>
          <w:lang w:eastAsia="ru-RU"/>
        </w:rPr>
        <w:t xml:space="preserve"> Предметом деятельности Школы являются:</w:t>
      </w:r>
    </w:p>
    <w:p w:rsidR="00CC66E0" w:rsidRPr="00E45419" w:rsidRDefault="00CC66E0" w:rsidP="00E4541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eastAsia="Times New Roman" w:hAnsi="Times New Roman"/>
          <w:color w:val="C00000"/>
          <w:sz w:val="24"/>
          <w:szCs w:val="24"/>
          <w:lang w:eastAsia="ru-RU"/>
        </w:rPr>
      </w:pPr>
      <w:r w:rsidRPr="00E45419">
        <w:rPr>
          <w:rFonts w:ascii="Times New Roman" w:eastAsia="Times New Roman" w:hAnsi="Times New Roman"/>
          <w:sz w:val="24"/>
          <w:szCs w:val="24"/>
          <w:lang w:eastAsia="ru-RU"/>
        </w:rPr>
        <w:t>обучение, воспитание и развитие учащихся;</w:t>
      </w:r>
    </w:p>
    <w:p w:rsidR="00CC66E0" w:rsidRPr="00E45419" w:rsidRDefault="00CC66E0" w:rsidP="00E4541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eastAsia="Times New Roman" w:hAnsi="Times New Roman"/>
          <w:color w:val="C00000"/>
          <w:sz w:val="24"/>
          <w:szCs w:val="24"/>
          <w:lang w:eastAsia="ru-RU"/>
        </w:rPr>
      </w:pPr>
      <w:r w:rsidRPr="00E45419">
        <w:rPr>
          <w:rFonts w:ascii="Times New Roman" w:eastAsia="Times New Roman" w:hAnsi="Times New Roman"/>
          <w:sz w:val="24"/>
          <w:szCs w:val="24"/>
          <w:lang w:eastAsia="ru-RU"/>
        </w:rPr>
        <w:t>выявление и развитие способностей каждого ребенка;</w:t>
      </w:r>
    </w:p>
    <w:p w:rsidR="00CC66E0" w:rsidRPr="00E45419" w:rsidRDefault="00CC66E0" w:rsidP="00E4541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eastAsia="Times New Roman" w:hAnsi="Times New Roman"/>
          <w:color w:val="C00000"/>
          <w:sz w:val="24"/>
          <w:szCs w:val="24"/>
          <w:lang w:eastAsia="ru-RU"/>
        </w:rPr>
      </w:pPr>
      <w:r w:rsidRPr="00E45419">
        <w:rPr>
          <w:rFonts w:ascii="Times New Roman" w:eastAsia="Times New Roman" w:hAnsi="Times New Roman"/>
          <w:sz w:val="24"/>
          <w:szCs w:val="24"/>
          <w:lang w:eastAsia="ru-RU"/>
        </w:rPr>
        <w:t>консультации родителей (законных представителей) по вопросам физического развития, общей и возрастной психологии, психологии семьи, образования;</w:t>
      </w:r>
    </w:p>
    <w:p w:rsidR="00CC66E0" w:rsidRPr="00E45419" w:rsidRDefault="00CC66E0" w:rsidP="00E4541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eastAsia="Times New Roman" w:hAnsi="Times New Roman"/>
          <w:color w:val="C00000"/>
          <w:sz w:val="24"/>
          <w:szCs w:val="24"/>
          <w:lang w:eastAsia="ru-RU"/>
        </w:rPr>
      </w:pPr>
      <w:r w:rsidRPr="00E45419">
        <w:rPr>
          <w:rFonts w:ascii="Times New Roman" w:eastAsia="Times New Roman" w:hAnsi="Times New Roman"/>
          <w:sz w:val="24"/>
          <w:szCs w:val="24"/>
          <w:lang w:eastAsia="ru-RU"/>
        </w:rPr>
        <w:t>осуществление информационно-методической работы, направленной на повышение квал</w:t>
      </w:r>
      <w:r w:rsidRPr="00E45419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E45419">
        <w:rPr>
          <w:rFonts w:ascii="Times New Roman" w:eastAsia="Times New Roman" w:hAnsi="Times New Roman"/>
          <w:sz w:val="24"/>
          <w:szCs w:val="24"/>
          <w:lang w:eastAsia="ru-RU"/>
        </w:rPr>
        <w:t>фикации педагогических работников;</w:t>
      </w:r>
    </w:p>
    <w:p w:rsidR="00CC66E0" w:rsidRPr="00E45419" w:rsidRDefault="00CC66E0" w:rsidP="00E4541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eastAsia="Times New Roman" w:hAnsi="Times New Roman"/>
          <w:color w:val="C00000"/>
          <w:sz w:val="24"/>
          <w:szCs w:val="24"/>
          <w:lang w:eastAsia="ru-RU"/>
        </w:rPr>
      </w:pPr>
      <w:r w:rsidRPr="00E45419">
        <w:rPr>
          <w:rFonts w:ascii="Times New Roman" w:eastAsia="Times New Roman" w:hAnsi="Times New Roman"/>
          <w:sz w:val="24"/>
          <w:szCs w:val="24"/>
          <w:lang w:eastAsia="ru-RU"/>
        </w:rPr>
        <w:t>организация исследовательской деятельности, проведение практических конференций, с</w:t>
      </w:r>
      <w:r w:rsidRPr="00E45419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E45419">
        <w:rPr>
          <w:rFonts w:ascii="Times New Roman" w:eastAsia="Times New Roman" w:hAnsi="Times New Roman"/>
          <w:sz w:val="24"/>
          <w:szCs w:val="24"/>
          <w:lang w:eastAsia="ru-RU"/>
        </w:rPr>
        <w:t>минаров.</w:t>
      </w:r>
    </w:p>
    <w:p w:rsidR="00CC66E0" w:rsidRPr="00E45419" w:rsidRDefault="00CC66E0" w:rsidP="00E4541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eastAsia="Times New Roman" w:hAnsi="Times New Roman"/>
          <w:color w:val="C00000"/>
          <w:sz w:val="24"/>
          <w:szCs w:val="24"/>
          <w:lang w:eastAsia="ru-RU"/>
        </w:rPr>
      </w:pPr>
      <w:r w:rsidRPr="00E45419">
        <w:rPr>
          <w:rFonts w:ascii="Times New Roman" w:eastAsia="Times New Roman" w:hAnsi="Times New Roman"/>
          <w:sz w:val="24"/>
          <w:szCs w:val="24"/>
          <w:lang w:eastAsia="ru-RU"/>
        </w:rPr>
        <w:t xml:space="preserve"> Основным видом деятельности Школы является – образование дополнительное.</w:t>
      </w:r>
    </w:p>
    <w:p w:rsidR="00CC66E0" w:rsidRPr="00E45419" w:rsidRDefault="00CC66E0" w:rsidP="00E45419">
      <w:pPr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eastAsia="Times New Roman" w:hAnsi="Times New Roman"/>
          <w:color w:val="C00000"/>
          <w:sz w:val="24"/>
          <w:szCs w:val="24"/>
          <w:lang w:eastAsia="ru-RU"/>
        </w:rPr>
      </w:pPr>
      <w:r w:rsidRPr="00E45419">
        <w:rPr>
          <w:rFonts w:ascii="Times New Roman" w:eastAsia="Times New Roman" w:hAnsi="Times New Roman"/>
          <w:sz w:val="24"/>
          <w:szCs w:val="24"/>
          <w:lang w:eastAsia="ru-RU"/>
        </w:rPr>
        <w:t xml:space="preserve"> Школа вправе осуществлять иные виды деятельности, не являющиеся основными видами деятел</w:t>
      </w:r>
      <w:r w:rsidRPr="00E45419"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 w:rsidRPr="00E45419">
        <w:rPr>
          <w:rFonts w:ascii="Times New Roman" w:eastAsia="Times New Roman" w:hAnsi="Times New Roman"/>
          <w:sz w:val="24"/>
          <w:szCs w:val="24"/>
          <w:lang w:eastAsia="ru-RU"/>
        </w:rPr>
        <w:t>ности, лишь постольку, поскольку это служит достижению целей, ради которых он создан, и соо</w:t>
      </w:r>
      <w:r w:rsidRPr="00E45419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E45419">
        <w:rPr>
          <w:rFonts w:ascii="Times New Roman" w:eastAsia="Times New Roman" w:hAnsi="Times New Roman"/>
          <w:sz w:val="24"/>
          <w:szCs w:val="24"/>
          <w:lang w:eastAsia="ru-RU"/>
        </w:rPr>
        <w:t xml:space="preserve">ветствующие указанным целям, при условии, что такая деятельность указана в настоящем Уставе. </w:t>
      </w:r>
    </w:p>
    <w:p w:rsidR="00CC66E0" w:rsidRPr="00E45419" w:rsidRDefault="00CC66E0" w:rsidP="00E45419">
      <w:pPr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eastAsia="Times New Roman" w:hAnsi="Times New Roman"/>
          <w:color w:val="C00000"/>
          <w:sz w:val="24"/>
          <w:szCs w:val="24"/>
          <w:lang w:eastAsia="ru-RU"/>
        </w:rPr>
      </w:pPr>
      <w:r w:rsidRPr="00E45419">
        <w:rPr>
          <w:rFonts w:ascii="Times New Roman" w:eastAsia="Times New Roman" w:hAnsi="Times New Roman"/>
          <w:sz w:val="24"/>
          <w:szCs w:val="24"/>
          <w:lang w:eastAsia="ru-RU"/>
        </w:rPr>
        <w:t xml:space="preserve"> К иным видам деятельности Школы относятся:</w:t>
      </w:r>
    </w:p>
    <w:p w:rsidR="00CC66E0" w:rsidRPr="00E45419" w:rsidRDefault="00CC66E0" w:rsidP="00E45419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5419">
        <w:rPr>
          <w:rFonts w:ascii="Times New Roman" w:eastAsia="Times New Roman" w:hAnsi="Times New Roman"/>
          <w:sz w:val="24"/>
          <w:szCs w:val="24"/>
          <w:lang w:eastAsia="ru-RU"/>
        </w:rPr>
        <w:t>деятельность в области спорта, отдыха и развлечений;</w:t>
      </w:r>
    </w:p>
    <w:p w:rsidR="00CC66E0" w:rsidRPr="00E45419" w:rsidRDefault="00CC66E0" w:rsidP="00E45419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5419">
        <w:rPr>
          <w:rFonts w:ascii="Times New Roman" w:eastAsia="Times New Roman" w:hAnsi="Times New Roman"/>
          <w:sz w:val="24"/>
          <w:szCs w:val="24"/>
          <w:lang w:eastAsia="ru-RU"/>
        </w:rPr>
        <w:t>деятельность спортивных объектов;</w:t>
      </w:r>
    </w:p>
    <w:p w:rsidR="00CC66E0" w:rsidRPr="00E45419" w:rsidRDefault="00CC66E0" w:rsidP="00E45419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5419">
        <w:rPr>
          <w:rFonts w:ascii="Times New Roman" w:eastAsia="Times New Roman" w:hAnsi="Times New Roman"/>
          <w:sz w:val="24"/>
          <w:szCs w:val="24"/>
          <w:lang w:eastAsia="ru-RU"/>
        </w:rPr>
        <w:t>деятельность физкультурно – оздоровительная;</w:t>
      </w:r>
    </w:p>
    <w:p w:rsidR="00CC66E0" w:rsidRPr="00E45419" w:rsidRDefault="00CC66E0" w:rsidP="00E45419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5419">
        <w:rPr>
          <w:rFonts w:ascii="Times New Roman" w:eastAsia="Times New Roman" w:hAnsi="Times New Roman"/>
          <w:sz w:val="24"/>
          <w:szCs w:val="24"/>
          <w:lang w:eastAsia="ru-RU"/>
        </w:rPr>
        <w:t>деятельность по ремонту спортивного и туристического оборудования;</w:t>
      </w:r>
    </w:p>
    <w:p w:rsidR="00CC66E0" w:rsidRPr="00E45419" w:rsidRDefault="00CC66E0" w:rsidP="00E45419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5419">
        <w:rPr>
          <w:rFonts w:ascii="Times New Roman" w:eastAsia="Times New Roman" w:hAnsi="Times New Roman"/>
          <w:sz w:val="24"/>
          <w:szCs w:val="24"/>
          <w:lang w:eastAsia="ru-RU"/>
        </w:rPr>
        <w:t>деятельность спортивных клубов;</w:t>
      </w:r>
    </w:p>
    <w:p w:rsidR="00CC66E0" w:rsidRPr="00E45419" w:rsidRDefault="00CC66E0" w:rsidP="00E45419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5419">
        <w:rPr>
          <w:rFonts w:ascii="Times New Roman" w:eastAsia="Times New Roman" w:hAnsi="Times New Roman"/>
          <w:sz w:val="24"/>
          <w:szCs w:val="24"/>
          <w:lang w:eastAsia="ru-RU"/>
        </w:rPr>
        <w:t>деяте</w:t>
      </w:r>
      <w:r w:rsidR="00A025F0" w:rsidRPr="00E45419">
        <w:rPr>
          <w:rFonts w:ascii="Times New Roman" w:eastAsia="Times New Roman" w:hAnsi="Times New Roman"/>
          <w:sz w:val="24"/>
          <w:szCs w:val="24"/>
          <w:lang w:eastAsia="ru-RU"/>
        </w:rPr>
        <w:t>льность фитнес-</w:t>
      </w:r>
      <w:r w:rsidRPr="00E45419">
        <w:rPr>
          <w:rFonts w:ascii="Times New Roman" w:eastAsia="Times New Roman" w:hAnsi="Times New Roman"/>
          <w:sz w:val="24"/>
          <w:szCs w:val="24"/>
          <w:lang w:eastAsia="ru-RU"/>
        </w:rPr>
        <w:t>центров;</w:t>
      </w:r>
    </w:p>
    <w:p w:rsidR="00B43F64" w:rsidRPr="00E45419" w:rsidRDefault="00CC66E0" w:rsidP="00E45419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5419">
        <w:rPr>
          <w:rFonts w:ascii="Times New Roman" w:eastAsia="Times New Roman" w:hAnsi="Times New Roman"/>
          <w:sz w:val="24"/>
          <w:szCs w:val="24"/>
          <w:lang w:eastAsia="ru-RU"/>
        </w:rPr>
        <w:t>прокат и аренда товаров для отдыха и спортивных товаров.</w:t>
      </w:r>
    </w:p>
    <w:p w:rsidR="00F82215" w:rsidRPr="00E45419" w:rsidRDefault="00CC66E0" w:rsidP="00E45419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5419">
        <w:rPr>
          <w:rFonts w:ascii="Times New Roman" w:eastAsia="Times New Roman" w:hAnsi="Times New Roman"/>
          <w:sz w:val="24"/>
          <w:szCs w:val="24"/>
          <w:lang w:eastAsia="ru-RU"/>
        </w:rPr>
        <w:t>Образовательная деят</w:t>
      </w:r>
      <w:r w:rsidR="00F82215" w:rsidRPr="00E45419">
        <w:rPr>
          <w:rFonts w:ascii="Times New Roman" w:eastAsia="Times New Roman" w:hAnsi="Times New Roman"/>
          <w:sz w:val="24"/>
          <w:szCs w:val="24"/>
          <w:lang w:eastAsia="ru-RU"/>
        </w:rPr>
        <w:t>ельность в Школе осуществляется</w:t>
      </w:r>
      <w:r w:rsidRPr="00E45419">
        <w:rPr>
          <w:rFonts w:ascii="Times New Roman" w:eastAsia="Times New Roman" w:hAnsi="Times New Roman"/>
          <w:sz w:val="24"/>
          <w:szCs w:val="24"/>
          <w:lang w:eastAsia="ru-RU"/>
        </w:rPr>
        <w:t>по</w:t>
      </w:r>
      <w:r w:rsidR="00F82215" w:rsidRPr="00E45419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F82215" w:rsidRPr="00E45419" w:rsidRDefault="00F82215" w:rsidP="00E45419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5419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CC66E0" w:rsidRPr="00E45419">
        <w:rPr>
          <w:rFonts w:ascii="Times New Roman" w:eastAsia="Times New Roman" w:hAnsi="Times New Roman"/>
          <w:sz w:val="24"/>
          <w:szCs w:val="24"/>
          <w:lang w:eastAsia="ru-RU"/>
        </w:rPr>
        <w:t>дополнительным общеобразовательным</w:t>
      </w:r>
      <w:r w:rsidRPr="00E45419">
        <w:rPr>
          <w:rFonts w:ascii="Times New Roman" w:eastAsia="Times New Roman" w:hAnsi="Times New Roman"/>
          <w:sz w:val="24"/>
          <w:szCs w:val="24"/>
          <w:lang w:eastAsia="ru-RU"/>
        </w:rPr>
        <w:t xml:space="preserve"> общеразвивающим </w:t>
      </w:r>
      <w:r w:rsidR="00CC66E0" w:rsidRPr="00E45419">
        <w:rPr>
          <w:rFonts w:ascii="Times New Roman" w:eastAsia="Times New Roman" w:hAnsi="Times New Roman"/>
          <w:sz w:val="24"/>
          <w:szCs w:val="24"/>
          <w:lang w:eastAsia="ru-RU"/>
        </w:rPr>
        <w:t>програм</w:t>
      </w:r>
      <w:r w:rsidR="001C2BD8" w:rsidRPr="00E45419">
        <w:rPr>
          <w:rFonts w:ascii="Times New Roman" w:eastAsia="Times New Roman" w:hAnsi="Times New Roman"/>
          <w:sz w:val="24"/>
          <w:szCs w:val="24"/>
          <w:lang w:eastAsia="ru-RU"/>
        </w:rPr>
        <w:t>мам для детей 6-18 лет;</w:t>
      </w:r>
    </w:p>
    <w:p w:rsidR="00F82215" w:rsidRPr="00E45419" w:rsidRDefault="00F82215" w:rsidP="00E45419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5419">
        <w:rPr>
          <w:rFonts w:ascii="Times New Roman" w:eastAsia="Times New Roman" w:hAnsi="Times New Roman"/>
          <w:sz w:val="24"/>
          <w:szCs w:val="24"/>
          <w:lang w:eastAsia="ru-RU"/>
        </w:rPr>
        <w:t xml:space="preserve">-  дополнительным общеобразовательным предпрофессиональным программам для детей 6-18 лет. </w:t>
      </w:r>
    </w:p>
    <w:p w:rsidR="00B43F64" w:rsidRPr="00E45419" w:rsidRDefault="00CC66E0" w:rsidP="00E4541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5419">
        <w:rPr>
          <w:rFonts w:ascii="Times New Roman" w:eastAsia="Times New Roman" w:hAnsi="Times New Roman"/>
          <w:sz w:val="24"/>
          <w:szCs w:val="24"/>
          <w:lang w:eastAsia="ru-RU"/>
        </w:rPr>
        <w:t>Содержание дополнительных общеобразовательных</w:t>
      </w:r>
      <w:r w:rsidR="001C2BD8" w:rsidRPr="00E45419">
        <w:rPr>
          <w:rFonts w:ascii="Times New Roman" w:eastAsia="Times New Roman" w:hAnsi="Times New Roman"/>
          <w:sz w:val="24"/>
          <w:szCs w:val="24"/>
          <w:lang w:eastAsia="ru-RU"/>
        </w:rPr>
        <w:t xml:space="preserve"> общеразвивающих</w:t>
      </w:r>
      <w:r w:rsidRPr="00E45419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программ и сроки обучения по ним, определяются образовательной программой, разработанной и утвержденной д</w:t>
      </w:r>
      <w:r w:rsidRPr="00E45419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E45419">
        <w:rPr>
          <w:rFonts w:ascii="Times New Roman" w:eastAsia="Times New Roman" w:hAnsi="Times New Roman"/>
          <w:sz w:val="24"/>
          <w:szCs w:val="24"/>
          <w:lang w:eastAsia="ru-RU"/>
        </w:rPr>
        <w:t xml:space="preserve">ректором Школы с учетом запросов учащихся, детских и общественных организаций, особенностей </w:t>
      </w:r>
      <w:r w:rsidRPr="00E4541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развития области, города и национально-культурных традиций. Дополнительные общеобразовател</w:t>
      </w:r>
      <w:r w:rsidRPr="00E45419"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 w:rsidRPr="00E45419">
        <w:rPr>
          <w:rFonts w:ascii="Times New Roman" w:eastAsia="Times New Roman" w:hAnsi="Times New Roman"/>
          <w:sz w:val="24"/>
          <w:szCs w:val="24"/>
          <w:lang w:eastAsia="ru-RU"/>
        </w:rPr>
        <w:t xml:space="preserve">ные </w:t>
      </w:r>
      <w:r w:rsidR="001C2BD8" w:rsidRPr="00E45419">
        <w:rPr>
          <w:rFonts w:ascii="Times New Roman" w:eastAsia="Times New Roman" w:hAnsi="Times New Roman"/>
          <w:sz w:val="24"/>
          <w:szCs w:val="24"/>
          <w:lang w:eastAsia="ru-RU"/>
        </w:rPr>
        <w:t xml:space="preserve">общеразвивающие </w:t>
      </w:r>
      <w:r w:rsidRPr="00E45419">
        <w:rPr>
          <w:rFonts w:ascii="Times New Roman" w:eastAsia="Times New Roman" w:hAnsi="Times New Roman"/>
          <w:sz w:val="24"/>
          <w:szCs w:val="24"/>
          <w:lang w:eastAsia="ru-RU"/>
        </w:rPr>
        <w:t>программы реализуются Школой, как самостоятельно, так и посредством с</w:t>
      </w:r>
      <w:r w:rsidRPr="00E45419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E45419">
        <w:rPr>
          <w:rFonts w:ascii="Times New Roman" w:eastAsia="Times New Roman" w:hAnsi="Times New Roman"/>
          <w:sz w:val="24"/>
          <w:szCs w:val="24"/>
          <w:lang w:eastAsia="ru-RU"/>
        </w:rPr>
        <w:t>тевых форм их реализации. При реализации дополнительных общеобразовательных</w:t>
      </w:r>
      <w:r w:rsidR="001C2BD8" w:rsidRPr="00E45419">
        <w:rPr>
          <w:rFonts w:ascii="Times New Roman" w:eastAsia="Times New Roman" w:hAnsi="Times New Roman"/>
          <w:sz w:val="24"/>
          <w:szCs w:val="24"/>
          <w:lang w:eastAsia="ru-RU"/>
        </w:rPr>
        <w:t xml:space="preserve"> общеразвива</w:t>
      </w:r>
      <w:r w:rsidR="001C2BD8" w:rsidRPr="00E45419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="001C2BD8" w:rsidRPr="00E45419">
        <w:rPr>
          <w:rFonts w:ascii="Times New Roman" w:eastAsia="Times New Roman" w:hAnsi="Times New Roman"/>
          <w:sz w:val="24"/>
          <w:szCs w:val="24"/>
          <w:lang w:eastAsia="ru-RU"/>
        </w:rPr>
        <w:t>щих</w:t>
      </w:r>
      <w:r w:rsidRPr="00E45419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программ используются различные образовательные технологии. Школа ежегодно обновляет дополнительные общеобразовательные</w:t>
      </w:r>
      <w:r w:rsidR="001C2BD8" w:rsidRPr="00E45419">
        <w:rPr>
          <w:rFonts w:ascii="Times New Roman" w:eastAsia="Times New Roman" w:hAnsi="Times New Roman"/>
          <w:sz w:val="24"/>
          <w:szCs w:val="24"/>
          <w:lang w:eastAsia="ru-RU"/>
        </w:rPr>
        <w:t xml:space="preserve"> общеразвивающие</w:t>
      </w:r>
      <w:r w:rsidRPr="00E45419">
        <w:rPr>
          <w:rFonts w:ascii="Times New Roman" w:eastAsia="Times New Roman" w:hAnsi="Times New Roman"/>
          <w:sz w:val="24"/>
          <w:szCs w:val="24"/>
          <w:lang w:eastAsia="ru-RU"/>
        </w:rPr>
        <w:t>программы с учетом развития науки, те</w:t>
      </w:r>
      <w:r w:rsidRPr="00E45419">
        <w:rPr>
          <w:rFonts w:ascii="Times New Roman" w:eastAsia="Times New Roman" w:hAnsi="Times New Roman"/>
          <w:sz w:val="24"/>
          <w:szCs w:val="24"/>
          <w:lang w:eastAsia="ru-RU"/>
        </w:rPr>
        <w:t>х</w:t>
      </w:r>
      <w:r w:rsidRPr="00E45419">
        <w:rPr>
          <w:rFonts w:ascii="Times New Roman" w:eastAsia="Times New Roman" w:hAnsi="Times New Roman"/>
          <w:sz w:val="24"/>
          <w:szCs w:val="24"/>
          <w:lang w:eastAsia="ru-RU"/>
        </w:rPr>
        <w:t>ники, культуры, экономики, технологий и социальной сферы. К освоению дополнительных общео</w:t>
      </w:r>
      <w:r w:rsidRPr="00E45419"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Pr="00E45419">
        <w:rPr>
          <w:rFonts w:ascii="Times New Roman" w:eastAsia="Times New Roman" w:hAnsi="Times New Roman"/>
          <w:sz w:val="24"/>
          <w:szCs w:val="24"/>
          <w:lang w:eastAsia="ru-RU"/>
        </w:rPr>
        <w:t>разовательных</w:t>
      </w:r>
      <w:r w:rsidR="001C2BD8" w:rsidRPr="00E45419">
        <w:rPr>
          <w:rFonts w:ascii="Times New Roman" w:eastAsia="Times New Roman" w:hAnsi="Times New Roman"/>
          <w:sz w:val="24"/>
          <w:szCs w:val="24"/>
          <w:lang w:eastAsia="ru-RU"/>
        </w:rPr>
        <w:t xml:space="preserve"> общеразвивающих</w:t>
      </w:r>
      <w:r w:rsidRPr="00E45419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программ допускаются любые лица без предъявления требований к уровню образования, если иное не обусловлено спецификой реализуемой образовательной пр</w:t>
      </w:r>
      <w:r w:rsidRPr="00E45419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E45419">
        <w:rPr>
          <w:rFonts w:ascii="Times New Roman" w:eastAsia="Times New Roman" w:hAnsi="Times New Roman"/>
          <w:sz w:val="24"/>
          <w:szCs w:val="24"/>
          <w:lang w:eastAsia="ru-RU"/>
        </w:rPr>
        <w:t xml:space="preserve">граммы. </w:t>
      </w:r>
    </w:p>
    <w:p w:rsidR="00CC66E0" w:rsidRPr="00E45419" w:rsidRDefault="00CC66E0" w:rsidP="00E45419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5419">
        <w:rPr>
          <w:rFonts w:ascii="Times New Roman" w:eastAsia="Times New Roman" w:hAnsi="Times New Roman"/>
          <w:sz w:val="24"/>
          <w:szCs w:val="24"/>
          <w:lang w:eastAsia="ru-RU"/>
        </w:rPr>
        <w:t xml:space="preserve">В Школе </w:t>
      </w:r>
      <w:r w:rsidR="001C2BD8" w:rsidRPr="00E45419">
        <w:rPr>
          <w:rFonts w:ascii="Times New Roman" w:eastAsia="Times New Roman" w:hAnsi="Times New Roman"/>
          <w:sz w:val="24"/>
          <w:szCs w:val="24"/>
          <w:lang w:eastAsia="ru-RU"/>
        </w:rPr>
        <w:t>разработаны и реализуются</w:t>
      </w:r>
      <w:r w:rsidRPr="00E45419">
        <w:rPr>
          <w:rFonts w:ascii="Times New Roman" w:eastAsia="Times New Roman" w:hAnsi="Times New Roman"/>
          <w:sz w:val="24"/>
          <w:szCs w:val="24"/>
          <w:lang w:eastAsia="ru-RU"/>
        </w:rPr>
        <w:t xml:space="preserve"> дополнительные</w:t>
      </w:r>
      <w:r w:rsidR="001C2BD8" w:rsidRPr="00E45419">
        <w:rPr>
          <w:rFonts w:ascii="Times New Roman" w:eastAsia="Times New Roman" w:hAnsi="Times New Roman"/>
          <w:sz w:val="24"/>
          <w:szCs w:val="24"/>
          <w:lang w:eastAsia="ru-RU"/>
        </w:rPr>
        <w:t xml:space="preserve"> общеобразовательные </w:t>
      </w:r>
      <w:r w:rsidRPr="00E45419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предпрофессионал</w:t>
      </w:r>
      <w:r w:rsidRPr="00E45419"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 w:rsidRPr="00E45419">
        <w:rPr>
          <w:rFonts w:ascii="Times New Roman" w:eastAsia="Times New Roman" w:hAnsi="Times New Roman"/>
          <w:sz w:val="24"/>
          <w:szCs w:val="24"/>
          <w:lang w:eastAsia="ru-RU"/>
        </w:rPr>
        <w:t>ные программы в области физической культуры и спорта. Содержание дополнительных</w:t>
      </w:r>
      <w:r w:rsidR="001C2BD8" w:rsidRPr="00E45419">
        <w:rPr>
          <w:rFonts w:ascii="Times New Roman" w:eastAsia="Times New Roman" w:hAnsi="Times New Roman"/>
          <w:sz w:val="24"/>
          <w:szCs w:val="24"/>
          <w:lang w:eastAsia="ru-RU"/>
        </w:rPr>
        <w:t xml:space="preserve"> общеобраз</w:t>
      </w:r>
      <w:r w:rsidR="001C2BD8" w:rsidRPr="00E45419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1C2BD8" w:rsidRPr="00E45419">
        <w:rPr>
          <w:rFonts w:ascii="Times New Roman" w:eastAsia="Times New Roman" w:hAnsi="Times New Roman"/>
          <w:sz w:val="24"/>
          <w:szCs w:val="24"/>
          <w:lang w:eastAsia="ru-RU"/>
        </w:rPr>
        <w:t>вательных</w:t>
      </w:r>
      <w:r w:rsidRPr="00E45419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предпрофессиональных программ определяется образовательной программой, разраб</w:t>
      </w:r>
      <w:r w:rsidRPr="00E45419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E45419">
        <w:rPr>
          <w:rFonts w:ascii="Times New Roman" w:eastAsia="Times New Roman" w:hAnsi="Times New Roman"/>
          <w:sz w:val="24"/>
          <w:szCs w:val="24"/>
          <w:lang w:eastAsia="ru-RU"/>
        </w:rPr>
        <w:t>танной и утвержденной директором Школы.</w:t>
      </w:r>
    </w:p>
    <w:p w:rsidR="007A3266" w:rsidRPr="00E45419" w:rsidRDefault="007A3266" w:rsidP="00E45419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E4541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Прием учащихся в Школу осуществляется на основе свободного выбора детьми и их родит</w:t>
      </w:r>
      <w:r w:rsidRPr="00E4541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е</w:t>
      </w:r>
      <w:r w:rsidRPr="00E4541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лями (законными представителями) образовательной области и образовательных программ при н</w:t>
      </w:r>
      <w:r w:rsidRPr="00E4541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</w:t>
      </w:r>
      <w:r w:rsidRPr="00E4541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личии заявления, сертификата дополнительного образования и медицинского заключения о допуске к занятиям спортом. </w:t>
      </w:r>
    </w:p>
    <w:p w:rsidR="007A3266" w:rsidRPr="00E45419" w:rsidRDefault="007A3266" w:rsidP="00E45419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E4541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Школа организует образовательную деятельность в соответствии с индивидуальными уче</w:t>
      </w:r>
      <w:r w:rsidRPr="00E4541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б</w:t>
      </w:r>
      <w:r w:rsidRPr="00E4541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ными планами в объединениях по интересам, сформированных в группы учащихся одного возраста или разных возрастных категорий (разновозрастные группы), являющиеся основным составом объ</w:t>
      </w:r>
      <w:r w:rsidRPr="00E4541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е</w:t>
      </w:r>
      <w:r w:rsidRPr="00E4541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динения. Комплектование объединений производится из числа обучающихся дошкольных, общео</w:t>
      </w:r>
      <w:r w:rsidRPr="00E4541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б</w:t>
      </w:r>
      <w:r w:rsidRPr="00E4541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разовательных и других учреждений. </w:t>
      </w:r>
      <w:r w:rsidR="009804C2" w:rsidRPr="00E4541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Каждый учащийся имеет право заниматься в нескольких объ</w:t>
      </w:r>
      <w:r w:rsidR="009804C2" w:rsidRPr="00E4541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е</w:t>
      </w:r>
      <w:r w:rsidR="009804C2" w:rsidRPr="00E4541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динениях, менять их.</w:t>
      </w:r>
    </w:p>
    <w:p w:rsidR="009804C2" w:rsidRPr="00E45419" w:rsidRDefault="009804C2" w:rsidP="00E4541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541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Занятия в объединениях проводятся по группам, индивидуально или всем составом объедин</w:t>
      </w:r>
      <w:r w:rsidRPr="00E4541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е</w:t>
      </w:r>
      <w:r w:rsidRPr="00E4541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ния. Формами образовательной деятельности Школы являются практические и теоретические зан</w:t>
      </w:r>
      <w:r w:rsidRPr="00E4541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я</w:t>
      </w:r>
      <w:r w:rsidRPr="00E4541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тия, учебно-тренировочные походы и сборы, профильные смены, участие в соревнованиях и мер</w:t>
      </w:r>
      <w:r w:rsidRPr="00E4541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</w:t>
      </w:r>
      <w:r w:rsidRPr="00E4541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приятиях разного уровней: городских, областных, региональных, Всероссийских</w:t>
      </w:r>
      <w:r w:rsidRPr="00E4541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A1136" w:rsidRPr="00E45419" w:rsidRDefault="009804C2" w:rsidP="00E4541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5419">
        <w:rPr>
          <w:rFonts w:ascii="Times New Roman" w:eastAsia="Times New Roman" w:hAnsi="Times New Roman"/>
          <w:sz w:val="24"/>
          <w:szCs w:val="24"/>
          <w:lang w:eastAsia="ru-RU"/>
        </w:rPr>
        <w:t>Допускается сочетание различных форм получения образования и форм обучения. При реал</w:t>
      </w:r>
      <w:r w:rsidRPr="00E45419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E45419">
        <w:rPr>
          <w:rFonts w:ascii="Times New Roman" w:eastAsia="Times New Roman" w:hAnsi="Times New Roman"/>
          <w:sz w:val="24"/>
          <w:szCs w:val="24"/>
          <w:lang w:eastAsia="ru-RU"/>
        </w:rPr>
        <w:t xml:space="preserve">зации дополнительных общеобразовательных программ </w:t>
      </w:r>
      <w:r w:rsidR="00FE5A35" w:rsidRPr="00E45419">
        <w:rPr>
          <w:rFonts w:ascii="Times New Roman" w:eastAsia="Times New Roman" w:hAnsi="Times New Roman"/>
          <w:sz w:val="24"/>
          <w:szCs w:val="24"/>
          <w:lang w:eastAsia="ru-RU"/>
        </w:rPr>
        <w:t xml:space="preserve">Школа </w:t>
      </w:r>
      <w:r w:rsidR="00E0690B" w:rsidRPr="00E45419">
        <w:rPr>
          <w:rFonts w:ascii="Times New Roman" w:eastAsia="Times New Roman" w:hAnsi="Times New Roman"/>
          <w:sz w:val="24"/>
          <w:szCs w:val="24"/>
          <w:lang w:eastAsia="ru-RU"/>
        </w:rPr>
        <w:t>организует,</w:t>
      </w:r>
      <w:r w:rsidRPr="00E45419">
        <w:rPr>
          <w:rFonts w:ascii="Times New Roman" w:eastAsia="Times New Roman" w:hAnsi="Times New Roman"/>
          <w:sz w:val="24"/>
          <w:szCs w:val="24"/>
          <w:lang w:eastAsia="ru-RU"/>
        </w:rPr>
        <w:t xml:space="preserve"> и проводить</w:t>
      </w:r>
      <w:r w:rsidR="00FE5A35" w:rsidRPr="00E45419">
        <w:rPr>
          <w:rFonts w:ascii="Times New Roman" w:eastAsia="Times New Roman" w:hAnsi="Times New Roman"/>
          <w:sz w:val="24"/>
          <w:szCs w:val="24"/>
          <w:lang w:eastAsia="ru-RU"/>
        </w:rPr>
        <w:t xml:space="preserve"> массовые мероприятия, создает</w:t>
      </w:r>
      <w:r w:rsidRPr="00E45419">
        <w:rPr>
          <w:rFonts w:ascii="Times New Roman" w:eastAsia="Times New Roman" w:hAnsi="Times New Roman"/>
          <w:sz w:val="24"/>
          <w:szCs w:val="24"/>
          <w:lang w:eastAsia="ru-RU"/>
        </w:rPr>
        <w:t xml:space="preserve"> необходимые условия для совместного труда и (или) отдыха учащихся, род</w:t>
      </w:r>
      <w:r w:rsidRPr="00E45419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E45419">
        <w:rPr>
          <w:rFonts w:ascii="Times New Roman" w:eastAsia="Times New Roman" w:hAnsi="Times New Roman"/>
          <w:sz w:val="24"/>
          <w:szCs w:val="24"/>
          <w:lang w:eastAsia="ru-RU"/>
        </w:rPr>
        <w:t>телей (законных представителей).</w:t>
      </w:r>
    </w:p>
    <w:p w:rsidR="00EE655F" w:rsidRPr="00E45419" w:rsidRDefault="00A025F0" w:rsidP="00E0690B">
      <w:pPr>
        <w:tabs>
          <w:tab w:val="num" w:pos="57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541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EE655F" w:rsidRPr="00E45419">
        <w:rPr>
          <w:rFonts w:ascii="Times New Roman" w:eastAsia="Times New Roman" w:hAnsi="Times New Roman"/>
          <w:sz w:val="24"/>
          <w:szCs w:val="24"/>
          <w:lang w:eastAsia="ru-RU"/>
        </w:rPr>
        <w:t>Обучение в Школе ведется на русском языке – государственном языке Российской Федерации. Школа организует работу с учащимися в течение всего календарного года. Деятельность Школы осуществляется ежедневно, включая выходные дни. Учебный план и календарный учебный график утверждается директором Школы. Учебный год в Школе начинается 15 сентября и заканчивается 15 мая (за исключением объединений, где другие сроки начала и окончания учебного года оговарив</w:t>
      </w:r>
      <w:r w:rsidR="00EE655F" w:rsidRPr="00E45419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EE655F" w:rsidRPr="00E45419">
        <w:rPr>
          <w:rFonts w:ascii="Times New Roman" w:eastAsia="Times New Roman" w:hAnsi="Times New Roman"/>
          <w:sz w:val="24"/>
          <w:szCs w:val="24"/>
          <w:lang w:eastAsia="ru-RU"/>
        </w:rPr>
        <w:t>ются в календарном учебном графике). Занятия в Школе начинаются не ранее 8.00 часов утра и з</w:t>
      </w:r>
      <w:r w:rsidR="00EE655F" w:rsidRPr="00E45419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EE655F" w:rsidRPr="00E45419">
        <w:rPr>
          <w:rFonts w:ascii="Times New Roman" w:eastAsia="Times New Roman" w:hAnsi="Times New Roman"/>
          <w:sz w:val="24"/>
          <w:szCs w:val="24"/>
          <w:lang w:eastAsia="ru-RU"/>
        </w:rPr>
        <w:t>канчиваютс</w:t>
      </w:r>
      <w:r w:rsidR="001C2BD8" w:rsidRPr="00E45419">
        <w:rPr>
          <w:rFonts w:ascii="Times New Roman" w:eastAsia="Times New Roman" w:hAnsi="Times New Roman"/>
          <w:sz w:val="24"/>
          <w:szCs w:val="24"/>
          <w:lang w:eastAsia="ru-RU"/>
        </w:rPr>
        <w:t>я не позднее 20.00 часов. Для уча</w:t>
      </w:r>
      <w:r w:rsidR="00EE655F" w:rsidRPr="00E45419">
        <w:rPr>
          <w:rFonts w:ascii="Times New Roman" w:eastAsia="Times New Roman" w:hAnsi="Times New Roman"/>
          <w:sz w:val="24"/>
          <w:szCs w:val="24"/>
          <w:lang w:eastAsia="ru-RU"/>
        </w:rPr>
        <w:t>щихся в возрасте 16 - 18 лет допускается окончание з</w:t>
      </w:r>
      <w:r w:rsidR="00EE655F" w:rsidRPr="00E45419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E0690B">
        <w:rPr>
          <w:rFonts w:ascii="Times New Roman" w:eastAsia="Times New Roman" w:hAnsi="Times New Roman"/>
          <w:sz w:val="24"/>
          <w:szCs w:val="24"/>
          <w:lang w:eastAsia="ru-RU"/>
        </w:rPr>
        <w:t xml:space="preserve">нятий в 21.00 часов. </w:t>
      </w:r>
      <w:r w:rsidR="00EE655F" w:rsidRPr="00E45419">
        <w:rPr>
          <w:rFonts w:ascii="Times New Roman" w:eastAsia="Times New Roman" w:hAnsi="Times New Roman"/>
          <w:sz w:val="24"/>
          <w:szCs w:val="24"/>
          <w:lang w:eastAsia="ru-RU"/>
        </w:rPr>
        <w:t>Расписание занятий объединений составляется для создания наиболее благопр</w:t>
      </w:r>
      <w:r w:rsidR="00EE655F" w:rsidRPr="00E45419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EE655F" w:rsidRPr="00E45419">
        <w:rPr>
          <w:rFonts w:ascii="Times New Roman" w:eastAsia="Times New Roman" w:hAnsi="Times New Roman"/>
          <w:sz w:val="24"/>
          <w:szCs w:val="24"/>
          <w:lang w:eastAsia="ru-RU"/>
        </w:rPr>
        <w:t>ятного режима труда и отдыха по представлению педагогических работников с учетом пожеланий родителей (законных представителей), возрастных особенностей учащихся и установленных сан</w:t>
      </w:r>
      <w:r w:rsidR="00EE655F" w:rsidRPr="00E45419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EE655F" w:rsidRPr="00E45419">
        <w:rPr>
          <w:rFonts w:ascii="Times New Roman" w:eastAsia="Times New Roman" w:hAnsi="Times New Roman"/>
          <w:sz w:val="24"/>
          <w:szCs w:val="24"/>
          <w:lang w:eastAsia="ru-RU"/>
        </w:rPr>
        <w:t>тарно-гигиенических норм.</w:t>
      </w:r>
    </w:p>
    <w:p w:rsidR="007A3266" w:rsidRPr="00E45419" w:rsidRDefault="00EE655F" w:rsidP="00E4541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5419">
        <w:rPr>
          <w:rFonts w:ascii="Times New Roman" w:eastAsia="Times New Roman" w:hAnsi="Times New Roman"/>
          <w:sz w:val="24"/>
          <w:szCs w:val="24"/>
          <w:lang w:eastAsia="ru-RU"/>
        </w:rPr>
        <w:t xml:space="preserve"> Итоговая аттестация проводится в виде тестирования по теоретической и физической подг</w:t>
      </w:r>
      <w:r w:rsidRPr="00E45419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E45419">
        <w:rPr>
          <w:rFonts w:ascii="Times New Roman" w:eastAsia="Times New Roman" w:hAnsi="Times New Roman"/>
          <w:sz w:val="24"/>
          <w:szCs w:val="24"/>
          <w:lang w:eastAsia="ru-RU"/>
        </w:rPr>
        <w:t xml:space="preserve">товленности учащихся, их участия в соревнованиях.  </w:t>
      </w:r>
      <w:r w:rsidRPr="00E4541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Учащиеся, не освоившие образовательн</w:t>
      </w:r>
      <w:r w:rsidR="001C2BD8" w:rsidRPr="00E4541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ую</w:t>
      </w:r>
      <w:r w:rsidRPr="00E4541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пр</w:t>
      </w:r>
      <w:r w:rsidRPr="00E4541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</w:t>
      </w:r>
      <w:r w:rsidRPr="00E4541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грамм</w:t>
      </w:r>
      <w:r w:rsidR="001C2BD8" w:rsidRPr="00E4541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у</w:t>
      </w:r>
      <w:r w:rsidRPr="00E4541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в установленные сроки, имеют право на повторение учебного курса и прохождение его в темпе, соответствующем их способностями или по индивидуальному плану.</w:t>
      </w:r>
    </w:p>
    <w:p w:rsidR="00EE655F" w:rsidRPr="00E45419" w:rsidRDefault="00EE655F" w:rsidP="00E4541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5419">
        <w:rPr>
          <w:rFonts w:ascii="Times New Roman" w:eastAsia="Times New Roman" w:hAnsi="Times New Roman"/>
          <w:sz w:val="24"/>
          <w:szCs w:val="24"/>
          <w:lang w:eastAsia="ru-RU"/>
        </w:rPr>
        <w:t>Количество учащихся в объединении, их возрастные категории, а также продолжительность учебных занятий в объединении зависят от направленности дополнительных общеобразовательных программ</w:t>
      </w:r>
      <w:r w:rsidR="00271FA7">
        <w:rPr>
          <w:rFonts w:ascii="Times New Roman" w:eastAsia="Times New Roman" w:hAnsi="Times New Roman"/>
          <w:sz w:val="24"/>
          <w:szCs w:val="24"/>
          <w:lang w:eastAsia="ru-RU"/>
        </w:rPr>
        <w:t xml:space="preserve"> (табл.</w:t>
      </w:r>
      <w:r w:rsidR="002418EA">
        <w:rPr>
          <w:rFonts w:ascii="Times New Roman" w:eastAsia="Times New Roman" w:hAnsi="Times New Roman"/>
          <w:sz w:val="24"/>
          <w:szCs w:val="24"/>
          <w:lang w:eastAsia="ru-RU"/>
        </w:rPr>
        <w:t>7).</w:t>
      </w:r>
    </w:p>
    <w:p w:rsidR="00EE655F" w:rsidRDefault="00EE655F" w:rsidP="0075478F">
      <w:pPr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E45419">
        <w:rPr>
          <w:rFonts w:ascii="Times New Roman" w:eastAsia="Times New Roman" w:hAnsi="Times New Roman"/>
          <w:i/>
          <w:sz w:val="24"/>
          <w:szCs w:val="24"/>
          <w:lang w:eastAsia="ru-RU"/>
        </w:rPr>
        <w:t>Таблица</w:t>
      </w:r>
      <w:r w:rsidR="00271FA7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7</w:t>
      </w:r>
    </w:p>
    <w:p w:rsidR="00EE655F" w:rsidRPr="00E0690B" w:rsidRDefault="002418EA" w:rsidP="00E0690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418EA">
        <w:rPr>
          <w:rFonts w:ascii="Times New Roman" w:eastAsia="Times New Roman" w:hAnsi="Times New Roman"/>
          <w:b/>
          <w:sz w:val="24"/>
          <w:szCs w:val="24"/>
          <w:lang w:eastAsia="ru-RU"/>
        </w:rPr>
        <w:t>Нор</w:t>
      </w:r>
      <w:r w:rsidR="00E0690B">
        <w:rPr>
          <w:rFonts w:ascii="Times New Roman" w:eastAsia="Times New Roman" w:hAnsi="Times New Roman"/>
          <w:b/>
          <w:sz w:val="24"/>
          <w:szCs w:val="24"/>
          <w:lang w:eastAsia="ru-RU"/>
        </w:rPr>
        <w:t>матив наполняемости объединений</w:t>
      </w:r>
    </w:p>
    <w:tbl>
      <w:tblPr>
        <w:tblStyle w:val="7"/>
        <w:tblW w:w="0" w:type="auto"/>
        <w:tblInd w:w="108" w:type="dxa"/>
        <w:tblLook w:val="04A0"/>
      </w:tblPr>
      <w:tblGrid>
        <w:gridCol w:w="2835"/>
        <w:gridCol w:w="1093"/>
        <w:gridCol w:w="1884"/>
        <w:gridCol w:w="1949"/>
        <w:gridCol w:w="2729"/>
      </w:tblGrid>
      <w:tr w:rsidR="00EE655F" w:rsidRPr="00E45419" w:rsidTr="00E0690B">
        <w:trPr>
          <w:trHeight w:val="592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55F" w:rsidRPr="00E0690B" w:rsidRDefault="00EE655F" w:rsidP="00E45419">
            <w:pPr>
              <w:spacing w:after="0" w:line="240" w:lineRule="auto"/>
              <w:jc w:val="both"/>
              <w:rPr>
                <w:sz w:val="18"/>
                <w:szCs w:val="24"/>
                <w:lang w:eastAsia="ru-RU"/>
              </w:rPr>
            </w:pPr>
            <w:r w:rsidRPr="00E0690B">
              <w:rPr>
                <w:sz w:val="18"/>
                <w:szCs w:val="24"/>
                <w:lang w:eastAsia="ru-RU"/>
              </w:rPr>
              <w:t>Наименование этапа обучения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55F" w:rsidRPr="00E0690B" w:rsidRDefault="00EE655F" w:rsidP="00E45419">
            <w:pPr>
              <w:spacing w:after="0" w:line="240" w:lineRule="auto"/>
              <w:jc w:val="both"/>
              <w:rPr>
                <w:sz w:val="18"/>
                <w:szCs w:val="24"/>
                <w:lang w:eastAsia="ru-RU"/>
              </w:rPr>
            </w:pPr>
            <w:r w:rsidRPr="00E0690B">
              <w:rPr>
                <w:sz w:val="18"/>
                <w:szCs w:val="24"/>
                <w:lang w:eastAsia="ru-RU"/>
              </w:rPr>
              <w:t xml:space="preserve">Год </w:t>
            </w:r>
          </w:p>
          <w:p w:rsidR="00EE655F" w:rsidRPr="00E0690B" w:rsidRDefault="00EE655F" w:rsidP="00E45419">
            <w:pPr>
              <w:spacing w:after="0" w:line="240" w:lineRule="auto"/>
              <w:jc w:val="both"/>
              <w:rPr>
                <w:sz w:val="18"/>
                <w:szCs w:val="24"/>
                <w:lang w:eastAsia="ru-RU"/>
              </w:rPr>
            </w:pPr>
            <w:r w:rsidRPr="00E0690B">
              <w:rPr>
                <w:sz w:val="18"/>
                <w:szCs w:val="24"/>
                <w:lang w:eastAsia="ru-RU"/>
              </w:rPr>
              <w:t>обучения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55F" w:rsidRPr="00E0690B" w:rsidRDefault="00EE655F" w:rsidP="00E45419">
            <w:pPr>
              <w:spacing w:after="0" w:line="240" w:lineRule="auto"/>
              <w:jc w:val="both"/>
              <w:rPr>
                <w:sz w:val="18"/>
                <w:szCs w:val="24"/>
                <w:lang w:eastAsia="ru-RU"/>
              </w:rPr>
            </w:pPr>
            <w:r w:rsidRPr="00E0690B">
              <w:rPr>
                <w:sz w:val="18"/>
                <w:szCs w:val="24"/>
                <w:lang w:eastAsia="ru-RU"/>
              </w:rPr>
              <w:t>Минимальное число</w:t>
            </w:r>
          </w:p>
          <w:p w:rsidR="00EE655F" w:rsidRPr="00E0690B" w:rsidRDefault="00EE655F" w:rsidP="00E45419">
            <w:pPr>
              <w:spacing w:after="0" w:line="240" w:lineRule="auto"/>
              <w:jc w:val="both"/>
              <w:rPr>
                <w:sz w:val="18"/>
                <w:szCs w:val="24"/>
                <w:lang w:eastAsia="ru-RU"/>
              </w:rPr>
            </w:pPr>
            <w:r w:rsidRPr="00E0690B">
              <w:rPr>
                <w:sz w:val="18"/>
                <w:szCs w:val="24"/>
                <w:lang w:eastAsia="ru-RU"/>
              </w:rPr>
              <w:t xml:space="preserve"> обучающихся  </w:t>
            </w:r>
          </w:p>
          <w:p w:rsidR="00EE655F" w:rsidRPr="00E0690B" w:rsidRDefault="00EE655F" w:rsidP="00E45419">
            <w:pPr>
              <w:spacing w:after="0" w:line="240" w:lineRule="auto"/>
              <w:jc w:val="both"/>
              <w:rPr>
                <w:sz w:val="18"/>
                <w:szCs w:val="24"/>
                <w:lang w:eastAsia="ru-RU"/>
              </w:rPr>
            </w:pPr>
            <w:r w:rsidRPr="00E0690B">
              <w:rPr>
                <w:sz w:val="18"/>
                <w:szCs w:val="24"/>
                <w:lang w:eastAsia="ru-RU"/>
              </w:rPr>
              <w:t>в объединении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55F" w:rsidRPr="00E0690B" w:rsidRDefault="00EE655F" w:rsidP="00E45419">
            <w:pPr>
              <w:spacing w:after="0" w:line="240" w:lineRule="auto"/>
              <w:jc w:val="both"/>
              <w:rPr>
                <w:sz w:val="18"/>
                <w:szCs w:val="24"/>
                <w:lang w:eastAsia="ru-RU"/>
              </w:rPr>
            </w:pPr>
            <w:r w:rsidRPr="00E0690B">
              <w:rPr>
                <w:sz w:val="18"/>
                <w:szCs w:val="24"/>
                <w:lang w:eastAsia="ru-RU"/>
              </w:rPr>
              <w:t>Максимальное</w:t>
            </w:r>
          </w:p>
          <w:p w:rsidR="00EE655F" w:rsidRPr="00E0690B" w:rsidRDefault="00EE655F" w:rsidP="00E45419">
            <w:pPr>
              <w:spacing w:after="0" w:line="240" w:lineRule="auto"/>
              <w:jc w:val="both"/>
              <w:rPr>
                <w:sz w:val="18"/>
                <w:szCs w:val="24"/>
                <w:lang w:eastAsia="ru-RU"/>
              </w:rPr>
            </w:pPr>
            <w:r w:rsidRPr="00E0690B">
              <w:rPr>
                <w:sz w:val="18"/>
                <w:szCs w:val="24"/>
                <w:lang w:eastAsia="ru-RU"/>
              </w:rPr>
              <w:t>число обучающихся  в объединении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55F" w:rsidRPr="00E0690B" w:rsidRDefault="00EE655F" w:rsidP="00E45419">
            <w:pPr>
              <w:spacing w:after="0" w:line="240" w:lineRule="auto"/>
              <w:jc w:val="both"/>
              <w:rPr>
                <w:sz w:val="18"/>
                <w:szCs w:val="24"/>
                <w:lang w:eastAsia="ru-RU"/>
              </w:rPr>
            </w:pPr>
            <w:r w:rsidRPr="00E0690B">
              <w:rPr>
                <w:sz w:val="18"/>
                <w:szCs w:val="24"/>
                <w:lang w:eastAsia="ru-RU"/>
              </w:rPr>
              <w:t>Максимальное количество учебных часов в не</w:t>
            </w:r>
            <w:r w:rsidR="00E0690B">
              <w:rPr>
                <w:sz w:val="18"/>
                <w:szCs w:val="24"/>
                <w:lang w:eastAsia="ru-RU"/>
              </w:rPr>
              <w:t>делю</w:t>
            </w:r>
            <w:r w:rsidRPr="00E0690B">
              <w:rPr>
                <w:sz w:val="18"/>
                <w:szCs w:val="24"/>
                <w:lang w:eastAsia="ru-RU"/>
              </w:rPr>
              <w:t xml:space="preserve"> по пр</w:t>
            </w:r>
            <w:r w:rsidRPr="00E0690B">
              <w:rPr>
                <w:sz w:val="18"/>
                <w:szCs w:val="24"/>
                <w:lang w:eastAsia="ru-RU"/>
              </w:rPr>
              <w:t>о</w:t>
            </w:r>
            <w:r w:rsidRPr="00E0690B">
              <w:rPr>
                <w:sz w:val="18"/>
                <w:szCs w:val="24"/>
                <w:lang w:eastAsia="ru-RU"/>
              </w:rPr>
              <w:t>грамме</w:t>
            </w:r>
          </w:p>
        </w:tc>
      </w:tr>
      <w:tr w:rsidR="00EE655F" w:rsidRPr="00E45419" w:rsidTr="00E0690B">
        <w:trPr>
          <w:trHeight w:val="53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55F" w:rsidRPr="00E45419" w:rsidRDefault="00EE655F" w:rsidP="00E45419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E45419">
              <w:rPr>
                <w:sz w:val="24"/>
                <w:szCs w:val="24"/>
                <w:lang w:eastAsia="ru-RU"/>
              </w:rPr>
              <w:t>Спортивно - оздоров</w:t>
            </w:r>
            <w:r w:rsidRPr="00E45419">
              <w:rPr>
                <w:sz w:val="24"/>
                <w:szCs w:val="24"/>
                <w:lang w:eastAsia="ru-RU"/>
              </w:rPr>
              <w:t>и</w:t>
            </w:r>
            <w:r w:rsidR="00E0690B">
              <w:rPr>
                <w:sz w:val="24"/>
                <w:szCs w:val="24"/>
                <w:lang w:eastAsia="ru-RU"/>
              </w:rPr>
              <w:t xml:space="preserve">тельная  </w:t>
            </w:r>
            <w:r w:rsidRPr="00E45419">
              <w:rPr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55F" w:rsidRPr="00E45419" w:rsidRDefault="00EE655F" w:rsidP="00E45419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E45419">
              <w:rPr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55F" w:rsidRPr="00E45419" w:rsidRDefault="00EE655F" w:rsidP="00E45419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E45419">
              <w:rPr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55F" w:rsidRPr="00E45419" w:rsidRDefault="00EE655F" w:rsidP="00E45419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E45419">
              <w:rPr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55F" w:rsidRPr="00E45419" w:rsidRDefault="00EE655F" w:rsidP="00E45419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E45419">
              <w:rPr>
                <w:sz w:val="24"/>
                <w:szCs w:val="24"/>
                <w:lang w:eastAsia="ru-RU"/>
              </w:rPr>
              <w:t>6</w:t>
            </w:r>
          </w:p>
        </w:tc>
      </w:tr>
      <w:tr w:rsidR="00EE655F" w:rsidRPr="00E45419" w:rsidTr="00E0690B">
        <w:trPr>
          <w:trHeight w:val="248"/>
        </w:trPr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55F" w:rsidRPr="00E45419" w:rsidRDefault="00EE655F" w:rsidP="00E45419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E45419">
              <w:rPr>
                <w:sz w:val="24"/>
                <w:szCs w:val="24"/>
                <w:lang w:eastAsia="ru-RU"/>
              </w:rPr>
              <w:t>Группы начальной по</w:t>
            </w:r>
            <w:r w:rsidRPr="00E45419">
              <w:rPr>
                <w:sz w:val="24"/>
                <w:szCs w:val="24"/>
                <w:lang w:eastAsia="ru-RU"/>
              </w:rPr>
              <w:t>д</w:t>
            </w:r>
            <w:r w:rsidRPr="00E45419">
              <w:rPr>
                <w:sz w:val="24"/>
                <w:szCs w:val="24"/>
                <w:lang w:eastAsia="ru-RU"/>
              </w:rPr>
              <w:t>готовки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55F" w:rsidRPr="00E45419" w:rsidRDefault="00EE655F" w:rsidP="00E45419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E45419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55F" w:rsidRPr="00E45419" w:rsidRDefault="00EE655F" w:rsidP="00E45419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E45419">
              <w:rPr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55F" w:rsidRPr="00E45419" w:rsidRDefault="00EE655F" w:rsidP="00E45419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E45419">
              <w:rPr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55F" w:rsidRPr="00E45419" w:rsidRDefault="00EE655F" w:rsidP="00E45419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E45419">
              <w:rPr>
                <w:sz w:val="24"/>
                <w:szCs w:val="24"/>
                <w:lang w:eastAsia="ru-RU"/>
              </w:rPr>
              <w:t>6</w:t>
            </w:r>
          </w:p>
        </w:tc>
      </w:tr>
      <w:tr w:rsidR="00EE655F" w:rsidRPr="00E45419" w:rsidTr="00E0690B">
        <w:trPr>
          <w:trHeight w:val="248"/>
        </w:trPr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655F" w:rsidRPr="00E45419" w:rsidRDefault="00EE655F" w:rsidP="00E45419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55F" w:rsidRPr="00E45419" w:rsidRDefault="00EE655F" w:rsidP="00E45419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E45419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55F" w:rsidRPr="00E45419" w:rsidRDefault="00EE655F" w:rsidP="00E45419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E45419">
              <w:rPr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55F" w:rsidRPr="00E45419" w:rsidRDefault="00EE655F" w:rsidP="00E45419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E45419">
              <w:rPr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55F" w:rsidRPr="00E45419" w:rsidRDefault="00EE655F" w:rsidP="00E45419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E45419">
              <w:rPr>
                <w:sz w:val="24"/>
                <w:szCs w:val="24"/>
                <w:lang w:eastAsia="ru-RU"/>
              </w:rPr>
              <w:t>9</w:t>
            </w:r>
          </w:p>
        </w:tc>
      </w:tr>
      <w:tr w:rsidR="00EE655F" w:rsidRPr="00E45419" w:rsidTr="00E0690B">
        <w:trPr>
          <w:trHeight w:val="263"/>
        </w:trPr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655F" w:rsidRPr="00E45419" w:rsidRDefault="00EE655F" w:rsidP="00E45419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55F" w:rsidRPr="00E45419" w:rsidRDefault="00EE655F" w:rsidP="00E45419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E45419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55F" w:rsidRPr="00E45419" w:rsidRDefault="00EE655F" w:rsidP="00E45419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E45419">
              <w:rPr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55F" w:rsidRPr="00E45419" w:rsidRDefault="00EE655F" w:rsidP="00E45419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E45419">
              <w:rPr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55F" w:rsidRPr="00E45419" w:rsidRDefault="00EE655F" w:rsidP="00E45419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E45419">
              <w:rPr>
                <w:sz w:val="24"/>
                <w:szCs w:val="24"/>
                <w:lang w:eastAsia="ru-RU"/>
              </w:rPr>
              <w:t>9</w:t>
            </w:r>
          </w:p>
        </w:tc>
      </w:tr>
      <w:tr w:rsidR="00EE655F" w:rsidRPr="00E45419" w:rsidTr="00E0690B">
        <w:trPr>
          <w:trHeight w:val="233"/>
        </w:trPr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90B" w:rsidRDefault="00E0690B" w:rsidP="00E45419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Учебные </w:t>
            </w:r>
          </w:p>
          <w:p w:rsidR="00E0690B" w:rsidRDefault="00E0690B" w:rsidP="00E45419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E45419">
              <w:rPr>
                <w:sz w:val="24"/>
                <w:szCs w:val="24"/>
                <w:lang w:eastAsia="ru-RU"/>
              </w:rPr>
              <w:t>Т</w:t>
            </w:r>
            <w:r w:rsidR="00EE655F" w:rsidRPr="00E45419">
              <w:rPr>
                <w:sz w:val="24"/>
                <w:szCs w:val="24"/>
                <w:lang w:eastAsia="ru-RU"/>
              </w:rPr>
              <w:t>ренировочные</w:t>
            </w:r>
          </w:p>
          <w:p w:rsidR="00EE655F" w:rsidRPr="00E45419" w:rsidRDefault="00EE655F" w:rsidP="00E45419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E45419">
              <w:rPr>
                <w:sz w:val="24"/>
                <w:szCs w:val="24"/>
                <w:lang w:eastAsia="ru-RU"/>
              </w:rPr>
              <w:t xml:space="preserve"> группы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55F" w:rsidRPr="00E45419" w:rsidRDefault="00EE655F" w:rsidP="00E45419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E45419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55F" w:rsidRPr="00E45419" w:rsidRDefault="00EE655F" w:rsidP="00E45419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E45419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55F" w:rsidRPr="00E45419" w:rsidRDefault="00EE655F" w:rsidP="00E45419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E45419">
              <w:rPr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55F" w:rsidRPr="00E45419" w:rsidRDefault="00EE655F" w:rsidP="00E45419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E45419">
              <w:rPr>
                <w:sz w:val="24"/>
                <w:szCs w:val="24"/>
                <w:lang w:eastAsia="ru-RU"/>
              </w:rPr>
              <w:t>12</w:t>
            </w:r>
          </w:p>
        </w:tc>
      </w:tr>
      <w:tr w:rsidR="00EE655F" w:rsidRPr="00E45419" w:rsidTr="00E0690B">
        <w:trPr>
          <w:trHeight w:val="263"/>
        </w:trPr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655F" w:rsidRPr="00E45419" w:rsidRDefault="00EE655F" w:rsidP="00E45419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55F" w:rsidRPr="00E45419" w:rsidRDefault="00EE655F" w:rsidP="00E45419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E45419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55F" w:rsidRPr="00E45419" w:rsidRDefault="00EE655F" w:rsidP="00E45419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E45419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55F" w:rsidRPr="00E45419" w:rsidRDefault="00EE655F" w:rsidP="00E45419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E45419">
              <w:rPr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55F" w:rsidRPr="00E45419" w:rsidRDefault="00EE655F" w:rsidP="00E45419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E45419">
              <w:rPr>
                <w:sz w:val="24"/>
                <w:szCs w:val="24"/>
                <w:lang w:eastAsia="ru-RU"/>
              </w:rPr>
              <w:t>14</w:t>
            </w:r>
          </w:p>
        </w:tc>
      </w:tr>
      <w:tr w:rsidR="00EE655F" w:rsidRPr="00E45419" w:rsidTr="00E0690B">
        <w:trPr>
          <w:trHeight w:val="248"/>
        </w:trPr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655F" w:rsidRPr="00E45419" w:rsidRDefault="00EE655F" w:rsidP="00E45419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55F" w:rsidRPr="00E45419" w:rsidRDefault="00EE655F" w:rsidP="00E45419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E45419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55F" w:rsidRPr="00E45419" w:rsidRDefault="00EE655F" w:rsidP="00E45419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E45419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55F" w:rsidRPr="00E45419" w:rsidRDefault="00EE655F" w:rsidP="00E45419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E45419">
              <w:rPr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55F" w:rsidRPr="00E45419" w:rsidRDefault="00EE655F" w:rsidP="00E45419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E45419">
              <w:rPr>
                <w:sz w:val="24"/>
                <w:szCs w:val="24"/>
                <w:lang w:eastAsia="ru-RU"/>
              </w:rPr>
              <w:t>16</w:t>
            </w:r>
          </w:p>
        </w:tc>
      </w:tr>
      <w:tr w:rsidR="00EE655F" w:rsidRPr="00E45419" w:rsidTr="00E0690B">
        <w:trPr>
          <w:trHeight w:val="263"/>
        </w:trPr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655F" w:rsidRPr="00E45419" w:rsidRDefault="00EE655F" w:rsidP="00E45419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55F" w:rsidRPr="00E45419" w:rsidRDefault="00EE655F" w:rsidP="00E45419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E45419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55F" w:rsidRPr="00E45419" w:rsidRDefault="00EE655F" w:rsidP="00E45419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E45419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55F" w:rsidRPr="00E45419" w:rsidRDefault="00EE655F" w:rsidP="00E45419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E45419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55F" w:rsidRPr="00E45419" w:rsidRDefault="00EE655F" w:rsidP="00E45419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E45419">
              <w:rPr>
                <w:sz w:val="24"/>
                <w:szCs w:val="24"/>
                <w:lang w:eastAsia="ru-RU"/>
              </w:rPr>
              <w:t>18</w:t>
            </w:r>
          </w:p>
        </w:tc>
      </w:tr>
      <w:tr w:rsidR="00EE655F" w:rsidRPr="00E45419" w:rsidTr="00E0690B">
        <w:trPr>
          <w:trHeight w:val="248"/>
        </w:trPr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655F" w:rsidRPr="00E45419" w:rsidRDefault="00EE655F" w:rsidP="00E45419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55F" w:rsidRPr="00E45419" w:rsidRDefault="00EE655F" w:rsidP="00E45419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E45419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55F" w:rsidRPr="00E45419" w:rsidRDefault="00EE655F" w:rsidP="00E45419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E45419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55F" w:rsidRPr="00E45419" w:rsidRDefault="00EE655F" w:rsidP="00E45419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E45419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55F" w:rsidRPr="00E45419" w:rsidRDefault="00EE655F" w:rsidP="00E45419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E45419">
              <w:rPr>
                <w:sz w:val="24"/>
                <w:szCs w:val="24"/>
                <w:lang w:eastAsia="ru-RU"/>
              </w:rPr>
              <w:t>20</w:t>
            </w:r>
          </w:p>
        </w:tc>
      </w:tr>
    </w:tbl>
    <w:p w:rsidR="00FE5A35" w:rsidRPr="00E0690B" w:rsidRDefault="00E0690B" w:rsidP="00E45419">
      <w:pPr>
        <w:tabs>
          <w:tab w:val="num" w:pos="64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ab/>
      </w:r>
      <w:r w:rsidR="002418EA">
        <w:rPr>
          <w:rFonts w:ascii="Times New Roman" w:eastAsia="Times New Roman" w:hAnsi="Times New Roman"/>
          <w:sz w:val="24"/>
          <w:szCs w:val="24"/>
          <w:lang w:eastAsia="ru-RU"/>
        </w:rPr>
        <w:t>25</w:t>
      </w:r>
      <w:r w:rsidR="0017354E">
        <w:rPr>
          <w:rFonts w:ascii="Times New Roman" w:eastAsia="Times New Roman" w:hAnsi="Times New Roman"/>
          <w:sz w:val="24"/>
          <w:szCs w:val="24"/>
          <w:lang w:eastAsia="ru-RU"/>
        </w:rPr>
        <w:t xml:space="preserve"> объединений Школы проводят УТЗ   на базе спортивных залом </w:t>
      </w:r>
      <w:r w:rsidR="00EE655F" w:rsidRPr="00E45419">
        <w:rPr>
          <w:rFonts w:ascii="Times New Roman" w:eastAsia="Times New Roman" w:hAnsi="Times New Roman"/>
          <w:sz w:val="24"/>
          <w:szCs w:val="24"/>
          <w:lang w:eastAsia="ru-RU"/>
        </w:rPr>
        <w:t xml:space="preserve"> других образовательных учреждениях</w:t>
      </w:r>
      <w:r w:rsidR="002418EA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города Новокузнецка</w:t>
      </w:r>
      <w:r w:rsidR="0071787E" w:rsidRPr="00E45419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EE655F" w:rsidRPr="00E45419">
        <w:rPr>
          <w:rFonts w:ascii="Times New Roman" w:eastAsia="Times New Roman" w:hAnsi="Times New Roman"/>
          <w:sz w:val="24"/>
          <w:szCs w:val="24"/>
          <w:lang w:eastAsia="ru-RU"/>
        </w:rPr>
        <w:t xml:space="preserve"> отношения между Школой и образовательным</w:t>
      </w:r>
      <w:r w:rsidR="0017354E">
        <w:rPr>
          <w:rFonts w:ascii="Times New Roman" w:eastAsia="Times New Roman" w:hAnsi="Times New Roman"/>
          <w:sz w:val="24"/>
          <w:szCs w:val="24"/>
          <w:lang w:eastAsia="ru-RU"/>
        </w:rPr>
        <w:t>и учреждениями</w:t>
      </w:r>
      <w:r w:rsidR="00EE655F" w:rsidRPr="00E45419">
        <w:rPr>
          <w:rFonts w:ascii="Times New Roman" w:eastAsia="Times New Roman" w:hAnsi="Times New Roman"/>
          <w:sz w:val="24"/>
          <w:szCs w:val="24"/>
          <w:lang w:eastAsia="ru-RU"/>
        </w:rPr>
        <w:t xml:space="preserve"> определяется сетевым договором</w:t>
      </w:r>
      <w:r w:rsidR="002418EA">
        <w:rPr>
          <w:rFonts w:ascii="Times New Roman" w:eastAsia="Times New Roman" w:hAnsi="Times New Roman"/>
          <w:sz w:val="24"/>
          <w:szCs w:val="24"/>
          <w:lang w:eastAsia="ru-RU"/>
        </w:rPr>
        <w:t>, согласно ст.15 ФЗ «Об образовании в РФ»</w:t>
      </w:r>
      <w:r w:rsidR="00EE655F" w:rsidRPr="00E45419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2418EA">
        <w:rPr>
          <w:rFonts w:ascii="Times New Roman" w:eastAsia="Times New Roman" w:hAnsi="Times New Roman"/>
          <w:sz w:val="24"/>
          <w:szCs w:val="24"/>
          <w:lang w:eastAsia="ru-RU"/>
        </w:rPr>
        <w:t>На 01.09.2023</w:t>
      </w:r>
      <w:r w:rsidR="0071787E" w:rsidRPr="00E4541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з</w:t>
      </w:r>
      <w:r w:rsidR="0071787E" w:rsidRPr="00E45419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71787E" w:rsidRPr="00E45419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="002418EA">
        <w:rPr>
          <w:rFonts w:ascii="Times New Roman" w:eastAsia="Times New Roman" w:hAnsi="Times New Roman"/>
          <w:sz w:val="24"/>
          <w:szCs w:val="24"/>
          <w:lang w:eastAsia="ru-RU"/>
        </w:rPr>
        <w:t>лючено 18</w:t>
      </w:r>
      <w:r w:rsidR="0017354E">
        <w:rPr>
          <w:rFonts w:ascii="Times New Roman" w:eastAsia="Times New Roman" w:hAnsi="Times New Roman"/>
          <w:sz w:val="24"/>
          <w:szCs w:val="24"/>
          <w:lang w:eastAsia="ru-RU"/>
        </w:rPr>
        <w:t xml:space="preserve"> сетевых договоров.</w:t>
      </w:r>
    </w:p>
    <w:p w:rsidR="0071787E" w:rsidRDefault="002418EA" w:rsidP="0075478F">
      <w:pPr>
        <w:tabs>
          <w:tab w:val="num" w:pos="646"/>
        </w:tabs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Таблица 8</w:t>
      </w:r>
    </w:p>
    <w:p w:rsidR="003A1136" w:rsidRPr="002418EA" w:rsidRDefault="002418EA" w:rsidP="002418EA">
      <w:pPr>
        <w:tabs>
          <w:tab w:val="num" w:pos="64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Договора сетевого взаимодействия</w:t>
      </w:r>
    </w:p>
    <w:tbl>
      <w:tblPr>
        <w:tblStyle w:val="8"/>
        <w:tblW w:w="0" w:type="auto"/>
        <w:tblLayout w:type="fixed"/>
        <w:tblLook w:val="04A0"/>
      </w:tblPr>
      <w:tblGrid>
        <w:gridCol w:w="959"/>
        <w:gridCol w:w="1559"/>
        <w:gridCol w:w="4536"/>
        <w:gridCol w:w="1985"/>
        <w:gridCol w:w="1559"/>
      </w:tblGrid>
      <w:tr w:rsidR="00EE655F" w:rsidRPr="00E45419" w:rsidTr="00E0690B">
        <w:tc>
          <w:tcPr>
            <w:tcW w:w="959" w:type="dxa"/>
          </w:tcPr>
          <w:p w:rsidR="00EE655F" w:rsidRPr="00E45419" w:rsidRDefault="00EE655F" w:rsidP="002418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559" w:type="dxa"/>
          </w:tcPr>
          <w:p w:rsidR="00EE655F" w:rsidRPr="00E45419" w:rsidRDefault="00EE655F" w:rsidP="002418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№ до</w:t>
            </w:r>
            <w:r w:rsidR="002418EA">
              <w:rPr>
                <w:rFonts w:ascii="Times New Roman" w:hAnsi="Times New Roman"/>
                <w:sz w:val="24"/>
                <w:szCs w:val="24"/>
              </w:rPr>
              <w:t xml:space="preserve">говора </w:t>
            </w:r>
          </w:p>
        </w:tc>
        <w:tc>
          <w:tcPr>
            <w:tcW w:w="4536" w:type="dxa"/>
          </w:tcPr>
          <w:p w:rsidR="00EE655F" w:rsidRPr="00E45419" w:rsidRDefault="00EE655F" w:rsidP="002418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985" w:type="dxa"/>
          </w:tcPr>
          <w:p w:rsidR="00EE655F" w:rsidRPr="00E45419" w:rsidRDefault="00EE655F" w:rsidP="002418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 xml:space="preserve">ФИО тренера – преподавателя </w:t>
            </w:r>
          </w:p>
        </w:tc>
        <w:tc>
          <w:tcPr>
            <w:tcW w:w="1559" w:type="dxa"/>
          </w:tcPr>
          <w:p w:rsidR="00EE655F" w:rsidRPr="00E45419" w:rsidRDefault="00EE655F" w:rsidP="002418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 xml:space="preserve">Сроки </w:t>
            </w:r>
          </w:p>
        </w:tc>
      </w:tr>
      <w:tr w:rsidR="00BE5E9E" w:rsidRPr="00E45419" w:rsidTr="00E0690B">
        <w:trPr>
          <w:trHeight w:val="301"/>
        </w:trPr>
        <w:tc>
          <w:tcPr>
            <w:tcW w:w="959" w:type="dxa"/>
          </w:tcPr>
          <w:p w:rsidR="00BE5E9E" w:rsidRPr="00E45419" w:rsidRDefault="00BE5E9E" w:rsidP="002418EA">
            <w:pPr>
              <w:pStyle w:val="a6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E5E9E" w:rsidRPr="00E45419" w:rsidRDefault="00BE5E9E" w:rsidP="002418EA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01-22</w:t>
            </w:r>
          </w:p>
        </w:tc>
        <w:tc>
          <w:tcPr>
            <w:tcW w:w="4536" w:type="dxa"/>
          </w:tcPr>
          <w:p w:rsidR="00BE5E9E" w:rsidRPr="00E45419" w:rsidRDefault="00BE5E9E" w:rsidP="002418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МБОУ «СОШ №50»</w:t>
            </w:r>
          </w:p>
        </w:tc>
        <w:tc>
          <w:tcPr>
            <w:tcW w:w="1985" w:type="dxa"/>
          </w:tcPr>
          <w:p w:rsidR="00BE5E9E" w:rsidRPr="00E45419" w:rsidRDefault="00BE5E9E" w:rsidP="002418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Дорофеев И.А.</w:t>
            </w:r>
          </w:p>
        </w:tc>
        <w:tc>
          <w:tcPr>
            <w:tcW w:w="1559" w:type="dxa"/>
          </w:tcPr>
          <w:p w:rsidR="00BE5E9E" w:rsidRPr="00E45419" w:rsidRDefault="00BE5E9E" w:rsidP="002418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5E9E" w:rsidRPr="00E45419" w:rsidTr="00E0690B">
        <w:tc>
          <w:tcPr>
            <w:tcW w:w="959" w:type="dxa"/>
          </w:tcPr>
          <w:p w:rsidR="00BE5E9E" w:rsidRPr="00E45419" w:rsidRDefault="00BE5E9E" w:rsidP="002418EA">
            <w:pPr>
              <w:pStyle w:val="a6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E5E9E" w:rsidRPr="00E45419" w:rsidRDefault="00BE5E9E" w:rsidP="002418EA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02-22</w:t>
            </w:r>
          </w:p>
        </w:tc>
        <w:tc>
          <w:tcPr>
            <w:tcW w:w="4536" w:type="dxa"/>
          </w:tcPr>
          <w:p w:rsidR="00BE5E9E" w:rsidRPr="00E45419" w:rsidRDefault="00BE5E9E" w:rsidP="002418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МБОУ «СОШ №2»</w:t>
            </w:r>
          </w:p>
        </w:tc>
        <w:tc>
          <w:tcPr>
            <w:tcW w:w="1985" w:type="dxa"/>
          </w:tcPr>
          <w:p w:rsidR="00BE5E9E" w:rsidRPr="00E45419" w:rsidRDefault="00BE5E9E" w:rsidP="002418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Ч.В.  Талкыбаев</w:t>
            </w:r>
          </w:p>
        </w:tc>
        <w:tc>
          <w:tcPr>
            <w:tcW w:w="1559" w:type="dxa"/>
          </w:tcPr>
          <w:p w:rsidR="00BE5E9E" w:rsidRPr="00E45419" w:rsidRDefault="00BE5E9E" w:rsidP="002418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01.09.2022-31.08.2023</w:t>
            </w:r>
          </w:p>
        </w:tc>
      </w:tr>
      <w:tr w:rsidR="00BE5E9E" w:rsidRPr="00E45419" w:rsidTr="00E0690B">
        <w:tc>
          <w:tcPr>
            <w:tcW w:w="959" w:type="dxa"/>
          </w:tcPr>
          <w:p w:rsidR="00BE5E9E" w:rsidRPr="00E45419" w:rsidRDefault="00BE5E9E" w:rsidP="002418EA">
            <w:pPr>
              <w:pStyle w:val="a6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E5E9E" w:rsidRPr="00E45419" w:rsidRDefault="00BE5E9E" w:rsidP="002418EA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03-22</w:t>
            </w:r>
          </w:p>
        </w:tc>
        <w:tc>
          <w:tcPr>
            <w:tcW w:w="4536" w:type="dxa"/>
          </w:tcPr>
          <w:p w:rsidR="00BE5E9E" w:rsidRPr="00E45419" w:rsidRDefault="00BE5E9E" w:rsidP="002418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МБОУ «Гимназия №10»</w:t>
            </w:r>
          </w:p>
        </w:tc>
        <w:tc>
          <w:tcPr>
            <w:tcW w:w="1985" w:type="dxa"/>
          </w:tcPr>
          <w:p w:rsidR="00BE5E9E" w:rsidRPr="00E45419" w:rsidRDefault="00BE5E9E" w:rsidP="002418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Б.Г. Самбаров</w:t>
            </w:r>
          </w:p>
        </w:tc>
        <w:tc>
          <w:tcPr>
            <w:tcW w:w="1559" w:type="dxa"/>
          </w:tcPr>
          <w:p w:rsidR="00BE5E9E" w:rsidRPr="00E45419" w:rsidRDefault="00BE5E9E" w:rsidP="002418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01.09.2022-01.05.2023</w:t>
            </w:r>
          </w:p>
        </w:tc>
      </w:tr>
      <w:tr w:rsidR="00BE5E9E" w:rsidRPr="00E45419" w:rsidTr="00E0690B">
        <w:trPr>
          <w:trHeight w:val="466"/>
        </w:trPr>
        <w:tc>
          <w:tcPr>
            <w:tcW w:w="959" w:type="dxa"/>
          </w:tcPr>
          <w:p w:rsidR="00BE5E9E" w:rsidRPr="00E45419" w:rsidRDefault="00BE5E9E" w:rsidP="002418EA">
            <w:pPr>
              <w:pStyle w:val="a6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E5E9E" w:rsidRPr="00E45419" w:rsidRDefault="00BE5E9E" w:rsidP="002418EA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04-22</w:t>
            </w:r>
          </w:p>
        </w:tc>
        <w:tc>
          <w:tcPr>
            <w:tcW w:w="4536" w:type="dxa"/>
          </w:tcPr>
          <w:p w:rsidR="00BE5E9E" w:rsidRPr="00E45419" w:rsidRDefault="00BE5E9E" w:rsidP="002418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МБ ДОУ «Детский сад № 153»</w:t>
            </w:r>
          </w:p>
        </w:tc>
        <w:tc>
          <w:tcPr>
            <w:tcW w:w="1985" w:type="dxa"/>
          </w:tcPr>
          <w:p w:rsidR="00BE5E9E" w:rsidRPr="00E45419" w:rsidRDefault="00BE5E9E" w:rsidP="002418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Б.Г. Самбаров</w:t>
            </w:r>
          </w:p>
        </w:tc>
        <w:tc>
          <w:tcPr>
            <w:tcW w:w="1559" w:type="dxa"/>
          </w:tcPr>
          <w:p w:rsidR="00BE5E9E" w:rsidRPr="00E45419" w:rsidRDefault="00BE5E9E" w:rsidP="002418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15.09.2022- 15.05.2023</w:t>
            </w:r>
          </w:p>
        </w:tc>
      </w:tr>
      <w:tr w:rsidR="00BE5E9E" w:rsidRPr="00E45419" w:rsidTr="00E0690B">
        <w:tc>
          <w:tcPr>
            <w:tcW w:w="959" w:type="dxa"/>
          </w:tcPr>
          <w:p w:rsidR="00BE5E9E" w:rsidRPr="00E45419" w:rsidRDefault="00BE5E9E" w:rsidP="002418EA">
            <w:pPr>
              <w:pStyle w:val="a6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E5E9E" w:rsidRPr="00E45419" w:rsidRDefault="00BE5E9E" w:rsidP="002418EA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05-22</w:t>
            </w:r>
          </w:p>
        </w:tc>
        <w:tc>
          <w:tcPr>
            <w:tcW w:w="4536" w:type="dxa"/>
          </w:tcPr>
          <w:p w:rsidR="00BE5E9E" w:rsidRPr="00E45419" w:rsidRDefault="00BE5E9E" w:rsidP="002418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МБ ДОУ «Детский сад № 153»</w:t>
            </w:r>
          </w:p>
        </w:tc>
        <w:tc>
          <w:tcPr>
            <w:tcW w:w="1985" w:type="dxa"/>
          </w:tcPr>
          <w:p w:rsidR="00BE5E9E" w:rsidRPr="00E45419" w:rsidRDefault="00BE5E9E" w:rsidP="002418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Дорофеев И.А.</w:t>
            </w:r>
          </w:p>
        </w:tc>
        <w:tc>
          <w:tcPr>
            <w:tcW w:w="1559" w:type="dxa"/>
          </w:tcPr>
          <w:p w:rsidR="00BE5E9E" w:rsidRPr="00E45419" w:rsidRDefault="00BE5E9E" w:rsidP="002418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15.09.2022- 15.05.2023</w:t>
            </w:r>
          </w:p>
        </w:tc>
      </w:tr>
      <w:tr w:rsidR="00BE5E9E" w:rsidRPr="00E45419" w:rsidTr="00E0690B">
        <w:tc>
          <w:tcPr>
            <w:tcW w:w="959" w:type="dxa"/>
          </w:tcPr>
          <w:p w:rsidR="00BE5E9E" w:rsidRPr="00E45419" w:rsidRDefault="00BE5E9E" w:rsidP="002418EA">
            <w:pPr>
              <w:pStyle w:val="a6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E5E9E" w:rsidRPr="00E45419" w:rsidRDefault="00BE5E9E" w:rsidP="002418EA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06-22</w:t>
            </w:r>
          </w:p>
        </w:tc>
        <w:tc>
          <w:tcPr>
            <w:tcW w:w="4536" w:type="dxa"/>
          </w:tcPr>
          <w:p w:rsidR="00BE5E9E" w:rsidRPr="00E45419" w:rsidRDefault="00BE5E9E" w:rsidP="002418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</w:rPr>
              <w:t>МБ ОУ «Гимназия №10 им. Ф.М. Дост</w:t>
            </w:r>
            <w:r w:rsidRPr="00E45419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45419">
              <w:rPr>
                <w:rFonts w:ascii="Times New Roman" w:hAnsi="Times New Roman"/>
                <w:color w:val="000000"/>
                <w:sz w:val="24"/>
                <w:szCs w:val="24"/>
              </w:rPr>
              <w:t>евского»</w:t>
            </w:r>
          </w:p>
        </w:tc>
        <w:tc>
          <w:tcPr>
            <w:tcW w:w="1985" w:type="dxa"/>
          </w:tcPr>
          <w:p w:rsidR="00BE5E9E" w:rsidRPr="00E45419" w:rsidRDefault="00BE5E9E" w:rsidP="002418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Широков А.С.</w:t>
            </w:r>
          </w:p>
        </w:tc>
        <w:tc>
          <w:tcPr>
            <w:tcW w:w="1559" w:type="dxa"/>
          </w:tcPr>
          <w:p w:rsidR="00BE5E9E" w:rsidRPr="00E45419" w:rsidRDefault="00BE5E9E" w:rsidP="002418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15.09.2022- 15.05.2023</w:t>
            </w:r>
          </w:p>
        </w:tc>
      </w:tr>
      <w:tr w:rsidR="00BE5E9E" w:rsidRPr="00E45419" w:rsidTr="00E0690B">
        <w:tc>
          <w:tcPr>
            <w:tcW w:w="959" w:type="dxa"/>
          </w:tcPr>
          <w:p w:rsidR="00BE5E9E" w:rsidRPr="00E45419" w:rsidRDefault="00BE5E9E" w:rsidP="002418EA">
            <w:pPr>
              <w:pStyle w:val="a6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E5E9E" w:rsidRPr="00E45419" w:rsidRDefault="00BE5E9E" w:rsidP="002418EA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07-22</w:t>
            </w:r>
          </w:p>
        </w:tc>
        <w:tc>
          <w:tcPr>
            <w:tcW w:w="4536" w:type="dxa"/>
          </w:tcPr>
          <w:p w:rsidR="0017354E" w:rsidRDefault="00BE5E9E" w:rsidP="002418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 xml:space="preserve">КРФСОО «Киокушин»  </w:t>
            </w:r>
          </w:p>
          <w:p w:rsidR="00BE5E9E" w:rsidRPr="00E45419" w:rsidRDefault="00BE5E9E" w:rsidP="002418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ул. Шахтеров 30А</w:t>
            </w:r>
          </w:p>
        </w:tc>
        <w:tc>
          <w:tcPr>
            <w:tcW w:w="1985" w:type="dxa"/>
          </w:tcPr>
          <w:p w:rsidR="00BE5E9E" w:rsidRPr="00E45419" w:rsidRDefault="00BE5E9E" w:rsidP="002418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Р.Р. Арасланов</w:t>
            </w:r>
          </w:p>
        </w:tc>
        <w:tc>
          <w:tcPr>
            <w:tcW w:w="1559" w:type="dxa"/>
          </w:tcPr>
          <w:p w:rsidR="00BE5E9E" w:rsidRPr="00E45419" w:rsidRDefault="00BE5E9E" w:rsidP="002418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01.09.2022- 15.05.2023</w:t>
            </w:r>
          </w:p>
        </w:tc>
      </w:tr>
      <w:tr w:rsidR="00BE5E9E" w:rsidRPr="00E45419" w:rsidTr="00E0690B">
        <w:tc>
          <w:tcPr>
            <w:tcW w:w="959" w:type="dxa"/>
          </w:tcPr>
          <w:p w:rsidR="00BE5E9E" w:rsidRPr="00E45419" w:rsidRDefault="00BE5E9E" w:rsidP="002418EA">
            <w:pPr>
              <w:pStyle w:val="a6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E5E9E" w:rsidRPr="00E45419" w:rsidRDefault="00BE5E9E" w:rsidP="002418EA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08-22</w:t>
            </w:r>
          </w:p>
        </w:tc>
        <w:tc>
          <w:tcPr>
            <w:tcW w:w="4536" w:type="dxa"/>
          </w:tcPr>
          <w:p w:rsidR="00BE5E9E" w:rsidRPr="00E45419" w:rsidRDefault="00BE5E9E" w:rsidP="002418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КРФСОО «Киокушин»  ул. Шахтеров 30А</w:t>
            </w:r>
          </w:p>
        </w:tc>
        <w:tc>
          <w:tcPr>
            <w:tcW w:w="1985" w:type="dxa"/>
          </w:tcPr>
          <w:p w:rsidR="00BE5E9E" w:rsidRPr="00E45419" w:rsidRDefault="00BE5E9E" w:rsidP="002418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С.Н. Куцый</w:t>
            </w:r>
          </w:p>
        </w:tc>
        <w:tc>
          <w:tcPr>
            <w:tcW w:w="1559" w:type="dxa"/>
          </w:tcPr>
          <w:p w:rsidR="00BE5E9E" w:rsidRPr="00E45419" w:rsidRDefault="00BE5E9E" w:rsidP="002418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01.09.2022- 15.05.2023</w:t>
            </w:r>
          </w:p>
        </w:tc>
      </w:tr>
      <w:tr w:rsidR="00BE5E9E" w:rsidRPr="00E45419" w:rsidTr="00E0690B">
        <w:tc>
          <w:tcPr>
            <w:tcW w:w="959" w:type="dxa"/>
          </w:tcPr>
          <w:p w:rsidR="00BE5E9E" w:rsidRPr="00E45419" w:rsidRDefault="00BE5E9E" w:rsidP="002418EA">
            <w:pPr>
              <w:pStyle w:val="a6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E5E9E" w:rsidRPr="00E45419" w:rsidRDefault="00BE5E9E" w:rsidP="002418EA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09-22</w:t>
            </w:r>
          </w:p>
        </w:tc>
        <w:tc>
          <w:tcPr>
            <w:tcW w:w="4536" w:type="dxa"/>
          </w:tcPr>
          <w:p w:rsidR="00BE5E9E" w:rsidRPr="00E45419" w:rsidRDefault="00BE5E9E" w:rsidP="002418E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ОК «Родник»</w:t>
            </w:r>
          </w:p>
        </w:tc>
        <w:tc>
          <w:tcPr>
            <w:tcW w:w="1985" w:type="dxa"/>
          </w:tcPr>
          <w:p w:rsidR="00BE5E9E" w:rsidRPr="00E45419" w:rsidRDefault="00BE5E9E" w:rsidP="002418E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М.Н. Карапыш</w:t>
            </w:r>
          </w:p>
        </w:tc>
        <w:tc>
          <w:tcPr>
            <w:tcW w:w="1559" w:type="dxa"/>
          </w:tcPr>
          <w:p w:rsidR="00BE5E9E" w:rsidRPr="00E45419" w:rsidRDefault="00BE5E9E" w:rsidP="002418E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01.09.2022- 01.05.2023</w:t>
            </w:r>
          </w:p>
        </w:tc>
      </w:tr>
      <w:tr w:rsidR="00BE5E9E" w:rsidRPr="00E45419" w:rsidTr="00E0690B">
        <w:tc>
          <w:tcPr>
            <w:tcW w:w="959" w:type="dxa"/>
          </w:tcPr>
          <w:p w:rsidR="00BE5E9E" w:rsidRPr="00E45419" w:rsidRDefault="00BE5E9E" w:rsidP="002418EA">
            <w:pPr>
              <w:pStyle w:val="a6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E5E9E" w:rsidRPr="00E45419" w:rsidRDefault="00BE5E9E" w:rsidP="002418EA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10-22</w:t>
            </w:r>
          </w:p>
        </w:tc>
        <w:tc>
          <w:tcPr>
            <w:tcW w:w="4536" w:type="dxa"/>
          </w:tcPr>
          <w:p w:rsidR="00BE5E9E" w:rsidRPr="00E45419" w:rsidRDefault="00BE5E9E" w:rsidP="002418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МАОУ «СОШ № 99»</w:t>
            </w:r>
          </w:p>
        </w:tc>
        <w:tc>
          <w:tcPr>
            <w:tcW w:w="1985" w:type="dxa"/>
          </w:tcPr>
          <w:p w:rsidR="00BE5E9E" w:rsidRPr="00E45419" w:rsidRDefault="00BE5E9E" w:rsidP="002418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 xml:space="preserve">В.Г. Шемякин </w:t>
            </w:r>
          </w:p>
        </w:tc>
        <w:tc>
          <w:tcPr>
            <w:tcW w:w="1559" w:type="dxa"/>
          </w:tcPr>
          <w:p w:rsidR="00BE5E9E" w:rsidRPr="00E45419" w:rsidRDefault="00BE5E9E" w:rsidP="002418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01.09.2022-</w:t>
            </w:r>
          </w:p>
          <w:p w:rsidR="00BE5E9E" w:rsidRPr="00E45419" w:rsidRDefault="00BE5E9E" w:rsidP="002418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31.08.2023</w:t>
            </w:r>
          </w:p>
        </w:tc>
      </w:tr>
      <w:tr w:rsidR="00BE5E9E" w:rsidRPr="00E45419" w:rsidTr="00E0690B">
        <w:tc>
          <w:tcPr>
            <w:tcW w:w="959" w:type="dxa"/>
          </w:tcPr>
          <w:p w:rsidR="00BE5E9E" w:rsidRPr="00E45419" w:rsidRDefault="00BE5E9E" w:rsidP="002418EA">
            <w:pPr>
              <w:pStyle w:val="a6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E5E9E" w:rsidRPr="00E45419" w:rsidRDefault="00BE5E9E" w:rsidP="002418EA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11-22</w:t>
            </w:r>
          </w:p>
        </w:tc>
        <w:tc>
          <w:tcPr>
            <w:tcW w:w="4536" w:type="dxa"/>
          </w:tcPr>
          <w:p w:rsidR="00BE5E9E" w:rsidRPr="00E45419" w:rsidRDefault="00BE5E9E" w:rsidP="002418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МНБОУ «Лицей №76»</w:t>
            </w:r>
          </w:p>
        </w:tc>
        <w:tc>
          <w:tcPr>
            <w:tcW w:w="1985" w:type="dxa"/>
          </w:tcPr>
          <w:p w:rsidR="00BE5E9E" w:rsidRPr="00E45419" w:rsidRDefault="00BE5E9E" w:rsidP="002418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В.Г. Шемякин</w:t>
            </w:r>
          </w:p>
        </w:tc>
        <w:tc>
          <w:tcPr>
            <w:tcW w:w="1559" w:type="dxa"/>
          </w:tcPr>
          <w:p w:rsidR="00BE5E9E" w:rsidRPr="00E45419" w:rsidRDefault="00BE5E9E" w:rsidP="002418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01.09.2022-31.08.2023</w:t>
            </w:r>
          </w:p>
        </w:tc>
      </w:tr>
      <w:tr w:rsidR="00BE5E9E" w:rsidRPr="00E45419" w:rsidTr="00E0690B">
        <w:tc>
          <w:tcPr>
            <w:tcW w:w="959" w:type="dxa"/>
          </w:tcPr>
          <w:p w:rsidR="00BE5E9E" w:rsidRPr="00E45419" w:rsidRDefault="00BE5E9E" w:rsidP="002418EA">
            <w:pPr>
              <w:pStyle w:val="a6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E5E9E" w:rsidRPr="00E45419" w:rsidRDefault="00BE5E9E" w:rsidP="002418EA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12-22</w:t>
            </w:r>
          </w:p>
        </w:tc>
        <w:tc>
          <w:tcPr>
            <w:tcW w:w="4536" w:type="dxa"/>
          </w:tcPr>
          <w:p w:rsidR="00BE5E9E" w:rsidRPr="00E45419" w:rsidRDefault="00BE5E9E" w:rsidP="002418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 xml:space="preserve">МНБОУ «Лицей №76» </w:t>
            </w:r>
          </w:p>
        </w:tc>
        <w:tc>
          <w:tcPr>
            <w:tcW w:w="1985" w:type="dxa"/>
          </w:tcPr>
          <w:p w:rsidR="00BE5E9E" w:rsidRPr="00E45419" w:rsidRDefault="00BE5E9E" w:rsidP="002418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Е.Г. Филиппов</w:t>
            </w:r>
          </w:p>
        </w:tc>
        <w:tc>
          <w:tcPr>
            <w:tcW w:w="1559" w:type="dxa"/>
          </w:tcPr>
          <w:p w:rsidR="00BE5E9E" w:rsidRPr="00E45419" w:rsidRDefault="00BE5E9E" w:rsidP="002418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15.09.2022- 15.05.2023</w:t>
            </w:r>
          </w:p>
        </w:tc>
      </w:tr>
      <w:tr w:rsidR="00BE5E9E" w:rsidRPr="00E45419" w:rsidTr="00E0690B">
        <w:tc>
          <w:tcPr>
            <w:tcW w:w="959" w:type="dxa"/>
          </w:tcPr>
          <w:p w:rsidR="00BE5E9E" w:rsidRPr="00E45419" w:rsidRDefault="00BE5E9E" w:rsidP="002418EA">
            <w:pPr>
              <w:pStyle w:val="a6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E5E9E" w:rsidRPr="00E45419" w:rsidRDefault="00BE5E9E" w:rsidP="002418EA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13-22</w:t>
            </w:r>
          </w:p>
        </w:tc>
        <w:tc>
          <w:tcPr>
            <w:tcW w:w="4536" w:type="dxa"/>
          </w:tcPr>
          <w:p w:rsidR="00BE5E9E" w:rsidRPr="00E45419" w:rsidRDefault="00BE5E9E" w:rsidP="002418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МКУ СРЦ «Полярная звезда»</w:t>
            </w:r>
          </w:p>
        </w:tc>
        <w:tc>
          <w:tcPr>
            <w:tcW w:w="1985" w:type="dxa"/>
          </w:tcPr>
          <w:p w:rsidR="00BE5E9E" w:rsidRPr="00E45419" w:rsidRDefault="00BE5E9E" w:rsidP="002418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Н.В. Исляева</w:t>
            </w:r>
          </w:p>
        </w:tc>
        <w:tc>
          <w:tcPr>
            <w:tcW w:w="1559" w:type="dxa"/>
          </w:tcPr>
          <w:p w:rsidR="00BE5E9E" w:rsidRPr="00E45419" w:rsidRDefault="00BE5E9E" w:rsidP="002418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15.09.2022- 15.05.2023</w:t>
            </w:r>
          </w:p>
        </w:tc>
      </w:tr>
      <w:tr w:rsidR="00BE5E9E" w:rsidRPr="00E45419" w:rsidTr="00E0690B">
        <w:trPr>
          <w:trHeight w:val="573"/>
        </w:trPr>
        <w:tc>
          <w:tcPr>
            <w:tcW w:w="959" w:type="dxa"/>
          </w:tcPr>
          <w:p w:rsidR="00BE5E9E" w:rsidRPr="00E45419" w:rsidRDefault="00BE5E9E" w:rsidP="002418EA">
            <w:pPr>
              <w:pStyle w:val="a6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E5E9E" w:rsidRPr="00E45419" w:rsidRDefault="00BE5E9E" w:rsidP="002418EA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14-22</w:t>
            </w:r>
          </w:p>
        </w:tc>
        <w:tc>
          <w:tcPr>
            <w:tcW w:w="4536" w:type="dxa"/>
          </w:tcPr>
          <w:p w:rsidR="00BE5E9E" w:rsidRPr="00E45419" w:rsidRDefault="00BE5E9E" w:rsidP="002418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МБОУ «Лицей № 104»</w:t>
            </w:r>
          </w:p>
        </w:tc>
        <w:tc>
          <w:tcPr>
            <w:tcW w:w="1985" w:type="dxa"/>
          </w:tcPr>
          <w:p w:rsidR="00BE5E9E" w:rsidRPr="00E45419" w:rsidRDefault="00BE5E9E" w:rsidP="002418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Е.В. Куликова</w:t>
            </w:r>
          </w:p>
        </w:tc>
        <w:tc>
          <w:tcPr>
            <w:tcW w:w="1559" w:type="dxa"/>
          </w:tcPr>
          <w:p w:rsidR="00BE5E9E" w:rsidRPr="00E45419" w:rsidRDefault="00BE5E9E" w:rsidP="002418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15.09.2022- 15.05.2023</w:t>
            </w:r>
          </w:p>
        </w:tc>
      </w:tr>
      <w:tr w:rsidR="00BE5E9E" w:rsidRPr="00E45419" w:rsidTr="00E0690B">
        <w:tc>
          <w:tcPr>
            <w:tcW w:w="959" w:type="dxa"/>
          </w:tcPr>
          <w:p w:rsidR="00BE5E9E" w:rsidRPr="00E45419" w:rsidRDefault="00BE5E9E" w:rsidP="002418EA">
            <w:pPr>
              <w:pStyle w:val="a6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E5E9E" w:rsidRPr="00E45419" w:rsidRDefault="00BE5E9E" w:rsidP="002418EA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15-22</w:t>
            </w:r>
          </w:p>
        </w:tc>
        <w:tc>
          <w:tcPr>
            <w:tcW w:w="4536" w:type="dxa"/>
          </w:tcPr>
          <w:p w:rsidR="00BE5E9E" w:rsidRPr="00E45419" w:rsidRDefault="00BE5E9E" w:rsidP="002418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МАФСУ «СШ по вольной борьбе»</w:t>
            </w:r>
          </w:p>
        </w:tc>
        <w:tc>
          <w:tcPr>
            <w:tcW w:w="1985" w:type="dxa"/>
          </w:tcPr>
          <w:p w:rsidR="00BE5E9E" w:rsidRPr="00E45419" w:rsidRDefault="00BE5E9E" w:rsidP="002418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Молоков Р.А.</w:t>
            </w:r>
          </w:p>
        </w:tc>
        <w:tc>
          <w:tcPr>
            <w:tcW w:w="1559" w:type="dxa"/>
          </w:tcPr>
          <w:p w:rsidR="00BE5E9E" w:rsidRPr="00E45419" w:rsidRDefault="00BE5E9E" w:rsidP="002418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01.09.2022-31.08.2023</w:t>
            </w:r>
          </w:p>
        </w:tc>
      </w:tr>
      <w:tr w:rsidR="00BE5E9E" w:rsidRPr="00E45419" w:rsidTr="00E0690B">
        <w:tc>
          <w:tcPr>
            <w:tcW w:w="959" w:type="dxa"/>
          </w:tcPr>
          <w:p w:rsidR="00BE5E9E" w:rsidRPr="00E45419" w:rsidRDefault="00BE5E9E" w:rsidP="002418EA">
            <w:pPr>
              <w:pStyle w:val="a6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E5E9E" w:rsidRPr="00E45419" w:rsidRDefault="00BE5E9E" w:rsidP="002418EA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16-22</w:t>
            </w:r>
          </w:p>
        </w:tc>
        <w:tc>
          <w:tcPr>
            <w:tcW w:w="4536" w:type="dxa"/>
          </w:tcPr>
          <w:p w:rsidR="00BE5E9E" w:rsidRPr="00E45419" w:rsidRDefault="00BE5E9E" w:rsidP="002418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МБ ДОУ «Детский сад № 149»</w:t>
            </w:r>
          </w:p>
        </w:tc>
        <w:tc>
          <w:tcPr>
            <w:tcW w:w="1985" w:type="dxa"/>
          </w:tcPr>
          <w:p w:rsidR="00BE5E9E" w:rsidRPr="00E45419" w:rsidRDefault="00BE5E9E" w:rsidP="002418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Клейменова А.Е.</w:t>
            </w:r>
          </w:p>
        </w:tc>
        <w:tc>
          <w:tcPr>
            <w:tcW w:w="1559" w:type="dxa"/>
          </w:tcPr>
          <w:p w:rsidR="00BE5E9E" w:rsidRPr="00E45419" w:rsidRDefault="00BE5E9E" w:rsidP="002418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 xml:space="preserve">15.09.2022- </w:t>
            </w:r>
            <w:r w:rsidRPr="00E45419">
              <w:rPr>
                <w:rFonts w:ascii="Times New Roman" w:hAnsi="Times New Roman"/>
                <w:sz w:val="24"/>
                <w:szCs w:val="24"/>
              </w:rPr>
              <w:lastRenderedPageBreak/>
              <w:t>30.05.2023</w:t>
            </w:r>
          </w:p>
        </w:tc>
      </w:tr>
      <w:tr w:rsidR="00BE5E9E" w:rsidRPr="00E45419" w:rsidTr="00E0690B">
        <w:tc>
          <w:tcPr>
            <w:tcW w:w="959" w:type="dxa"/>
          </w:tcPr>
          <w:p w:rsidR="00BE5E9E" w:rsidRPr="00E45419" w:rsidRDefault="00BE5E9E" w:rsidP="002418EA">
            <w:pPr>
              <w:pStyle w:val="a6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E5E9E" w:rsidRPr="00E45419" w:rsidRDefault="00BE5E9E" w:rsidP="002418EA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17-22</w:t>
            </w:r>
          </w:p>
        </w:tc>
        <w:tc>
          <w:tcPr>
            <w:tcW w:w="4536" w:type="dxa"/>
          </w:tcPr>
          <w:p w:rsidR="00BE5E9E" w:rsidRPr="00E45419" w:rsidRDefault="00BE5E9E" w:rsidP="002418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МБ ДОУ «Детский сад № 120»</w:t>
            </w:r>
          </w:p>
        </w:tc>
        <w:tc>
          <w:tcPr>
            <w:tcW w:w="1985" w:type="dxa"/>
          </w:tcPr>
          <w:p w:rsidR="00BE5E9E" w:rsidRPr="00E45419" w:rsidRDefault="00BE5E9E" w:rsidP="002418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Клейменова А.Е.</w:t>
            </w:r>
          </w:p>
        </w:tc>
        <w:tc>
          <w:tcPr>
            <w:tcW w:w="1559" w:type="dxa"/>
          </w:tcPr>
          <w:p w:rsidR="00BE5E9E" w:rsidRPr="00E45419" w:rsidRDefault="00BE5E9E" w:rsidP="002418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15.09.2022- 30.05.2023</w:t>
            </w:r>
          </w:p>
        </w:tc>
      </w:tr>
      <w:tr w:rsidR="00BE5E9E" w:rsidRPr="00E45419" w:rsidTr="00E0690B">
        <w:tc>
          <w:tcPr>
            <w:tcW w:w="959" w:type="dxa"/>
          </w:tcPr>
          <w:p w:rsidR="00BE5E9E" w:rsidRPr="00E45419" w:rsidRDefault="00BE5E9E" w:rsidP="002418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1559" w:type="dxa"/>
          </w:tcPr>
          <w:p w:rsidR="00BE5E9E" w:rsidRPr="00E45419" w:rsidRDefault="00BE5E9E" w:rsidP="002418EA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18-22</w:t>
            </w:r>
          </w:p>
        </w:tc>
        <w:tc>
          <w:tcPr>
            <w:tcW w:w="4536" w:type="dxa"/>
          </w:tcPr>
          <w:p w:rsidR="00BE5E9E" w:rsidRPr="00E45419" w:rsidRDefault="00BE5E9E" w:rsidP="002418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МБ ОУ «Гимназия №10 им. Ф.М. Дост</w:t>
            </w:r>
            <w:r w:rsidRPr="00E45419">
              <w:rPr>
                <w:rFonts w:ascii="Times New Roman" w:hAnsi="Times New Roman"/>
                <w:sz w:val="24"/>
                <w:szCs w:val="24"/>
              </w:rPr>
              <w:t>о</w:t>
            </w:r>
            <w:r w:rsidRPr="00E45419">
              <w:rPr>
                <w:rFonts w:ascii="Times New Roman" w:hAnsi="Times New Roman"/>
                <w:sz w:val="24"/>
                <w:szCs w:val="24"/>
              </w:rPr>
              <w:t>евского»</w:t>
            </w:r>
          </w:p>
        </w:tc>
        <w:tc>
          <w:tcPr>
            <w:tcW w:w="1985" w:type="dxa"/>
          </w:tcPr>
          <w:p w:rsidR="00BE5E9E" w:rsidRPr="00E45419" w:rsidRDefault="00BE5E9E" w:rsidP="002418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Широков А.С.</w:t>
            </w:r>
          </w:p>
        </w:tc>
        <w:tc>
          <w:tcPr>
            <w:tcW w:w="1559" w:type="dxa"/>
          </w:tcPr>
          <w:p w:rsidR="00BE5E9E" w:rsidRPr="00E45419" w:rsidRDefault="00BE5E9E" w:rsidP="002418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15.09.2022- 15.05.2023</w:t>
            </w:r>
          </w:p>
        </w:tc>
      </w:tr>
      <w:tr w:rsidR="00BE5E9E" w:rsidRPr="00E45419" w:rsidTr="00E0690B">
        <w:tc>
          <w:tcPr>
            <w:tcW w:w="10598" w:type="dxa"/>
            <w:gridSpan w:val="5"/>
          </w:tcPr>
          <w:p w:rsidR="00BE5E9E" w:rsidRPr="00E45419" w:rsidRDefault="00BE5E9E" w:rsidP="001735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Договора взаимного сотрудничества</w:t>
            </w:r>
          </w:p>
        </w:tc>
      </w:tr>
      <w:tr w:rsidR="00BE5E9E" w:rsidRPr="00E45419" w:rsidTr="00E0690B">
        <w:tc>
          <w:tcPr>
            <w:tcW w:w="959" w:type="dxa"/>
          </w:tcPr>
          <w:p w:rsidR="00BE5E9E" w:rsidRPr="00E45419" w:rsidRDefault="00BE5E9E" w:rsidP="002418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559" w:type="dxa"/>
          </w:tcPr>
          <w:p w:rsidR="00BE5E9E" w:rsidRPr="00E45419" w:rsidRDefault="00BE5E9E" w:rsidP="002418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1-22</w:t>
            </w:r>
          </w:p>
        </w:tc>
        <w:tc>
          <w:tcPr>
            <w:tcW w:w="4536" w:type="dxa"/>
          </w:tcPr>
          <w:p w:rsidR="00BE5E9E" w:rsidRPr="00E45419" w:rsidRDefault="00BE5E9E" w:rsidP="002418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МБДОУ «Детский сад № 180»</w:t>
            </w:r>
          </w:p>
        </w:tc>
        <w:tc>
          <w:tcPr>
            <w:tcW w:w="1985" w:type="dxa"/>
          </w:tcPr>
          <w:p w:rsidR="00BE5E9E" w:rsidRPr="00E45419" w:rsidRDefault="00BE5E9E" w:rsidP="002418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Р.Р.Арасланов</w:t>
            </w:r>
          </w:p>
        </w:tc>
        <w:tc>
          <w:tcPr>
            <w:tcW w:w="1559" w:type="dxa"/>
          </w:tcPr>
          <w:p w:rsidR="00BE5E9E" w:rsidRPr="00E45419" w:rsidRDefault="00BE5E9E" w:rsidP="002418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15.09.2022- 15.05.2023</w:t>
            </w:r>
          </w:p>
        </w:tc>
      </w:tr>
      <w:tr w:rsidR="00BE5E9E" w:rsidRPr="00E45419" w:rsidTr="00E0690B">
        <w:tc>
          <w:tcPr>
            <w:tcW w:w="959" w:type="dxa"/>
          </w:tcPr>
          <w:p w:rsidR="00BE5E9E" w:rsidRPr="00E45419" w:rsidRDefault="00BE5E9E" w:rsidP="002418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559" w:type="dxa"/>
          </w:tcPr>
          <w:p w:rsidR="00BE5E9E" w:rsidRPr="00E45419" w:rsidRDefault="00BE5E9E" w:rsidP="002418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2-22</w:t>
            </w:r>
          </w:p>
        </w:tc>
        <w:tc>
          <w:tcPr>
            <w:tcW w:w="4536" w:type="dxa"/>
          </w:tcPr>
          <w:p w:rsidR="00BE5E9E" w:rsidRPr="00E45419" w:rsidRDefault="00BE5E9E" w:rsidP="002418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МБДОУ «Детский сад № 213»</w:t>
            </w:r>
          </w:p>
        </w:tc>
        <w:tc>
          <w:tcPr>
            <w:tcW w:w="1985" w:type="dxa"/>
          </w:tcPr>
          <w:p w:rsidR="00BE5E9E" w:rsidRPr="00E45419" w:rsidRDefault="00BE5E9E" w:rsidP="002418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И.А.Дорофеев</w:t>
            </w:r>
          </w:p>
        </w:tc>
        <w:tc>
          <w:tcPr>
            <w:tcW w:w="1559" w:type="dxa"/>
          </w:tcPr>
          <w:p w:rsidR="00BE5E9E" w:rsidRPr="00E45419" w:rsidRDefault="00BE5E9E" w:rsidP="002418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01.10.2022-30.05.2023</w:t>
            </w:r>
          </w:p>
        </w:tc>
      </w:tr>
      <w:tr w:rsidR="00BE5E9E" w:rsidRPr="00E45419" w:rsidTr="00E0690B">
        <w:tc>
          <w:tcPr>
            <w:tcW w:w="959" w:type="dxa"/>
          </w:tcPr>
          <w:p w:rsidR="00BE5E9E" w:rsidRPr="00E45419" w:rsidRDefault="00BE5E9E" w:rsidP="002418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559" w:type="dxa"/>
          </w:tcPr>
          <w:p w:rsidR="00BE5E9E" w:rsidRPr="00E45419" w:rsidRDefault="00BE5E9E" w:rsidP="002418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3-22</w:t>
            </w:r>
          </w:p>
        </w:tc>
        <w:tc>
          <w:tcPr>
            <w:tcW w:w="4536" w:type="dxa"/>
          </w:tcPr>
          <w:p w:rsidR="00BE5E9E" w:rsidRPr="00E45419" w:rsidRDefault="00BE5E9E" w:rsidP="002418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МБДОУ «Детский сад № 180»</w:t>
            </w:r>
          </w:p>
        </w:tc>
        <w:tc>
          <w:tcPr>
            <w:tcW w:w="1985" w:type="dxa"/>
          </w:tcPr>
          <w:p w:rsidR="00BE5E9E" w:rsidRPr="00E45419" w:rsidRDefault="00BE5E9E" w:rsidP="002418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А.С.Широков</w:t>
            </w:r>
          </w:p>
        </w:tc>
        <w:tc>
          <w:tcPr>
            <w:tcW w:w="1559" w:type="dxa"/>
          </w:tcPr>
          <w:p w:rsidR="00BE5E9E" w:rsidRPr="00E45419" w:rsidRDefault="00BE5E9E" w:rsidP="002418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01.10.2022-30.05.2023</w:t>
            </w:r>
          </w:p>
        </w:tc>
      </w:tr>
    </w:tbl>
    <w:p w:rsidR="001C2BD8" w:rsidRPr="00E45419" w:rsidRDefault="001C2BD8" w:rsidP="002418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A1136" w:rsidRPr="00E45419" w:rsidRDefault="00EE655F" w:rsidP="00E4541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5419">
        <w:rPr>
          <w:rFonts w:ascii="Times New Roman" w:eastAsia="Times New Roman" w:hAnsi="Times New Roman"/>
          <w:sz w:val="24"/>
          <w:szCs w:val="24"/>
          <w:lang w:eastAsia="ru-RU"/>
        </w:rPr>
        <w:t>Школа</w:t>
      </w:r>
      <w:r w:rsidR="0071787E" w:rsidRPr="00E45419">
        <w:rPr>
          <w:rFonts w:ascii="Times New Roman" w:eastAsia="Times New Roman" w:hAnsi="Times New Roman"/>
          <w:sz w:val="24"/>
          <w:szCs w:val="24"/>
          <w:lang w:eastAsia="ru-RU"/>
        </w:rPr>
        <w:t xml:space="preserve"> оказывает</w:t>
      </w:r>
      <w:r w:rsidRPr="00E45419">
        <w:rPr>
          <w:rFonts w:ascii="Times New Roman" w:eastAsia="Times New Roman" w:hAnsi="Times New Roman"/>
          <w:sz w:val="24"/>
          <w:szCs w:val="24"/>
          <w:lang w:eastAsia="ru-RU"/>
        </w:rPr>
        <w:t xml:space="preserve"> платные дополнительные образовательные услуги, в соответствии с дейс</w:t>
      </w:r>
      <w:r w:rsidRPr="00E45419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E45419">
        <w:rPr>
          <w:rFonts w:ascii="Times New Roman" w:eastAsia="Times New Roman" w:hAnsi="Times New Roman"/>
          <w:sz w:val="24"/>
          <w:szCs w:val="24"/>
          <w:lang w:eastAsia="ru-RU"/>
        </w:rPr>
        <w:t>вующим законодательством, не предусмотренные соответствующими образовательными програ</w:t>
      </w:r>
      <w:r w:rsidRPr="00E45419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E45419">
        <w:rPr>
          <w:rFonts w:ascii="Times New Roman" w:eastAsia="Times New Roman" w:hAnsi="Times New Roman"/>
          <w:sz w:val="24"/>
          <w:szCs w:val="24"/>
          <w:lang w:eastAsia="ru-RU"/>
        </w:rPr>
        <w:t>мами, не сопровождающимися итоговой аттестацией, без получения дополнительных лицензий.</w:t>
      </w:r>
      <w:r w:rsidR="00A025F0" w:rsidRPr="00E45419">
        <w:rPr>
          <w:rFonts w:ascii="Times New Roman" w:eastAsia="Times New Roman" w:hAnsi="Times New Roman"/>
          <w:sz w:val="24"/>
          <w:szCs w:val="24"/>
          <w:lang w:eastAsia="ru-RU"/>
        </w:rPr>
        <w:t xml:space="preserve"> П</w:t>
      </w:r>
      <w:r w:rsidR="00A025F0" w:rsidRPr="00E45419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A025F0" w:rsidRPr="00E45419">
        <w:rPr>
          <w:rFonts w:ascii="Times New Roman" w:eastAsia="Times New Roman" w:hAnsi="Times New Roman"/>
          <w:sz w:val="24"/>
          <w:szCs w:val="24"/>
          <w:lang w:eastAsia="ru-RU"/>
        </w:rPr>
        <w:t>рядок</w:t>
      </w:r>
      <w:r w:rsidRPr="00E45419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предоставления платных дополнительных образовательных услуг определяется Положением о дополнительных платных образовательных услугах.</w:t>
      </w:r>
    </w:p>
    <w:p w:rsidR="009804C2" w:rsidRPr="00E45419" w:rsidRDefault="00EE655F" w:rsidP="00E4541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5419">
        <w:rPr>
          <w:rFonts w:ascii="Times New Roman" w:eastAsia="Times New Roman" w:hAnsi="Times New Roman"/>
          <w:sz w:val="24"/>
          <w:szCs w:val="24"/>
          <w:lang w:eastAsia="ru-RU"/>
        </w:rPr>
        <w:t>Платные дополнительные образ</w:t>
      </w:r>
      <w:r w:rsidR="00A025F0" w:rsidRPr="00E45419">
        <w:rPr>
          <w:rFonts w:ascii="Times New Roman" w:eastAsia="Times New Roman" w:hAnsi="Times New Roman"/>
          <w:sz w:val="24"/>
          <w:szCs w:val="24"/>
          <w:lang w:eastAsia="ru-RU"/>
        </w:rPr>
        <w:t>овательные услугиосуществляются</w:t>
      </w:r>
      <w:r w:rsidR="001C2BD8" w:rsidRPr="00E45419">
        <w:rPr>
          <w:rFonts w:ascii="Times New Roman" w:eastAsia="Times New Roman" w:hAnsi="Times New Roman"/>
          <w:sz w:val="24"/>
          <w:szCs w:val="24"/>
          <w:lang w:eastAsia="ru-RU"/>
        </w:rPr>
        <w:t xml:space="preserve"> по</w:t>
      </w:r>
      <w:r w:rsidRPr="00E45419">
        <w:rPr>
          <w:rFonts w:ascii="Times New Roman" w:eastAsia="Times New Roman" w:hAnsi="Times New Roman"/>
          <w:sz w:val="24"/>
          <w:szCs w:val="24"/>
          <w:lang w:eastAsia="ru-RU"/>
        </w:rPr>
        <w:t xml:space="preserve"> дополнительным общ</w:t>
      </w:r>
      <w:r w:rsidRPr="00E45419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E45419">
        <w:rPr>
          <w:rFonts w:ascii="Times New Roman" w:eastAsia="Times New Roman" w:hAnsi="Times New Roman"/>
          <w:sz w:val="24"/>
          <w:szCs w:val="24"/>
          <w:lang w:eastAsia="ru-RU"/>
        </w:rPr>
        <w:t xml:space="preserve">развивающим программам для </w:t>
      </w:r>
      <w:r w:rsidR="00A025F0" w:rsidRPr="00E45419">
        <w:rPr>
          <w:rFonts w:ascii="Times New Roman" w:eastAsia="Times New Roman" w:hAnsi="Times New Roman"/>
          <w:sz w:val="24"/>
          <w:szCs w:val="24"/>
          <w:lang w:eastAsia="ru-RU"/>
        </w:rPr>
        <w:t>детей, нижеминимального возраста зачисления</w:t>
      </w:r>
      <w:r w:rsidRPr="00E45419">
        <w:rPr>
          <w:rFonts w:ascii="Times New Roman" w:eastAsia="Times New Roman" w:hAnsi="Times New Roman"/>
          <w:sz w:val="24"/>
          <w:szCs w:val="24"/>
          <w:lang w:eastAsia="ru-RU"/>
        </w:rPr>
        <w:t xml:space="preserve"> в </w:t>
      </w:r>
      <w:r w:rsidR="00A025F0" w:rsidRPr="00E45419">
        <w:rPr>
          <w:rFonts w:ascii="Times New Roman" w:eastAsia="Times New Roman" w:hAnsi="Times New Roman"/>
          <w:sz w:val="24"/>
          <w:szCs w:val="24"/>
          <w:lang w:eastAsia="ru-RU"/>
        </w:rPr>
        <w:t>Школу по</w:t>
      </w:r>
      <w:r w:rsidRPr="00E45419">
        <w:rPr>
          <w:rFonts w:ascii="Times New Roman" w:eastAsia="Times New Roman" w:hAnsi="Times New Roman"/>
          <w:sz w:val="24"/>
          <w:szCs w:val="24"/>
          <w:lang w:eastAsia="ru-RU"/>
        </w:rPr>
        <w:t xml:space="preserve"> видам спорта</w:t>
      </w:r>
      <w:r w:rsidR="002418EA">
        <w:rPr>
          <w:rFonts w:ascii="Times New Roman" w:eastAsia="Times New Roman" w:hAnsi="Times New Roman"/>
          <w:sz w:val="24"/>
          <w:szCs w:val="24"/>
          <w:lang w:eastAsia="ru-RU"/>
        </w:rPr>
        <w:t xml:space="preserve"> (табл.</w:t>
      </w:r>
      <w:r w:rsidR="0017354E">
        <w:rPr>
          <w:rFonts w:ascii="Times New Roman" w:eastAsia="Times New Roman" w:hAnsi="Times New Roman"/>
          <w:sz w:val="24"/>
          <w:szCs w:val="24"/>
          <w:lang w:eastAsia="ru-RU"/>
        </w:rPr>
        <w:t>9)</w:t>
      </w:r>
    </w:p>
    <w:p w:rsidR="00A025F0" w:rsidRPr="00E45419" w:rsidRDefault="002418EA" w:rsidP="0075478F">
      <w:pPr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Таблица 9</w:t>
      </w:r>
    </w:p>
    <w:p w:rsidR="003A1136" w:rsidRPr="00E45419" w:rsidRDefault="003A1136" w:rsidP="00E45419">
      <w:pPr>
        <w:spacing w:after="0" w:line="240" w:lineRule="auto"/>
        <w:ind w:firstLine="708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9214"/>
      </w:tblGrid>
      <w:tr w:rsidR="00A025F0" w:rsidRPr="00E45419" w:rsidTr="002418E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5F0" w:rsidRPr="00E45419" w:rsidRDefault="002418EA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№ </w:t>
            </w:r>
            <w:r w:rsidR="00A025F0" w:rsidRPr="00E4541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5F0" w:rsidRPr="002418EA" w:rsidRDefault="002418EA" w:rsidP="002418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программы</w:t>
            </w:r>
            <w:r w:rsidR="00A025F0" w:rsidRPr="00E454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</w:p>
        </w:tc>
      </w:tr>
      <w:tr w:rsidR="00A025F0" w:rsidRPr="00E45419" w:rsidTr="002418E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F0" w:rsidRPr="00E45419" w:rsidRDefault="00A025F0" w:rsidP="00E45419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F0" w:rsidRPr="00E45419" w:rsidRDefault="00A025F0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Дополнительная общеобразовательная общеразвивающая программа «Киокусинкай» для детей 4-9 лет. </w:t>
            </w:r>
          </w:p>
        </w:tc>
      </w:tr>
      <w:tr w:rsidR="00A025F0" w:rsidRPr="00E45419" w:rsidTr="002418E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F0" w:rsidRPr="00E45419" w:rsidRDefault="00A025F0" w:rsidP="00E45419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F0" w:rsidRPr="00E45419" w:rsidRDefault="00A025F0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Дополнительная общеобразовательная общеразвивающая программа «Спортивная борьба» для детей 4-9 лет. </w:t>
            </w:r>
          </w:p>
        </w:tc>
      </w:tr>
    </w:tbl>
    <w:p w:rsidR="00B43F64" w:rsidRPr="00E45419" w:rsidRDefault="00B43F64" w:rsidP="00E4541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43F64" w:rsidRPr="00E45419" w:rsidRDefault="00B43F64" w:rsidP="00E45419">
      <w:pPr>
        <w:spacing w:after="0" w:line="240" w:lineRule="auto"/>
        <w:ind w:left="-3" w:firstLine="567"/>
        <w:jc w:val="both"/>
        <w:rPr>
          <w:rFonts w:ascii="Times New Roman" w:hAnsi="Times New Roman"/>
          <w:sz w:val="24"/>
          <w:szCs w:val="24"/>
        </w:rPr>
      </w:pPr>
      <w:r w:rsidRPr="00E45419">
        <w:rPr>
          <w:rFonts w:ascii="Times New Roman" w:hAnsi="Times New Roman"/>
          <w:sz w:val="24"/>
          <w:szCs w:val="24"/>
        </w:rPr>
        <w:t xml:space="preserve">Образовательная деятельность </w:t>
      </w:r>
      <w:r w:rsidR="00DF37AC" w:rsidRPr="00E45419">
        <w:rPr>
          <w:rFonts w:ascii="Times New Roman" w:hAnsi="Times New Roman"/>
          <w:sz w:val="24"/>
          <w:szCs w:val="24"/>
        </w:rPr>
        <w:t>на осно</w:t>
      </w:r>
      <w:r w:rsidR="00D071D5" w:rsidRPr="00E45419">
        <w:rPr>
          <w:rFonts w:ascii="Times New Roman" w:hAnsi="Times New Roman"/>
          <w:sz w:val="24"/>
          <w:szCs w:val="24"/>
        </w:rPr>
        <w:t>ве муниципального задания в 2022</w:t>
      </w:r>
      <w:r w:rsidR="00DF37AC" w:rsidRPr="00E45419">
        <w:rPr>
          <w:rFonts w:ascii="Times New Roman" w:hAnsi="Times New Roman"/>
          <w:sz w:val="24"/>
          <w:szCs w:val="24"/>
        </w:rPr>
        <w:t xml:space="preserve"> году</w:t>
      </w:r>
      <w:r w:rsidRPr="00E45419">
        <w:rPr>
          <w:rFonts w:ascii="Times New Roman" w:hAnsi="Times New Roman"/>
          <w:sz w:val="24"/>
          <w:szCs w:val="24"/>
        </w:rPr>
        <w:t xml:space="preserve">  осу</w:t>
      </w:r>
      <w:r w:rsidR="002418EA">
        <w:rPr>
          <w:rFonts w:ascii="Times New Roman" w:hAnsi="Times New Roman"/>
          <w:sz w:val="24"/>
          <w:szCs w:val="24"/>
        </w:rPr>
        <w:t>ществлялась по 13 ДООП (табл. 10)</w:t>
      </w:r>
    </w:p>
    <w:p w:rsidR="00B43F64" w:rsidRPr="00E45419" w:rsidRDefault="002418EA" w:rsidP="0075478F">
      <w:pPr>
        <w:spacing w:after="0" w:line="240" w:lineRule="auto"/>
        <w:ind w:left="-3" w:firstLine="567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Таблица 10</w:t>
      </w:r>
    </w:p>
    <w:p w:rsidR="00B43F64" w:rsidRPr="00E45419" w:rsidRDefault="00B43F64" w:rsidP="00E45419">
      <w:pPr>
        <w:spacing w:after="0" w:line="240" w:lineRule="auto"/>
        <w:ind w:left="-3" w:firstLine="567"/>
        <w:jc w:val="both"/>
        <w:rPr>
          <w:rFonts w:ascii="Times New Roman" w:hAnsi="Times New Roman"/>
          <w:i/>
          <w:sz w:val="24"/>
          <w:szCs w:val="24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9072"/>
      </w:tblGrid>
      <w:tr w:rsidR="00B43F64" w:rsidRPr="00E45419" w:rsidTr="002418E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F64" w:rsidRPr="00E45419" w:rsidRDefault="002418EA" w:rsidP="00E454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r w:rsidR="00B43F64" w:rsidRPr="00E45419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F64" w:rsidRPr="002418EA" w:rsidRDefault="002418EA" w:rsidP="002418E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программы</w:t>
            </w:r>
          </w:p>
        </w:tc>
      </w:tr>
      <w:tr w:rsidR="00D071D5" w:rsidRPr="00E45419" w:rsidTr="002418E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D5" w:rsidRPr="00E45419" w:rsidRDefault="00D071D5" w:rsidP="00E45419">
            <w:pPr>
              <w:pStyle w:val="a6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D5" w:rsidRPr="00E45419" w:rsidRDefault="00D071D5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 xml:space="preserve">ДОПП «Киокусинкай» для учащихся 10-17 лет. </w:t>
            </w:r>
          </w:p>
        </w:tc>
      </w:tr>
      <w:tr w:rsidR="00D071D5" w:rsidRPr="00E45419" w:rsidTr="002418EA">
        <w:trPr>
          <w:trHeight w:val="2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D5" w:rsidRPr="00E45419" w:rsidRDefault="00D071D5" w:rsidP="00E45419">
            <w:pPr>
              <w:pStyle w:val="a6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D5" w:rsidRPr="00E45419" w:rsidRDefault="00D071D5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ДООП «Киокусинкай: юный каратист» для учащихся 5-9 лет</w:t>
            </w:r>
          </w:p>
        </w:tc>
      </w:tr>
      <w:tr w:rsidR="00D071D5" w:rsidRPr="00E45419" w:rsidTr="002418EA">
        <w:trPr>
          <w:trHeight w:val="2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D5" w:rsidRPr="00E45419" w:rsidRDefault="00D071D5" w:rsidP="00E45419">
            <w:pPr>
              <w:pStyle w:val="a6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D5" w:rsidRPr="00E45419" w:rsidRDefault="00D071D5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ДОПП «Спортивная борьба» для учащихся 10-17 лет</w:t>
            </w:r>
          </w:p>
        </w:tc>
      </w:tr>
      <w:tr w:rsidR="00D071D5" w:rsidRPr="00E45419" w:rsidTr="002418EA">
        <w:trPr>
          <w:trHeight w:val="22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D5" w:rsidRPr="00E45419" w:rsidRDefault="00D071D5" w:rsidP="00E45419">
            <w:pPr>
              <w:pStyle w:val="a6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D5" w:rsidRPr="00E45419" w:rsidRDefault="00D071D5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 xml:space="preserve"> ДОПП «Игра в футбол» для учащихся 8-17 лет. </w:t>
            </w:r>
          </w:p>
        </w:tc>
      </w:tr>
      <w:tr w:rsidR="00D071D5" w:rsidRPr="00E45419" w:rsidTr="002418EA">
        <w:trPr>
          <w:trHeight w:val="22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D5" w:rsidRPr="00E45419" w:rsidRDefault="00D071D5" w:rsidP="00E45419">
            <w:pPr>
              <w:pStyle w:val="a6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D5" w:rsidRPr="00E45419" w:rsidRDefault="00D071D5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ДООП «Игра в футбол: юный футболист» для учащихся 5-7 лет</w:t>
            </w:r>
          </w:p>
        </w:tc>
      </w:tr>
      <w:tr w:rsidR="00D071D5" w:rsidRPr="00E45419" w:rsidTr="002418EA">
        <w:trPr>
          <w:trHeight w:val="2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D5" w:rsidRPr="00E45419" w:rsidRDefault="00D071D5" w:rsidP="00E45419">
            <w:pPr>
              <w:pStyle w:val="a6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D5" w:rsidRPr="00E45419" w:rsidRDefault="00D071D5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ДООП "Атлетическая гимнастика" для обучающихся 10-17 лет</w:t>
            </w:r>
            <w:r w:rsidRPr="00E4541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071D5" w:rsidRPr="00E45419" w:rsidTr="002418EA">
        <w:trPr>
          <w:trHeight w:val="3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D5" w:rsidRPr="00E45419" w:rsidRDefault="00D071D5" w:rsidP="00E45419">
            <w:pPr>
              <w:pStyle w:val="a6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D5" w:rsidRPr="00E45419" w:rsidRDefault="00D071D5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ДООП «Чир спорт» для обучающихся 7-17 лет.</w:t>
            </w:r>
          </w:p>
        </w:tc>
      </w:tr>
      <w:tr w:rsidR="00D071D5" w:rsidRPr="00E45419" w:rsidTr="002418EA">
        <w:trPr>
          <w:trHeight w:val="27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D5" w:rsidRPr="00E45419" w:rsidRDefault="00D071D5" w:rsidP="00E45419">
            <w:pPr>
              <w:pStyle w:val="a6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D5" w:rsidRPr="00E45419" w:rsidRDefault="00D071D5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ДООП «Подвижные игры с элементами чир спорта» для учащихся 5-6 лет</w:t>
            </w:r>
          </w:p>
        </w:tc>
      </w:tr>
      <w:tr w:rsidR="00D071D5" w:rsidRPr="00E45419" w:rsidTr="002418EA">
        <w:trPr>
          <w:trHeight w:val="27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D5" w:rsidRPr="00E45419" w:rsidRDefault="00D071D5" w:rsidP="00E45419">
            <w:pPr>
              <w:pStyle w:val="a6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D5" w:rsidRPr="00E45419" w:rsidRDefault="00D071D5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 xml:space="preserve"> ДООП «Фитнес-аэробика» для обучающихся 6-18 лет. </w:t>
            </w:r>
          </w:p>
        </w:tc>
      </w:tr>
      <w:tr w:rsidR="00D071D5" w:rsidRPr="00E45419" w:rsidTr="002418EA">
        <w:trPr>
          <w:trHeight w:val="2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D5" w:rsidRPr="00E45419" w:rsidRDefault="00D071D5" w:rsidP="00E45419">
            <w:pPr>
              <w:pStyle w:val="a6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D5" w:rsidRPr="00E45419" w:rsidRDefault="00D071D5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ДООП «Юный гроссмейстер» для обучающихся 5-18 лет.</w:t>
            </w:r>
          </w:p>
        </w:tc>
      </w:tr>
      <w:tr w:rsidR="00D071D5" w:rsidRPr="00E45419" w:rsidTr="002418EA">
        <w:trPr>
          <w:trHeight w:val="27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D5" w:rsidRPr="00E45419" w:rsidRDefault="00D071D5" w:rsidP="00E45419">
            <w:pPr>
              <w:pStyle w:val="a6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D5" w:rsidRPr="00E45419" w:rsidRDefault="00D071D5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ДООП «Лыжные гонки» для обучающихся 9-17 лет.</w:t>
            </w:r>
          </w:p>
        </w:tc>
      </w:tr>
      <w:tr w:rsidR="00D071D5" w:rsidRPr="00E45419" w:rsidTr="002418EA">
        <w:trPr>
          <w:trHeight w:val="26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D5" w:rsidRPr="00E45419" w:rsidRDefault="00D071D5" w:rsidP="00E45419">
            <w:pPr>
              <w:pStyle w:val="a6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D5" w:rsidRPr="00E45419" w:rsidRDefault="00D071D5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ДООП «Каратэ-до Шотокан» для учащихся 10-17 лет</w:t>
            </w:r>
          </w:p>
        </w:tc>
      </w:tr>
      <w:tr w:rsidR="00D071D5" w:rsidRPr="00E45419" w:rsidTr="002418EA">
        <w:trPr>
          <w:trHeight w:val="2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D5" w:rsidRPr="00E45419" w:rsidRDefault="00D071D5" w:rsidP="00E45419">
            <w:pPr>
              <w:pStyle w:val="a6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D5" w:rsidRPr="00E45419" w:rsidRDefault="00D071D5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ДООП «Подвижные игры с элементами каратэ-до «Шотокан» для учащихся 5-9 лет</w:t>
            </w:r>
          </w:p>
        </w:tc>
      </w:tr>
    </w:tbl>
    <w:p w:rsidR="00B43F64" w:rsidRPr="00E45419" w:rsidRDefault="00B43F64" w:rsidP="00E45419">
      <w:pPr>
        <w:spacing w:after="0" w:line="240" w:lineRule="auto"/>
        <w:ind w:left="-3" w:firstLine="567"/>
        <w:jc w:val="both"/>
        <w:rPr>
          <w:rFonts w:ascii="Times New Roman" w:hAnsi="Times New Roman"/>
          <w:sz w:val="24"/>
          <w:szCs w:val="24"/>
        </w:rPr>
      </w:pPr>
    </w:p>
    <w:p w:rsidR="00B43F64" w:rsidRPr="00E45419" w:rsidRDefault="00B43F64" w:rsidP="00E45419">
      <w:pPr>
        <w:spacing w:after="0" w:line="240" w:lineRule="auto"/>
        <w:ind w:left="-3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45419">
        <w:rPr>
          <w:rFonts w:ascii="Times New Roman" w:hAnsi="Times New Roman"/>
          <w:color w:val="000000" w:themeColor="text1"/>
          <w:sz w:val="24"/>
          <w:szCs w:val="24"/>
        </w:rPr>
        <w:t xml:space="preserve">В соответствии с методическими рекомендациями </w:t>
      </w:r>
      <w:r w:rsidR="00653E87" w:rsidRPr="00E45419">
        <w:rPr>
          <w:rFonts w:ascii="Times New Roman" w:hAnsi="Times New Roman"/>
          <w:color w:val="000000" w:themeColor="text1"/>
          <w:sz w:val="24"/>
          <w:szCs w:val="24"/>
        </w:rPr>
        <w:t xml:space="preserve">при </w:t>
      </w:r>
      <w:r w:rsidRPr="00E45419">
        <w:rPr>
          <w:rFonts w:ascii="Times New Roman" w:hAnsi="Times New Roman"/>
          <w:color w:val="000000" w:themeColor="text1"/>
          <w:sz w:val="24"/>
          <w:szCs w:val="24"/>
        </w:rPr>
        <w:t>проектировани</w:t>
      </w:r>
      <w:r w:rsidR="00653E87" w:rsidRPr="00E45419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Pr="00E45419">
        <w:rPr>
          <w:rFonts w:ascii="Times New Roman" w:hAnsi="Times New Roman"/>
          <w:color w:val="000000" w:themeColor="text1"/>
          <w:sz w:val="24"/>
          <w:szCs w:val="24"/>
        </w:rPr>
        <w:t xml:space="preserve"> дополнительных общ</w:t>
      </w:r>
      <w:r w:rsidRPr="00E45419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="002418EA">
        <w:rPr>
          <w:rFonts w:ascii="Times New Roman" w:hAnsi="Times New Roman"/>
          <w:color w:val="000000" w:themeColor="text1"/>
          <w:sz w:val="24"/>
          <w:szCs w:val="24"/>
        </w:rPr>
        <w:t>образовательных общеразвивающих</w:t>
      </w:r>
      <w:r w:rsidRPr="00E45419">
        <w:rPr>
          <w:rFonts w:ascii="Times New Roman" w:hAnsi="Times New Roman"/>
          <w:color w:val="000000" w:themeColor="text1"/>
          <w:sz w:val="24"/>
          <w:szCs w:val="24"/>
        </w:rPr>
        <w:t>программ</w:t>
      </w:r>
      <w:r w:rsidR="002418EA">
        <w:rPr>
          <w:rFonts w:ascii="Times New Roman" w:hAnsi="Times New Roman"/>
          <w:color w:val="000000" w:themeColor="text1"/>
          <w:sz w:val="24"/>
          <w:szCs w:val="24"/>
        </w:rPr>
        <w:t xml:space="preserve"> (далее ДООП)</w:t>
      </w:r>
      <w:r w:rsidR="00653E87" w:rsidRPr="00E45419">
        <w:rPr>
          <w:rFonts w:ascii="Times New Roman" w:hAnsi="Times New Roman"/>
          <w:color w:val="000000" w:themeColor="text1"/>
          <w:sz w:val="24"/>
          <w:szCs w:val="24"/>
        </w:rPr>
        <w:t xml:space="preserve">применяется </w:t>
      </w:r>
      <w:r w:rsidRPr="00E45419">
        <w:rPr>
          <w:rFonts w:ascii="Times New Roman" w:hAnsi="Times New Roman"/>
          <w:color w:val="000000" w:themeColor="text1"/>
          <w:sz w:val="24"/>
          <w:szCs w:val="24"/>
        </w:rPr>
        <w:t>принцип разноуровнев</w:t>
      </w:r>
      <w:r w:rsidRPr="00E45419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E45419">
        <w:rPr>
          <w:rFonts w:ascii="Times New Roman" w:hAnsi="Times New Roman"/>
          <w:color w:val="000000" w:themeColor="text1"/>
          <w:sz w:val="24"/>
          <w:szCs w:val="24"/>
        </w:rPr>
        <w:t>сти, который позволяет учитывать разный уровень развития детей и разную степень освоения пр</w:t>
      </w:r>
      <w:r w:rsidRPr="00E45419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E45419">
        <w:rPr>
          <w:rFonts w:ascii="Times New Roman" w:hAnsi="Times New Roman"/>
          <w:color w:val="000000" w:themeColor="text1"/>
          <w:sz w:val="24"/>
          <w:szCs w:val="24"/>
        </w:rPr>
        <w:t>грамм.</w:t>
      </w:r>
    </w:p>
    <w:p w:rsidR="00B43F64" w:rsidRPr="00E45419" w:rsidRDefault="00B43F64" w:rsidP="00E45419">
      <w:pPr>
        <w:spacing w:after="0" w:line="240" w:lineRule="auto"/>
        <w:ind w:left="-3"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E4541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lastRenderedPageBreak/>
        <w:t>Содержание программ организовано по принципу дифференциации в соответствии со следу</w:t>
      </w:r>
      <w:r w:rsidRPr="00E4541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ю</w:t>
      </w:r>
      <w:r w:rsidRPr="00E4541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щими уровнями сложности материала:</w:t>
      </w:r>
    </w:p>
    <w:p w:rsidR="00B43F64" w:rsidRPr="00E45419" w:rsidRDefault="00653E87" w:rsidP="00E45419">
      <w:pPr>
        <w:spacing w:after="0" w:line="240" w:lineRule="auto"/>
        <w:ind w:firstLine="564"/>
        <w:jc w:val="both"/>
        <w:rPr>
          <w:rFonts w:ascii="Times New Roman" w:eastAsia="Batang" w:hAnsi="Times New Roman"/>
          <w:color w:val="000000" w:themeColor="text1"/>
          <w:sz w:val="24"/>
          <w:szCs w:val="24"/>
          <w:lang w:eastAsia="ko-KR"/>
        </w:rPr>
      </w:pPr>
      <w:r w:rsidRPr="00E4541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1.</w:t>
      </w:r>
      <w:r w:rsidR="00B43F64" w:rsidRPr="00E4541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«Ознакомительный (стартовый) уровень». </w:t>
      </w:r>
      <w:r w:rsidR="00B43F64" w:rsidRPr="00E45419">
        <w:rPr>
          <w:rFonts w:ascii="Times New Roman" w:eastAsia="Batang" w:hAnsi="Times New Roman"/>
          <w:color w:val="000000" w:themeColor="text1"/>
          <w:sz w:val="24"/>
          <w:szCs w:val="24"/>
          <w:lang w:eastAsia="ko-KR"/>
        </w:rPr>
        <w:t>Знакомство учащихся с основами определенного направления деятельности. Формирование готовности учащихся к образовательной деятельности и последующее выявление потенциальных возможностей и предпочтений при выборе вида деятельн</w:t>
      </w:r>
      <w:r w:rsidR="00B43F64" w:rsidRPr="00E45419">
        <w:rPr>
          <w:rFonts w:ascii="Times New Roman" w:eastAsia="Batang" w:hAnsi="Times New Roman"/>
          <w:color w:val="000000" w:themeColor="text1"/>
          <w:sz w:val="24"/>
          <w:szCs w:val="24"/>
          <w:lang w:eastAsia="ko-KR"/>
        </w:rPr>
        <w:t>о</w:t>
      </w:r>
      <w:r w:rsidR="00B43F64" w:rsidRPr="00E45419">
        <w:rPr>
          <w:rFonts w:ascii="Times New Roman" w:eastAsia="Batang" w:hAnsi="Times New Roman"/>
          <w:color w:val="000000" w:themeColor="text1"/>
          <w:sz w:val="24"/>
          <w:szCs w:val="24"/>
          <w:lang w:eastAsia="ko-KR"/>
        </w:rPr>
        <w:t>сти с учетом индивидуальных интересов и способностей.</w:t>
      </w:r>
    </w:p>
    <w:p w:rsidR="00B43F64" w:rsidRPr="00E45419" w:rsidRDefault="00653E87" w:rsidP="00E45419">
      <w:pPr>
        <w:spacing w:after="0" w:line="240" w:lineRule="auto"/>
        <w:ind w:firstLine="564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  <w:r w:rsidRPr="00E4541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2.</w:t>
      </w:r>
      <w:r w:rsidR="00B43F64" w:rsidRPr="00E4541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«Базовый уровень». Предполагает использование и реализацию таких форм организации м</w:t>
      </w:r>
      <w:r w:rsidR="00B43F64" w:rsidRPr="00E4541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</w:t>
      </w:r>
      <w:r w:rsidR="00B43F64" w:rsidRPr="00E4541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териала, которые обеспечивают целостность содержательно-тематического направле</w:t>
      </w:r>
      <w:r w:rsidRPr="00E4541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ния программы, н</w:t>
      </w:r>
      <w:r w:rsidR="00B43F64" w:rsidRPr="00E4541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аправлен</w:t>
      </w:r>
      <w:r w:rsidRPr="00E4541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ный</w:t>
      </w:r>
      <w:r w:rsidR="00B43F64" w:rsidRPr="00E4541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на развитие </w:t>
      </w:r>
      <w:r w:rsidR="00B43F64" w:rsidRPr="00E45419">
        <w:rPr>
          <w:rFonts w:ascii="Times New Roman" w:hAnsi="Times New Roman"/>
          <w:color w:val="000000" w:themeColor="text1"/>
          <w:sz w:val="24"/>
          <w:szCs w:val="24"/>
        </w:rPr>
        <w:t>устойчивой мотивации к выбранной деятельности. Освоение базовых знаний, умений, навыков по определенному виду деятельности, развитие способности самостоятел</w:t>
      </w:r>
      <w:r w:rsidR="00B43F64" w:rsidRPr="00E45419">
        <w:rPr>
          <w:rFonts w:ascii="Times New Roman" w:hAnsi="Times New Roman"/>
          <w:color w:val="000000" w:themeColor="text1"/>
          <w:sz w:val="24"/>
          <w:szCs w:val="24"/>
        </w:rPr>
        <w:t>ь</w:t>
      </w:r>
      <w:r w:rsidR="00B43F64" w:rsidRPr="00E45419">
        <w:rPr>
          <w:rFonts w:ascii="Times New Roman" w:hAnsi="Times New Roman"/>
          <w:color w:val="000000" w:themeColor="text1"/>
          <w:sz w:val="24"/>
          <w:szCs w:val="24"/>
        </w:rPr>
        <w:t>но выполнять действия по образцу и задания в выбранном виде деятельности.</w:t>
      </w:r>
    </w:p>
    <w:p w:rsidR="00B43F64" w:rsidRPr="00E45419" w:rsidRDefault="00653E87" w:rsidP="00E45419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  <w:r w:rsidRPr="00E4541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3.</w:t>
      </w:r>
      <w:r w:rsidR="00B43F64" w:rsidRPr="00E4541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«Продвинутый (углубленный) уровень». Предполагает углубленное </w:t>
      </w:r>
      <w:r w:rsidR="0017354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изучение содержания программы. Данный уровень н</w:t>
      </w:r>
      <w:r w:rsidR="00B43F64" w:rsidRPr="00E4541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аправлен на р</w:t>
      </w:r>
      <w:r w:rsidR="0017354E">
        <w:rPr>
          <w:rFonts w:ascii="Times New Roman" w:hAnsi="Times New Roman"/>
          <w:color w:val="000000" w:themeColor="text1"/>
          <w:sz w:val="24"/>
          <w:szCs w:val="24"/>
        </w:rPr>
        <w:t>аскрытие спортивных</w:t>
      </w:r>
      <w:r w:rsidR="00B43F64" w:rsidRPr="00E45419">
        <w:rPr>
          <w:rFonts w:ascii="Times New Roman" w:hAnsi="Times New Roman"/>
          <w:color w:val="000000" w:themeColor="text1"/>
          <w:sz w:val="24"/>
          <w:szCs w:val="24"/>
        </w:rPr>
        <w:t xml:space="preserve"> способностей личности в избра</w:t>
      </w:r>
      <w:r w:rsidR="00B43F64" w:rsidRPr="00E45419">
        <w:rPr>
          <w:rFonts w:ascii="Times New Roman" w:hAnsi="Times New Roman"/>
          <w:color w:val="000000" w:themeColor="text1"/>
          <w:sz w:val="24"/>
          <w:szCs w:val="24"/>
        </w:rPr>
        <w:t>н</w:t>
      </w:r>
      <w:r w:rsidR="00B43F64" w:rsidRPr="00E45419">
        <w:rPr>
          <w:rFonts w:ascii="Times New Roman" w:hAnsi="Times New Roman"/>
          <w:color w:val="000000" w:themeColor="text1"/>
          <w:sz w:val="24"/>
          <w:szCs w:val="24"/>
        </w:rPr>
        <w:t>ном ви</w:t>
      </w:r>
      <w:r w:rsidR="0017354E">
        <w:rPr>
          <w:rFonts w:ascii="Times New Roman" w:hAnsi="Times New Roman"/>
          <w:color w:val="000000" w:themeColor="text1"/>
          <w:sz w:val="24"/>
          <w:szCs w:val="24"/>
        </w:rPr>
        <w:t xml:space="preserve">де спорта, </w:t>
      </w:r>
      <w:r w:rsidR="00B43F64" w:rsidRPr="00E45419">
        <w:rPr>
          <w:rFonts w:ascii="Times New Roman" w:hAnsi="Times New Roman"/>
          <w:color w:val="000000" w:themeColor="text1"/>
          <w:sz w:val="24"/>
          <w:szCs w:val="24"/>
        </w:rPr>
        <w:t xml:space="preserve"> на уровн</w:t>
      </w:r>
      <w:r w:rsidR="002418EA">
        <w:rPr>
          <w:rFonts w:ascii="Times New Roman" w:hAnsi="Times New Roman"/>
          <w:color w:val="000000" w:themeColor="text1"/>
          <w:sz w:val="24"/>
          <w:szCs w:val="24"/>
        </w:rPr>
        <w:t>е высоких показателей в какой-</w:t>
      </w:r>
      <w:r w:rsidR="00B43F64" w:rsidRPr="00E45419">
        <w:rPr>
          <w:rFonts w:ascii="Times New Roman" w:hAnsi="Times New Roman"/>
          <w:color w:val="000000" w:themeColor="text1"/>
          <w:sz w:val="24"/>
          <w:szCs w:val="24"/>
        </w:rPr>
        <w:t>либо предметной или практической части, формирование углубленного и расширенного представления о в</w:t>
      </w:r>
      <w:r w:rsidR="0017354E">
        <w:rPr>
          <w:rFonts w:ascii="Times New Roman" w:hAnsi="Times New Roman"/>
          <w:color w:val="000000" w:themeColor="text1"/>
          <w:sz w:val="24"/>
          <w:szCs w:val="24"/>
        </w:rPr>
        <w:t>ыбранном виде спорта</w:t>
      </w:r>
      <w:r w:rsidR="00B43F64" w:rsidRPr="00E45419">
        <w:rPr>
          <w:rFonts w:ascii="Times New Roman" w:hAnsi="Times New Roman"/>
          <w:color w:val="000000" w:themeColor="text1"/>
          <w:sz w:val="24"/>
          <w:szCs w:val="24"/>
        </w:rPr>
        <w:t>, развитие сп</w:t>
      </w:r>
      <w:r w:rsidR="00B43F64" w:rsidRPr="00E45419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="00B43F64" w:rsidRPr="00E45419">
        <w:rPr>
          <w:rFonts w:ascii="Times New Roman" w:hAnsi="Times New Roman"/>
          <w:color w:val="000000" w:themeColor="text1"/>
          <w:sz w:val="24"/>
          <w:szCs w:val="24"/>
        </w:rPr>
        <w:t>собности к самоопределен</w:t>
      </w:r>
      <w:r w:rsidR="0017354E">
        <w:rPr>
          <w:rFonts w:ascii="Times New Roman" w:hAnsi="Times New Roman"/>
          <w:color w:val="000000" w:themeColor="text1"/>
          <w:sz w:val="24"/>
          <w:szCs w:val="24"/>
        </w:rPr>
        <w:t>ию в выбранном виде спорта</w:t>
      </w:r>
      <w:r w:rsidR="00B43F64" w:rsidRPr="00E45419">
        <w:rPr>
          <w:rFonts w:ascii="Times New Roman" w:hAnsi="Times New Roman"/>
          <w:color w:val="000000" w:themeColor="text1"/>
          <w:sz w:val="24"/>
          <w:szCs w:val="24"/>
        </w:rPr>
        <w:t>, готовности к осознанному выбору профе</w:t>
      </w:r>
      <w:r w:rsidR="00B43F64" w:rsidRPr="00E45419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="0017354E">
        <w:rPr>
          <w:rFonts w:ascii="Times New Roman" w:hAnsi="Times New Roman"/>
          <w:color w:val="000000" w:themeColor="text1"/>
          <w:sz w:val="24"/>
          <w:szCs w:val="24"/>
        </w:rPr>
        <w:t xml:space="preserve">сии и к продуктивной </w:t>
      </w:r>
      <w:r w:rsidR="00B43F64" w:rsidRPr="00E45419">
        <w:rPr>
          <w:rFonts w:ascii="Times New Roman" w:hAnsi="Times New Roman"/>
          <w:color w:val="000000" w:themeColor="text1"/>
          <w:sz w:val="24"/>
          <w:szCs w:val="24"/>
        </w:rPr>
        <w:t xml:space="preserve"> деятельности, развитие исследовательских способностей учащихся.</w:t>
      </w:r>
    </w:p>
    <w:p w:rsidR="00B43F64" w:rsidRPr="00E45419" w:rsidRDefault="00B43F64" w:rsidP="00E45419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  <w:r w:rsidRPr="00E45419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 Содержани</w:t>
      </w:r>
      <w:r w:rsidR="002418EA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>е ДООП</w:t>
      </w:r>
      <w:r w:rsidRPr="00E45419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 ежегодно обновляется с учётом развития науки, техники, культуры, эк</w:t>
      </w:r>
      <w:r w:rsidRPr="00E45419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>о</w:t>
      </w:r>
      <w:r w:rsidR="0017354E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номики, технологий, </w:t>
      </w:r>
      <w:r w:rsidRPr="00E45419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>социальной сфе</w:t>
      </w:r>
      <w:r w:rsidR="002418EA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>ры и нормативно-правовых документов. Все ДООП</w:t>
      </w:r>
      <w:r w:rsidRPr="00E45419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>программы обеспечены методическим сопровождением, которое позволяет вести реализа</w:t>
      </w:r>
      <w:r w:rsidR="002418EA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>цию ДООП</w:t>
      </w:r>
      <w:r w:rsidRPr="00E45419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 на совр</w:t>
      </w:r>
      <w:r w:rsidRPr="00E45419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>е</w:t>
      </w:r>
      <w:r w:rsidRPr="00E45419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менном </w:t>
      </w:r>
      <w:r w:rsidR="002418EA" w:rsidRPr="00E45419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>уровне,</w:t>
      </w:r>
      <w:r w:rsidRPr="00E45419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 и способствует достижению высокой результативности</w:t>
      </w:r>
      <w:r w:rsidR="002418EA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 обучения детей</w:t>
      </w:r>
      <w:r w:rsidRPr="00E45419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. </w:t>
      </w:r>
    </w:p>
    <w:p w:rsidR="00B43F64" w:rsidRPr="00E45419" w:rsidRDefault="00B43F64" w:rsidP="001C2647">
      <w:pPr>
        <w:pStyle w:val="Default"/>
        <w:ind w:firstLine="567"/>
        <w:jc w:val="both"/>
        <w:rPr>
          <w:color w:val="000000" w:themeColor="text1"/>
        </w:rPr>
      </w:pPr>
      <w:r w:rsidRPr="00E45419">
        <w:rPr>
          <w:color w:val="000000" w:themeColor="text1"/>
        </w:rPr>
        <w:t>Ур</w:t>
      </w:r>
      <w:r w:rsidR="002418EA">
        <w:rPr>
          <w:color w:val="000000" w:themeColor="text1"/>
        </w:rPr>
        <w:t>овень реализации ДООП</w:t>
      </w:r>
      <w:r w:rsidRPr="00E45419">
        <w:rPr>
          <w:color w:val="000000" w:themeColor="text1"/>
        </w:rPr>
        <w:t xml:space="preserve"> анализируется по итогам педагогической диагностики. Основные формы п</w:t>
      </w:r>
      <w:r w:rsidR="0017354E">
        <w:rPr>
          <w:color w:val="000000" w:themeColor="text1"/>
        </w:rPr>
        <w:t>роведения диагностики: мониторинг теоретической и физической подготовленности об</w:t>
      </w:r>
      <w:r w:rsidR="0017354E">
        <w:rPr>
          <w:color w:val="000000" w:themeColor="text1"/>
        </w:rPr>
        <w:t>у</w:t>
      </w:r>
      <w:r w:rsidR="0017354E">
        <w:rPr>
          <w:color w:val="000000" w:themeColor="text1"/>
        </w:rPr>
        <w:t>чающихся, результаты участия в соревнованиях различного уровней, присвоение спортивных званий и разрядов.</w:t>
      </w:r>
      <w:r w:rsidR="002418EA">
        <w:rPr>
          <w:color w:val="000000" w:themeColor="text1"/>
        </w:rPr>
        <w:t xml:space="preserve">По каждой ДООП </w:t>
      </w:r>
      <w:r w:rsidRPr="00E45419">
        <w:rPr>
          <w:color w:val="000000" w:themeColor="text1"/>
        </w:rPr>
        <w:t xml:space="preserve"> разработан диагностический комплекс, включающий в себя диагн</w:t>
      </w:r>
      <w:r w:rsidRPr="00E45419">
        <w:rPr>
          <w:color w:val="000000" w:themeColor="text1"/>
        </w:rPr>
        <w:t>о</w:t>
      </w:r>
      <w:r w:rsidRPr="00E45419">
        <w:rPr>
          <w:color w:val="000000" w:themeColor="text1"/>
        </w:rPr>
        <w:t>стические задания</w:t>
      </w:r>
      <w:r w:rsidR="00653E87" w:rsidRPr="00E45419">
        <w:rPr>
          <w:color w:val="000000" w:themeColor="text1"/>
        </w:rPr>
        <w:t xml:space="preserve"> (</w:t>
      </w:r>
      <w:r w:rsidR="00DF37AC" w:rsidRPr="00E45419">
        <w:rPr>
          <w:color w:val="000000" w:themeColor="text1"/>
        </w:rPr>
        <w:t xml:space="preserve">тестовые задания, </w:t>
      </w:r>
      <w:r w:rsidR="00653E87" w:rsidRPr="00E45419">
        <w:rPr>
          <w:color w:val="000000" w:themeColor="text1"/>
        </w:rPr>
        <w:t>контрольные нормативы).</w:t>
      </w:r>
      <w:r w:rsidRPr="00E45419">
        <w:rPr>
          <w:bCs/>
          <w:color w:val="000000" w:themeColor="text1"/>
          <w:lang w:eastAsia="ru-RU"/>
        </w:rPr>
        <w:t>Уров</w:t>
      </w:r>
      <w:r w:rsidR="002418EA">
        <w:rPr>
          <w:bCs/>
          <w:color w:val="000000" w:themeColor="text1"/>
          <w:lang w:eastAsia="ru-RU"/>
        </w:rPr>
        <w:t>ень освоения ДООП</w:t>
      </w:r>
      <w:r w:rsidRPr="00E45419">
        <w:rPr>
          <w:bCs/>
          <w:color w:val="000000" w:themeColor="text1"/>
          <w:lang w:eastAsia="ru-RU"/>
        </w:rPr>
        <w:t xml:space="preserve"> оценивае</w:t>
      </w:r>
      <w:r w:rsidRPr="00E45419">
        <w:rPr>
          <w:bCs/>
          <w:color w:val="000000" w:themeColor="text1"/>
          <w:lang w:eastAsia="ru-RU"/>
        </w:rPr>
        <w:t>т</w:t>
      </w:r>
      <w:r w:rsidRPr="00E45419">
        <w:rPr>
          <w:bCs/>
          <w:color w:val="000000" w:themeColor="text1"/>
          <w:lang w:eastAsia="ru-RU"/>
        </w:rPr>
        <w:t>ся посредством аттестации учащихся в формах, предусмотрен</w:t>
      </w:r>
      <w:r w:rsidR="002418EA">
        <w:rPr>
          <w:bCs/>
          <w:color w:val="000000" w:themeColor="text1"/>
          <w:lang w:eastAsia="ru-RU"/>
        </w:rPr>
        <w:t xml:space="preserve">ных </w:t>
      </w:r>
      <w:r w:rsidRPr="00E45419">
        <w:rPr>
          <w:bCs/>
          <w:color w:val="000000" w:themeColor="text1"/>
          <w:lang w:eastAsia="ru-RU"/>
        </w:rPr>
        <w:t xml:space="preserve"> программой.</w:t>
      </w:r>
      <w:r w:rsidR="002418EA">
        <w:rPr>
          <w:color w:val="000000" w:themeColor="text1"/>
        </w:rPr>
        <w:t xml:space="preserve">Все ДООП </w:t>
      </w:r>
      <w:r w:rsidRPr="00E45419">
        <w:rPr>
          <w:color w:val="000000" w:themeColor="text1"/>
        </w:rPr>
        <w:t xml:space="preserve"> в </w:t>
      </w:r>
      <w:r w:rsidR="00653E87" w:rsidRPr="00E45419">
        <w:rPr>
          <w:color w:val="000000" w:themeColor="text1"/>
        </w:rPr>
        <w:t>Шк</w:t>
      </w:r>
      <w:r w:rsidR="00653E87" w:rsidRPr="00E45419">
        <w:rPr>
          <w:color w:val="000000" w:themeColor="text1"/>
        </w:rPr>
        <w:t>о</w:t>
      </w:r>
      <w:r w:rsidR="00653E87" w:rsidRPr="00E45419">
        <w:rPr>
          <w:color w:val="000000" w:themeColor="text1"/>
        </w:rPr>
        <w:t>ле</w:t>
      </w:r>
      <w:r w:rsidR="00FE5A35" w:rsidRPr="00E45419">
        <w:rPr>
          <w:color w:val="000000" w:themeColor="text1"/>
        </w:rPr>
        <w:t xml:space="preserve">имеют </w:t>
      </w:r>
      <w:r w:rsidR="00653E87" w:rsidRPr="00E45419">
        <w:rPr>
          <w:color w:val="000000" w:themeColor="text1"/>
        </w:rPr>
        <w:t>физкультурно-спортивную направленность.</w:t>
      </w:r>
    </w:p>
    <w:p w:rsidR="00B43F64" w:rsidRPr="00E45419" w:rsidRDefault="00D071D5" w:rsidP="00E45419">
      <w:pPr>
        <w:spacing w:after="0" w:line="240" w:lineRule="auto"/>
        <w:ind w:firstLine="56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4541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2022</w:t>
      </w:r>
      <w:r w:rsidR="00A025F0" w:rsidRPr="00E4541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году в Школе</w:t>
      </w:r>
      <w:r w:rsidR="007613F2" w:rsidRPr="00E4541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организовано</w:t>
      </w:r>
      <w:r w:rsidR="00B43F64" w:rsidRPr="00E4541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p w:rsidR="00B43F64" w:rsidRPr="00E45419" w:rsidRDefault="00B43F64" w:rsidP="00E4541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4541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="00D071D5" w:rsidRPr="00E4541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6 групп, в которых обучается 100 детей </w:t>
      </w:r>
      <w:r w:rsidR="00DF37AC" w:rsidRPr="00E4541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- </w:t>
      </w:r>
      <w:r w:rsidR="002418E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 ДООП</w:t>
      </w:r>
      <w:r w:rsidR="00D071D5" w:rsidRPr="00E45419">
        <w:rPr>
          <w:rFonts w:ascii="Times New Roman" w:eastAsia="Times New Roman" w:hAnsi="Times New Roman"/>
          <w:sz w:val="24"/>
          <w:szCs w:val="24"/>
          <w:lang w:eastAsia="ru-RU"/>
        </w:rPr>
        <w:t xml:space="preserve"> на платной основе</w:t>
      </w:r>
      <w:r w:rsidR="00DF37AC" w:rsidRPr="00E45419">
        <w:rPr>
          <w:rFonts w:ascii="Times New Roman" w:hAnsi="Times New Roman"/>
          <w:sz w:val="24"/>
          <w:szCs w:val="24"/>
        </w:rPr>
        <w:t>;</w:t>
      </w:r>
    </w:p>
    <w:p w:rsidR="00DF37AC" w:rsidRPr="00E45419" w:rsidRDefault="00B43F64" w:rsidP="00E4541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45419">
        <w:rPr>
          <w:rFonts w:ascii="Times New Roman" w:hAnsi="Times New Roman"/>
          <w:sz w:val="24"/>
          <w:szCs w:val="24"/>
        </w:rPr>
        <w:t xml:space="preserve">- </w:t>
      </w:r>
      <w:r w:rsidR="00DF37AC" w:rsidRPr="00E45419">
        <w:rPr>
          <w:rFonts w:ascii="Times New Roman" w:hAnsi="Times New Roman"/>
          <w:sz w:val="24"/>
          <w:szCs w:val="24"/>
        </w:rPr>
        <w:t xml:space="preserve">56 учебных групп, в которых занимались 796 учащихся - </w:t>
      </w:r>
      <w:r w:rsidRPr="00E45419">
        <w:rPr>
          <w:rFonts w:ascii="Times New Roman" w:hAnsi="Times New Roman"/>
          <w:sz w:val="24"/>
          <w:szCs w:val="24"/>
        </w:rPr>
        <w:t>на основе муниципального задания</w:t>
      </w:r>
      <w:r w:rsidR="002418EA">
        <w:rPr>
          <w:rFonts w:ascii="Times New Roman" w:hAnsi="Times New Roman"/>
          <w:sz w:val="24"/>
          <w:szCs w:val="24"/>
        </w:rPr>
        <w:t xml:space="preserve"> (табл. 11</w:t>
      </w:r>
      <w:r w:rsidR="00FE5A35" w:rsidRPr="00E45419">
        <w:rPr>
          <w:rFonts w:ascii="Times New Roman" w:hAnsi="Times New Roman"/>
          <w:sz w:val="24"/>
          <w:szCs w:val="24"/>
        </w:rPr>
        <w:t>)</w:t>
      </w:r>
      <w:r w:rsidR="00DF37AC" w:rsidRPr="00E45419">
        <w:rPr>
          <w:rFonts w:ascii="Times New Roman" w:hAnsi="Times New Roman"/>
          <w:sz w:val="24"/>
          <w:szCs w:val="24"/>
        </w:rPr>
        <w:t xml:space="preserve">: </w:t>
      </w:r>
    </w:p>
    <w:p w:rsidR="007613F2" w:rsidRDefault="007613F2" w:rsidP="0075478F">
      <w:pPr>
        <w:shd w:val="clear" w:color="auto" w:fill="FFFFFF"/>
        <w:spacing w:after="0" w:line="240" w:lineRule="auto"/>
        <w:ind w:right="5" w:firstLine="708"/>
        <w:jc w:val="right"/>
        <w:rPr>
          <w:rFonts w:ascii="Times New Roman" w:hAnsi="Times New Roman"/>
          <w:i/>
          <w:sz w:val="24"/>
          <w:szCs w:val="24"/>
        </w:rPr>
      </w:pPr>
      <w:r w:rsidRPr="00E45419">
        <w:rPr>
          <w:rFonts w:ascii="Times New Roman" w:hAnsi="Times New Roman"/>
          <w:i/>
          <w:sz w:val="24"/>
          <w:szCs w:val="24"/>
        </w:rPr>
        <w:t xml:space="preserve">Таблица </w:t>
      </w:r>
      <w:r w:rsidR="002418EA">
        <w:rPr>
          <w:rFonts w:ascii="Times New Roman" w:hAnsi="Times New Roman"/>
          <w:i/>
          <w:sz w:val="24"/>
          <w:szCs w:val="24"/>
        </w:rPr>
        <w:t>11</w:t>
      </w:r>
    </w:p>
    <w:p w:rsidR="002418EA" w:rsidRPr="002418EA" w:rsidRDefault="002418EA" w:rsidP="002418EA">
      <w:pPr>
        <w:shd w:val="clear" w:color="auto" w:fill="FFFFFF"/>
        <w:spacing w:after="0" w:line="240" w:lineRule="auto"/>
        <w:ind w:right="5"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</w:t>
      </w:r>
      <w:r w:rsidR="003F5F7B">
        <w:rPr>
          <w:rFonts w:ascii="Times New Roman" w:hAnsi="Times New Roman"/>
          <w:b/>
          <w:sz w:val="24"/>
          <w:szCs w:val="24"/>
        </w:rPr>
        <w:t xml:space="preserve">оличественный, </w:t>
      </w:r>
      <w:r>
        <w:rPr>
          <w:rFonts w:ascii="Times New Roman" w:hAnsi="Times New Roman"/>
          <w:b/>
          <w:sz w:val="24"/>
          <w:szCs w:val="24"/>
        </w:rPr>
        <w:t>возрастной</w:t>
      </w:r>
      <w:r w:rsidR="003F5F7B">
        <w:rPr>
          <w:rFonts w:ascii="Times New Roman" w:hAnsi="Times New Roman"/>
          <w:b/>
          <w:sz w:val="24"/>
          <w:szCs w:val="24"/>
        </w:rPr>
        <w:t xml:space="preserve"> и половой </w:t>
      </w:r>
      <w:r>
        <w:rPr>
          <w:rFonts w:ascii="Times New Roman" w:hAnsi="Times New Roman"/>
          <w:b/>
          <w:sz w:val="24"/>
          <w:szCs w:val="24"/>
        </w:rPr>
        <w:t xml:space="preserve"> состав объединений</w:t>
      </w:r>
    </w:p>
    <w:p w:rsidR="00A025F0" w:rsidRPr="00E45419" w:rsidRDefault="00A025F0" w:rsidP="00E45419">
      <w:pPr>
        <w:shd w:val="clear" w:color="auto" w:fill="FFFFFF"/>
        <w:spacing w:after="0" w:line="240" w:lineRule="auto"/>
        <w:ind w:right="5" w:firstLine="708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8180" w:type="dxa"/>
        <w:tblInd w:w="113" w:type="dxa"/>
        <w:tblLook w:val="04A0"/>
      </w:tblPr>
      <w:tblGrid>
        <w:gridCol w:w="769"/>
        <w:gridCol w:w="1768"/>
        <w:gridCol w:w="1635"/>
        <w:gridCol w:w="548"/>
        <w:gridCol w:w="576"/>
        <w:gridCol w:w="576"/>
        <w:gridCol w:w="576"/>
        <w:gridCol w:w="946"/>
        <w:gridCol w:w="548"/>
        <w:gridCol w:w="548"/>
        <w:gridCol w:w="548"/>
        <w:gridCol w:w="548"/>
        <w:gridCol w:w="946"/>
      </w:tblGrid>
      <w:tr w:rsidR="00A025F0" w:rsidRPr="00E45419" w:rsidTr="00A025F0">
        <w:trPr>
          <w:trHeight w:val="255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5F0" w:rsidRPr="00E45419" w:rsidRDefault="00A025F0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2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5F0" w:rsidRPr="00E45419" w:rsidRDefault="003F5F7B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ДООП</w:t>
            </w:r>
          </w:p>
        </w:tc>
        <w:tc>
          <w:tcPr>
            <w:tcW w:w="1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F7B" w:rsidRDefault="00A025F0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Общее </w:t>
            </w:r>
          </w:p>
          <w:p w:rsidR="003F5F7B" w:rsidRDefault="00A025F0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кол-во </w:t>
            </w:r>
          </w:p>
          <w:p w:rsidR="00A025F0" w:rsidRPr="00E45419" w:rsidRDefault="00A025F0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</w:p>
        </w:tc>
        <w:tc>
          <w:tcPr>
            <w:tcW w:w="22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5F0" w:rsidRPr="00E45419" w:rsidRDefault="00A025F0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Количество учащихся по возрастным группам</w:t>
            </w:r>
          </w:p>
        </w:tc>
        <w:tc>
          <w:tcPr>
            <w:tcW w:w="20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5F0" w:rsidRPr="00E45419" w:rsidRDefault="00A025F0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Количество девочек по во</w:t>
            </w:r>
            <w:r w:rsidRPr="00E454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E454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растным группам</w:t>
            </w:r>
          </w:p>
        </w:tc>
      </w:tr>
      <w:tr w:rsidR="00A025F0" w:rsidRPr="00E45419" w:rsidTr="00A025F0">
        <w:trPr>
          <w:trHeight w:val="255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5F0" w:rsidRPr="00E45419" w:rsidRDefault="00A025F0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5F0" w:rsidRPr="00E45419" w:rsidRDefault="00A025F0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5F0" w:rsidRPr="00E45419" w:rsidRDefault="00A025F0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5F0" w:rsidRPr="00E45419" w:rsidRDefault="00A025F0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 6 лет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5F0" w:rsidRPr="00E45419" w:rsidRDefault="00A025F0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7-9 лет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5F0" w:rsidRPr="00E45419" w:rsidRDefault="00A025F0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10-14 лет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5F0" w:rsidRPr="00E45419" w:rsidRDefault="00A025F0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15-18 лет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5F0" w:rsidRPr="00E45419" w:rsidRDefault="00A025F0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старше 18 лет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5F0" w:rsidRPr="00E45419" w:rsidRDefault="00A025F0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 6 лет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5F0" w:rsidRPr="00E45419" w:rsidRDefault="00A025F0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7-9 лет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5F0" w:rsidRPr="00E45419" w:rsidRDefault="00A025F0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10-14 лет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5F0" w:rsidRPr="00E45419" w:rsidRDefault="00A025F0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15-18 лет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5F0" w:rsidRPr="00E45419" w:rsidRDefault="00A025F0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старше 18 лет</w:t>
            </w:r>
          </w:p>
        </w:tc>
      </w:tr>
      <w:tr w:rsidR="00A025F0" w:rsidRPr="00E45419" w:rsidTr="00A025F0">
        <w:trPr>
          <w:trHeight w:val="255"/>
        </w:trPr>
        <w:tc>
          <w:tcPr>
            <w:tcW w:w="81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5F0" w:rsidRPr="00E45419" w:rsidRDefault="00A025F0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 направленностям</w:t>
            </w:r>
          </w:p>
        </w:tc>
      </w:tr>
      <w:tr w:rsidR="00A025F0" w:rsidRPr="00E45419" w:rsidTr="00A025F0">
        <w:trPr>
          <w:trHeight w:val="25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5F0" w:rsidRPr="00E45419" w:rsidRDefault="00A025F0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5F0" w:rsidRPr="00E45419" w:rsidRDefault="00A025F0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Физкультурно-спортивная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5F0" w:rsidRPr="00E45419" w:rsidRDefault="00A025F0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5F0" w:rsidRPr="00E45419" w:rsidRDefault="00A025F0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5F0" w:rsidRPr="00E45419" w:rsidRDefault="00A025F0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5F0" w:rsidRPr="00E45419" w:rsidRDefault="00A025F0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348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5F0" w:rsidRPr="00E45419" w:rsidRDefault="00A025F0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5F0" w:rsidRPr="00E45419" w:rsidRDefault="00A025F0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5F0" w:rsidRPr="00E45419" w:rsidRDefault="00A025F0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5F0" w:rsidRPr="00E45419" w:rsidRDefault="00A025F0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5F0" w:rsidRPr="00E45419" w:rsidRDefault="00A025F0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5F0" w:rsidRPr="00E45419" w:rsidRDefault="00A025F0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5F0" w:rsidRPr="00E45419" w:rsidRDefault="00A025F0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025F0" w:rsidRPr="00E45419" w:rsidTr="00A025F0">
        <w:trPr>
          <w:trHeight w:val="255"/>
        </w:trPr>
        <w:tc>
          <w:tcPr>
            <w:tcW w:w="81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5F0" w:rsidRPr="00E45419" w:rsidRDefault="00A025F0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 отделам</w:t>
            </w:r>
          </w:p>
        </w:tc>
      </w:tr>
      <w:tr w:rsidR="00A025F0" w:rsidRPr="00E45419" w:rsidTr="00A025F0">
        <w:trPr>
          <w:trHeight w:val="25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5F0" w:rsidRPr="00E45419" w:rsidRDefault="00A025F0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5F0" w:rsidRPr="00E45419" w:rsidRDefault="00A025F0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Атлетическая гимнастика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5F0" w:rsidRPr="00E45419" w:rsidRDefault="00A025F0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5F0" w:rsidRPr="00E45419" w:rsidRDefault="00A025F0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5F0" w:rsidRPr="00E45419" w:rsidRDefault="00A025F0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5F0" w:rsidRPr="00E45419" w:rsidRDefault="00A025F0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5F0" w:rsidRPr="00E45419" w:rsidRDefault="00A025F0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5F0" w:rsidRPr="00E45419" w:rsidRDefault="00A025F0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5F0" w:rsidRPr="00E45419" w:rsidRDefault="00A025F0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5F0" w:rsidRPr="00E45419" w:rsidRDefault="00A025F0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5F0" w:rsidRPr="00E45419" w:rsidRDefault="00A025F0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5F0" w:rsidRPr="00E45419" w:rsidRDefault="00A025F0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5F0" w:rsidRPr="00E45419" w:rsidRDefault="00A025F0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025F0" w:rsidRPr="00E45419" w:rsidTr="00A025F0">
        <w:trPr>
          <w:trHeight w:val="25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5F0" w:rsidRPr="00E45419" w:rsidRDefault="00A025F0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5F0" w:rsidRPr="00E45419" w:rsidRDefault="00A025F0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Киокусинкай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5F0" w:rsidRPr="00E45419" w:rsidRDefault="00A025F0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5F0" w:rsidRPr="00E45419" w:rsidRDefault="00A025F0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5F0" w:rsidRPr="00E45419" w:rsidRDefault="00A025F0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5F0" w:rsidRPr="00E45419" w:rsidRDefault="00A025F0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5F0" w:rsidRPr="00E45419" w:rsidRDefault="00A025F0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5F0" w:rsidRPr="00E45419" w:rsidRDefault="00A025F0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5F0" w:rsidRPr="00E45419" w:rsidRDefault="00A025F0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5F0" w:rsidRPr="00E45419" w:rsidRDefault="00A025F0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5F0" w:rsidRPr="00E45419" w:rsidRDefault="00A025F0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5F0" w:rsidRPr="00E45419" w:rsidRDefault="00A025F0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5F0" w:rsidRPr="00E45419" w:rsidRDefault="00A025F0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025F0" w:rsidRPr="00E45419" w:rsidTr="00A025F0">
        <w:trPr>
          <w:trHeight w:val="25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5F0" w:rsidRPr="00E45419" w:rsidRDefault="00A025F0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5F0" w:rsidRPr="00E45419" w:rsidRDefault="00A025F0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Общая физ</w:t>
            </w:r>
            <w:r w:rsidRPr="00E454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454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ческая подг</w:t>
            </w:r>
            <w:r w:rsidRPr="00E454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454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товка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5F0" w:rsidRPr="00E45419" w:rsidRDefault="00A025F0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379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5F0" w:rsidRPr="00E45419" w:rsidRDefault="00A025F0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5F0" w:rsidRPr="00E45419" w:rsidRDefault="00A025F0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5F0" w:rsidRPr="00E45419" w:rsidRDefault="00A025F0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5F0" w:rsidRPr="00E45419" w:rsidRDefault="00A025F0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5F0" w:rsidRPr="00E45419" w:rsidRDefault="00A025F0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5F0" w:rsidRPr="00E45419" w:rsidRDefault="00A025F0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5F0" w:rsidRPr="00E45419" w:rsidRDefault="00A025F0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5F0" w:rsidRPr="00E45419" w:rsidRDefault="00A025F0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5F0" w:rsidRPr="00E45419" w:rsidRDefault="00A025F0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5F0" w:rsidRPr="00E45419" w:rsidRDefault="00A025F0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025F0" w:rsidRPr="00E45419" w:rsidTr="00A025F0">
        <w:trPr>
          <w:trHeight w:val="25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5F0" w:rsidRPr="00E45419" w:rsidRDefault="00A025F0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5F0" w:rsidRPr="00E45419" w:rsidRDefault="00A025F0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Спортивная борьба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5F0" w:rsidRPr="00E45419" w:rsidRDefault="00A025F0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5F0" w:rsidRPr="00E45419" w:rsidRDefault="00A025F0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5F0" w:rsidRPr="00E45419" w:rsidRDefault="00A025F0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5F0" w:rsidRPr="00E45419" w:rsidRDefault="00A025F0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5F0" w:rsidRPr="00E45419" w:rsidRDefault="00A025F0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5F0" w:rsidRPr="00E45419" w:rsidRDefault="00A025F0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5F0" w:rsidRPr="00E45419" w:rsidRDefault="00A025F0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5F0" w:rsidRPr="00E45419" w:rsidRDefault="00A025F0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5F0" w:rsidRPr="00E45419" w:rsidRDefault="00A025F0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5F0" w:rsidRPr="00E45419" w:rsidRDefault="00A025F0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5F0" w:rsidRPr="00E45419" w:rsidRDefault="00A025F0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025F0" w:rsidRPr="00E45419" w:rsidTr="00A025F0">
        <w:trPr>
          <w:trHeight w:val="25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5F0" w:rsidRPr="00E45419" w:rsidRDefault="00A025F0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5F0" w:rsidRPr="00E45419" w:rsidRDefault="00A025F0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Футбол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5F0" w:rsidRPr="00E45419" w:rsidRDefault="00A025F0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5F0" w:rsidRPr="00E45419" w:rsidRDefault="00A025F0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5F0" w:rsidRPr="00E45419" w:rsidRDefault="00A025F0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5F0" w:rsidRPr="00E45419" w:rsidRDefault="00A025F0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5F0" w:rsidRPr="00E45419" w:rsidRDefault="00A025F0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5F0" w:rsidRPr="00E45419" w:rsidRDefault="00A025F0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5F0" w:rsidRPr="00E45419" w:rsidRDefault="00A025F0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5F0" w:rsidRPr="00E45419" w:rsidRDefault="00A025F0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5F0" w:rsidRPr="00E45419" w:rsidRDefault="00A025F0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5F0" w:rsidRPr="00E45419" w:rsidRDefault="00A025F0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5F0" w:rsidRPr="00E45419" w:rsidRDefault="00A025F0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025F0" w:rsidRPr="00E45419" w:rsidTr="00A025F0">
        <w:trPr>
          <w:trHeight w:val="25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5F0" w:rsidRPr="00E45419" w:rsidRDefault="00A025F0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5F0" w:rsidRPr="00E45419" w:rsidRDefault="00A025F0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тяжелая атл</w:t>
            </w:r>
            <w:r w:rsidRPr="00E454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454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тика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5F0" w:rsidRPr="00E45419" w:rsidRDefault="00A025F0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5F0" w:rsidRPr="00E45419" w:rsidRDefault="00A025F0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5F0" w:rsidRPr="00E45419" w:rsidRDefault="00A025F0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5F0" w:rsidRPr="00E45419" w:rsidRDefault="00A025F0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5F0" w:rsidRPr="00E45419" w:rsidRDefault="00A025F0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5F0" w:rsidRPr="00E45419" w:rsidRDefault="00A025F0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5F0" w:rsidRPr="00E45419" w:rsidRDefault="00A025F0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5F0" w:rsidRPr="00E45419" w:rsidRDefault="00A025F0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5F0" w:rsidRPr="00E45419" w:rsidRDefault="00A025F0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5F0" w:rsidRPr="00E45419" w:rsidRDefault="00A025F0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5F0" w:rsidRPr="00E45419" w:rsidRDefault="00A025F0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025F0" w:rsidRPr="00E45419" w:rsidTr="00A025F0">
        <w:trPr>
          <w:trHeight w:val="255"/>
        </w:trPr>
        <w:tc>
          <w:tcPr>
            <w:tcW w:w="2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5F0" w:rsidRPr="00E45419" w:rsidRDefault="00A025F0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5F0" w:rsidRPr="00E45419" w:rsidRDefault="00A025F0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5F0" w:rsidRPr="00E45419" w:rsidRDefault="00A025F0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5F0" w:rsidRPr="00E45419" w:rsidRDefault="00A025F0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5F0" w:rsidRPr="00E45419" w:rsidRDefault="00A025F0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348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5F0" w:rsidRPr="00E45419" w:rsidRDefault="00A025F0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5F0" w:rsidRPr="00E45419" w:rsidRDefault="00A025F0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5F0" w:rsidRPr="00E45419" w:rsidRDefault="00A025F0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5F0" w:rsidRPr="00E45419" w:rsidRDefault="00A025F0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5F0" w:rsidRPr="00E45419" w:rsidRDefault="00A025F0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5F0" w:rsidRPr="00E45419" w:rsidRDefault="00A025F0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5F0" w:rsidRPr="00E45419" w:rsidRDefault="00A025F0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D9663C" w:rsidRPr="00E45419" w:rsidRDefault="00D9663C" w:rsidP="00E4541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A2BD8" w:rsidRDefault="00951D3B" w:rsidP="00E45419">
      <w:pPr>
        <w:pStyle w:val="a6"/>
        <w:keepNext/>
        <w:widowControl w:val="0"/>
        <w:tabs>
          <w:tab w:val="left" w:pos="-567"/>
          <w:tab w:val="left" w:pos="321"/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45419">
        <w:rPr>
          <w:rFonts w:ascii="Times New Roman" w:hAnsi="Times New Roman"/>
          <w:sz w:val="24"/>
          <w:szCs w:val="24"/>
        </w:rPr>
        <w:tab/>
      </w:r>
      <w:r w:rsidR="005A2BD8" w:rsidRPr="00E45419">
        <w:rPr>
          <w:rFonts w:ascii="Times New Roman" w:hAnsi="Times New Roman"/>
          <w:sz w:val="24"/>
          <w:szCs w:val="24"/>
        </w:rPr>
        <w:t>Мониторинг результативности ос</w:t>
      </w:r>
      <w:r w:rsidR="003F5F7B">
        <w:rPr>
          <w:rFonts w:ascii="Times New Roman" w:hAnsi="Times New Roman"/>
          <w:sz w:val="24"/>
          <w:szCs w:val="24"/>
        </w:rPr>
        <w:t xml:space="preserve">воения учащимися ДООП </w:t>
      </w:r>
      <w:r w:rsidR="005A2BD8" w:rsidRPr="00E45419">
        <w:rPr>
          <w:rFonts w:ascii="Times New Roman" w:hAnsi="Times New Roman"/>
          <w:sz w:val="24"/>
          <w:szCs w:val="24"/>
        </w:rPr>
        <w:t xml:space="preserve"> осуществляется в соответствии с Положением «О формах, периодичности и порядке текущего контроля успеваемости и промежуточной и итоговой аттестации учащихся» не реже двух раз в течение учебного года.</w:t>
      </w:r>
    </w:p>
    <w:p w:rsidR="00EE0414" w:rsidRPr="00EE0414" w:rsidRDefault="001C2647" w:rsidP="00EE0414">
      <w:pPr>
        <w:pStyle w:val="a6"/>
        <w:keepNext/>
        <w:widowControl w:val="0"/>
        <w:tabs>
          <w:tab w:val="left" w:pos="-567"/>
          <w:tab w:val="left" w:pos="321"/>
          <w:tab w:val="left" w:pos="993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4.1 Мониторинг</w:t>
      </w:r>
      <w:r w:rsidR="00EE0414" w:rsidRPr="00EE041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контрольных нормативов по физической подготовленности</w:t>
      </w:r>
    </w:p>
    <w:p w:rsidR="00215420" w:rsidRPr="00E45419" w:rsidRDefault="00215420" w:rsidP="00E4541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5419">
        <w:rPr>
          <w:rFonts w:ascii="Times New Roman" w:eastAsia="Times New Roman" w:hAnsi="Times New Roman"/>
          <w:sz w:val="24"/>
          <w:szCs w:val="24"/>
          <w:lang w:eastAsia="ru-RU"/>
        </w:rPr>
        <w:t>Проведение мониторинга контрольных нормативов по физической подготовленности, на наш взгляд, является важной составной частью физического воспитания детей. Этот процесс, способствует формированию самостоятельности, творчества детей на занятиях и соревнованиях, создает предпосылки для</w:t>
      </w:r>
      <w:r w:rsidR="003F5F7B">
        <w:rPr>
          <w:rFonts w:ascii="Times New Roman" w:eastAsia="Times New Roman" w:hAnsi="Times New Roman"/>
          <w:sz w:val="24"/>
          <w:szCs w:val="24"/>
          <w:lang w:eastAsia="ru-RU"/>
        </w:rPr>
        <w:t xml:space="preserve"> осознанного отношения к учебным </w:t>
      </w:r>
      <w:r w:rsidRPr="00E45419">
        <w:rPr>
          <w:rFonts w:ascii="Times New Roman" w:eastAsia="Times New Roman" w:hAnsi="Times New Roman"/>
          <w:sz w:val="24"/>
          <w:szCs w:val="24"/>
          <w:lang w:eastAsia="ru-RU"/>
        </w:rPr>
        <w:t xml:space="preserve">тренировочным занятиям и выполнению заданий тренера-преподавателя. Контрольные нормативы характеризуют функциональные возможности обучающихся, применительно к требованиям избранного вида спорта.  Результаты мониторинга позволяют тренерам-преподавателям определять степень общей, специальной, технической и тактической подготовки обучающихся, производить корректировку тренировочных нагрузок.        </w:t>
      </w:r>
    </w:p>
    <w:p w:rsidR="000E5807" w:rsidRPr="00E45419" w:rsidRDefault="00215420" w:rsidP="0075478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5419">
        <w:rPr>
          <w:rFonts w:ascii="Times New Roman" w:eastAsia="Times New Roman" w:hAnsi="Times New Roman"/>
          <w:sz w:val="24"/>
          <w:szCs w:val="24"/>
          <w:lang w:eastAsia="ru-RU"/>
        </w:rPr>
        <w:t xml:space="preserve">     Мониторинг контрольных нормативов, в соответствии с программой </w:t>
      </w:r>
      <w:r w:rsidR="003F742C" w:rsidRPr="00E45419">
        <w:rPr>
          <w:rFonts w:ascii="Times New Roman" w:eastAsia="Times New Roman" w:hAnsi="Times New Roman"/>
          <w:sz w:val="24"/>
          <w:szCs w:val="24"/>
          <w:lang w:eastAsia="ru-RU"/>
        </w:rPr>
        <w:t>проводится тренерами</w:t>
      </w:r>
      <w:r w:rsidR="000D1499" w:rsidRPr="00E45419">
        <w:rPr>
          <w:rFonts w:ascii="Times New Roman" w:eastAsia="Times New Roman" w:hAnsi="Times New Roman"/>
          <w:sz w:val="24"/>
          <w:szCs w:val="24"/>
          <w:lang w:eastAsia="ru-RU"/>
        </w:rPr>
        <w:t xml:space="preserve"> -</w:t>
      </w:r>
      <w:r w:rsidRPr="00E45419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преподавателями во всех объединениях, на всех этапах обучения в </w:t>
      </w:r>
      <w:r w:rsidR="00DF37AC" w:rsidRPr="00E45419">
        <w:rPr>
          <w:rFonts w:ascii="Times New Roman" w:eastAsia="Times New Roman" w:hAnsi="Times New Roman"/>
          <w:sz w:val="24"/>
          <w:szCs w:val="24"/>
          <w:lang w:eastAsia="ru-RU"/>
        </w:rPr>
        <w:t>начале и конце учебного года (</w:t>
      </w:r>
      <w:r w:rsidR="003F742C" w:rsidRPr="00E45419">
        <w:rPr>
          <w:rFonts w:ascii="Times New Roman" w:eastAsia="Times New Roman" w:hAnsi="Times New Roman"/>
          <w:sz w:val="24"/>
          <w:szCs w:val="24"/>
          <w:lang w:eastAsia="ru-RU"/>
        </w:rPr>
        <w:t>сентяб</w:t>
      </w:r>
      <w:r w:rsidR="00DF37AC" w:rsidRPr="00E45419">
        <w:rPr>
          <w:rFonts w:ascii="Times New Roman" w:eastAsia="Times New Roman" w:hAnsi="Times New Roman"/>
          <w:sz w:val="24"/>
          <w:szCs w:val="24"/>
          <w:lang w:eastAsia="ru-RU"/>
        </w:rPr>
        <w:t>рь-май)</w:t>
      </w:r>
      <w:r w:rsidRPr="00E45419">
        <w:rPr>
          <w:rFonts w:ascii="Times New Roman" w:eastAsia="Times New Roman" w:hAnsi="Times New Roman"/>
          <w:sz w:val="24"/>
          <w:szCs w:val="24"/>
          <w:lang w:eastAsia="ru-RU"/>
        </w:rPr>
        <w:t>. Результаты мониторинга оцениваются качественно и количественно. Результаты выполнения контрольных норм</w:t>
      </w:r>
      <w:r w:rsidR="000D1499" w:rsidRPr="00E45419">
        <w:rPr>
          <w:rFonts w:ascii="Times New Roman" w:eastAsia="Times New Roman" w:hAnsi="Times New Roman"/>
          <w:sz w:val="24"/>
          <w:szCs w:val="24"/>
          <w:lang w:eastAsia="ru-RU"/>
        </w:rPr>
        <w:t>ативов внесены тренерами-</w:t>
      </w:r>
      <w:r w:rsidRPr="00E45419">
        <w:rPr>
          <w:rFonts w:ascii="Times New Roman" w:eastAsia="Times New Roman" w:hAnsi="Times New Roman"/>
          <w:sz w:val="24"/>
          <w:szCs w:val="24"/>
          <w:lang w:eastAsia="ru-RU"/>
        </w:rPr>
        <w:t>преподавателями в журнал учета учеб</w:t>
      </w:r>
      <w:r w:rsidR="000D1499" w:rsidRPr="00E45419">
        <w:rPr>
          <w:rFonts w:ascii="Times New Roman" w:eastAsia="Times New Roman" w:hAnsi="Times New Roman"/>
          <w:sz w:val="24"/>
          <w:szCs w:val="24"/>
          <w:lang w:eastAsia="ru-RU"/>
        </w:rPr>
        <w:t xml:space="preserve">ных </w:t>
      </w:r>
      <w:r w:rsidRPr="00E45419">
        <w:rPr>
          <w:rFonts w:ascii="Times New Roman" w:eastAsia="Times New Roman" w:hAnsi="Times New Roman"/>
          <w:sz w:val="24"/>
          <w:szCs w:val="24"/>
          <w:lang w:eastAsia="ru-RU"/>
        </w:rPr>
        <w:t>тренировочных занятий и в общем</w:t>
      </w:r>
      <w:r w:rsidR="006D01BF" w:rsidRPr="00E45419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протоколе</w:t>
      </w:r>
      <w:r w:rsidR="000E5807" w:rsidRPr="00E45419">
        <w:rPr>
          <w:rFonts w:ascii="Times New Roman" w:eastAsia="Times New Roman" w:hAnsi="Times New Roman"/>
          <w:sz w:val="24"/>
          <w:szCs w:val="24"/>
          <w:lang w:eastAsia="ru-RU"/>
        </w:rPr>
        <w:t>(см. таблица № 1</w:t>
      </w:r>
      <w:r w:rsidR="003F5F7B">
        <w:rPr>
          <w:rFonts w:ascii="Times New Roman" w:eastAsia="Times New Roman" w:hAnsi="Times New Roman"/>
          <w:sz w:val="24"/>
          <w:szCs w:val="24"/>
          <w:lang w:eastAsia="ru-RU"/>
        </w:rPr>
        <w:t>2,13,14</w:t>
      </w:r>
      <w:r w:rsidR="000E5807" w:rsidRPr="00E45419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0E5807" w:rsidRPr="00E45419" w:rsidRDefault="000E5807" w:rsidP="0075478F">
      <w:pPr>
        <w:spacing w:after="0" w:line="240" w:lineRule="auto"/>
        <w:ind w:firstLine="851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E45419">
        <w:rPr>
          <w:rFonts w:ascii="Times New Roman" w:eastAsia="Times New Roman" w:hAnsi="Times New Roman"/>
          <w:i/>
          <w:sz w:val="24"/>
          <w:szCs w:val="24"/>
          <w:lang w:eastAsia="ru-RU"/>
        </w:rPr>
        <w:t>Таблица 1</w:t>
      </w:r>
      <w:r w:rsidR="003F5F7B">
        <w:rPr>
          <w:rFonts w:ascii="Times New Roman" w:eastAsia="Times New Roman" w:hAnsi="Times New Roman"/>
          <w:i/>
          <w:sz w:val="24"/>
          <w:szCs w:val="24"/>
          <w:lang w:eastAsia="ru-RU"/>
        </w:rPr>
        <w:t>2</w:t>
      </w:r>
    </w:p>
    <w:p w:rsidR="000E5807" w:rsidRPr="00E45419" w:rsidRDefault="000E5807" w:rsidP="003F5F7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45419">
        <w:rPr>
          <w:rFonts w:ascii="Times New Roman" w:eastAsia="Times New Roman" w:hAnsi="Times New Roman"/>
          <w:b/>
          <w:sz w:val="24"/>
          <w:szCs w:val="24"/>
          <w:lang w:eastAsia="ru-RU"/>
        </w:rPr>
        <w:t>Протокол контрольных  нормативов по физической  подготовленности  обучающихся ДЮСШ № 5 в спортивно-оздоровительных группахна начало 2022-2023  учебного года</w:t>
      </w:r>
    </w:p>
    <w:tbl>
      <w:tblPr>
        <w:tblW w:w="10613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9"/>
        <w:gridCol w:w="2473"/>
        <w:gridCol w:w="1700"/>
        <w:gridCol w:w="1842"/>
        <w:gridCol w:w="1275"/>
        <w:gridCol w:w="1418"/>
        <w:gridCol w:w="1276"/>
      </w:tblGrid>
      <w:tr w:rsidR="000E5807" w:rsidRPr="00E45419" w:rsidTr="000E5807">
        <w:trPr>
          <w:jc w:val="right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b/>
                <w:sz w:val="24"/>
                <w:szCs w:val="24"/>
              </w:rPr>
              <w:t>№</w:t>
            </w:r>
          </w:p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b/>
                <w:sz w:val="24"/>
                <w:szCs w:val="24"/>
              </w:rPr>
              <w:t>Ф.И.О.</w:t>
            </w:r>
          </w:p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b/>
                <w:sz w:val="24"/>
                <w:szCs w:val="24"/>
              </w:rPr>
              <w:t>тренера-</w:t>
            </w:r>
          </w:p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b/>
                <w:sz w:val="24"/>
                <w:szCs w:val="24"/>
              </w:rPr>
              <w:t>преподавателя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b/>
                <w:sz w:val="24"/>
                <w:szCs w:val="24"/>
              </w:rPr>
              <w:t>№</w:t>
            </w:r>
          </w:p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b/>
                <w:sz w:val="24"/>
                <w:szCs w:val="24"/>
              </w:rPr>
              <w:t>объединения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b/>
                <w:sz w:val="24"/>
                <w:szCs w:val="24"/>
              </w:rPr>
              <w:t>кол-во учащихся</w:t>
            </w:r>
          </w:p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b/>
                <w:sz w:val="24"/>
                <w:szCs w:val="24"/>
              </w:rPr>
              <w:t>в объединении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b/>
                <w:sz w:val="24"/>
                <w:szCs w:val="24"/>
              </w:rPr>
              <w:t>показатели</w:t>
            </w:r>
          </w:p>
        </w:tc>
      </w:tr>
      <w:tr w:rsidR="000E5807" w:rsidRPr="00E45419" w:rsidTr="000E5807">
        <w:trPr>
          <w:jc w:val="right"/>
        </w:trPr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b/>
                <w:sz w:val="24"/>
                <w:szCs w:val="24"/>
              </w:rPr>
              <w:t>высокий уровень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b/>
                <w:sz w:val="24"/>
                <w:szCs w:val="24"/>
              </w:rPr>
              <w:t>средний</w:t>
            </w:r>
          </w:p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b/>
                <w:sz w:val="24"/>
                <w:szCs w:val="24"/>
              </w:rPr>
              <w:t>низкий</w:t>
            </w:r>
          </w:p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b/>
                <w:sz w:val="24"/>
                <w:szCs w:val="24"/>
              </w:rPr>
              <w:t>уровень</w:t>
            </w:r>
          </w:p>
        </w:tc>
      </w:tr>
      <w:tr w:rsidR="000E5807" w:rsidRPr="00E45419" w:rsidTr="000E5807">
        <w:trPr>
          <w:jc w:val="right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Дорофеев И.А.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СО-1, № 60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07" w:rsidRPr="00E45419" w:rsidRDefault="000E5807" w:rsidP="00E45419">
            <w:pPr>
              <w:tabs>
                <w:tab w:val="left" w:pos="210"/>
                <w:tab w:val="center" w:pos="52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11/78,6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3/21,4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0E5807" w:rsidRPr="00E45419" w:rsidTr="000E5807">
        <w:trPr>
          <w:jc w:val="right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Дорофеев И.А.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СО-2, № 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2/18,2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9/81,8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0E5807" w:rsidRPr="00E45419" w:rsidTr="000E5807">
        <w:trPr>
          <w:jc w:val="right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Самбаров Б.Г.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СО-2, № 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3/25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7/58,3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2/16,7</w:t>
            </w:r>
          </w:p>
        </w:tc>
      </w:tr>
      <w:tr w:rsidR="000E5807" w:rsidRPr="00E45419" w:rsidTr="000E5807">
        <w:trPr>
          <w:jc w:val="right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Филиппов Е.Г.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СО-2, № 31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4/26,7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10/66,7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1/6,6</w:t>
            </w:r>
          </w:p>
        </w:tc>
      </w:tr>
      <w:tr w:rsidR="000E5807" w:rsidRPr="00E45419" w:rsidTr="000E5807">
        <w:trPr>
          <w:jc w:val="right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Клейменова А.Е.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СО-1, № 34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17/94,4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1/5,6</w:t>
            </w:r>
          </w:p>
        </w:tc>
      </w:tr>
      <w:tr w:rsidR="000E5807" w:rsidRPr="00E45419" w:rsidTr="000E5807">
        <w:trPr>
          <w:jc w:val="right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Клейменова А.Е.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СО-1, № 37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14/100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0E5807" w:rsidRPr="00E45419" w:rsidTr="000E5807">
        <w:trPr>
          <w:jc w:val="right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Клейменова А.Е.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СО-1, № 38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1/7,1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13/92,9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0E5807" w:rsidRPr="00E45419" w:rsidTr="000E5807">
        <w:trPr>
          <w:jc w:val="right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Клейменова А.Е.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СО-1, № 39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14/93,3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1/6,7</w:t>
            </w:r>
          </w:p>
        </w:tc>
      </w:tr>
      <w:tr w:rsidR="000E5807" w:rsidRPr="00E45419" w:rsidTr="000E5807">
        <w:trPr>
          <w:jc w:val="right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Клейменова А.Е.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СО-1, № 57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18/100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0E5807" w:rsidRPr="00E45419" w:rsidTr="000E5807">
        <w:trPr>
          <w:jc w:val="right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Клейменова А.Е.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СО-1, № 58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18/100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0E5807" w:rsidRPr="00E45419" w:rsidTr="000E5807">
        <w:trPr>
          <w:jc w:val="right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Шемякин В.Г.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СО-3, № 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2/15,4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10/76,9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1/7,7</w:t>
            </w:r>
          </w:p>
        </w:tc>
      </w:tr>
      <w:tr w:rsidR="000E5807" w:rsidRPr="00E45419" w:rsidTr="000E5807">
        <w:trPr>
          <w:jc w:val="right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Арасланов Р.Р.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СО-1, № 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4/20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8/40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8/40</w:t>
            </w:r>
          </w:p>
        </w:tc>
      </w:tr>
      <w:tr w:rsidR="000E5807" w:rsidRPr="00E45419" w:rsidTr="000E5807">
        <w:trPr>
          <w:jc w:val="right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Арасланов Р.Р.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СО-3, № 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3/20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9/60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3/20</w:t>
            </w:r>
          </w:p>
        </w:tc>
      </w:tr>
      <w:tr w:rsidR="000E5807" w:rsidRPr="00E45419" w:rsidTr="000E5807">
        <w:trPr>
          <w:jc w:val="right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Широков А.С.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СО-2, № 61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1/7,7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3/23,1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9/69,2</w:t>
            </w:r>
          </w:p>
        </w:tc>
      </w:tr>
      <w:tr w:rsidR="000E5807" w:rsidRPr="00E45419" w:rsidTr="000E5807">
        <w:trPr>
          <w:jc w:val="right"/>
        </w:trPr>
        <w:tc>
          <w:tcPr>
            <w:tcW w:w="3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b/>
                <w:sz w:val="24"/>
                <w:szCs w:val="24"/>
              </w:rPr>
              <w:t>Общее количество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b/>
                <w:sz w:val="24"/>
                <w:szCs w:val="24"/>
              </w:rPr>
              <w:t>210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b/>
                <w:sz w:val="24"/>
                <w:szCs w:val="24"/>
              </w:rPr>
              <w:t>31/14,8%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b/>
                <w:sz w:val="24"/>
                <w:szCs w:val="24"/>
              </w:rPr>
              <w:t>153/72,9%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b/>
                <w:sz w:val="24"/>
                <w:szCs w:val="24"/>
              </w:rPr>
              <w:t>26/12,4%</w:t>
            </w:r>
          </w:p>
        </w:tc>
      </w:tr>
    </w:tbl>
    <w:p w:rsidR="000E5807" w:rsidRPr="00E45419" w:rsidRDefault="000E5807" w:rsidP="00E45419">
      <w:pPr>
        <w:spacing w:after="0" w:line="240" w:lineRule="auto"/>
        <w:ind w:left="-993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E5807" w:rsidRPr="00E45419" w:rsidRDefault="000E5807" w:rsidP="0075478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5419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>Вывод</w:t>
      </w:r>
      <w:r w:rsidRPr="00E45419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</w:p>
    <w:p w:rsidR="000E5807" w:rsidRPr="00E45419" w:rsidRDefault="000E5807" w:rsidP="0075478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541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E45419">
        <w:rPr>
          <w:rFonts w:ascii="Times New Roman" w:eastAsia="Times New Roman" w:hAnsi="Times New Roman"/>
          <w:sz w:val="24"/>
          <w:szCs w:val="24"/>
          <w:lang w:eastAsia="ru-RU"/>
        </w:rPr>
        <w:tab/>
        <w:t>Уровень физической подготовленности об</w:t>
      </w:r>
      <w:r w:rsidR="003F5F7B">
        <w:rPr>
          <w:rFonts w:ascii="Times New Roman" w:eastAsia="Times New Roman" w:hAnsi="Times New Roman"/>
          <w:sz w:val="24"/>
          <w:szCs w:val="24"/>
          <w:lang w:eastAsia="ru-RU"/>
        </w:rPr>
        <w:t>учающихся ДЮСШ №5 в спортивно-</w:t>
      </w:r>
      <w:r w:rsidRPr="00E45419">
        <w:rPr>
          <w:rFonts w:ascii="Times New Roman" w:eastAsia="Times New Roman" w:hAnsi="Times New Roman"/>
          <w:sz w:val="24"/>
          <w:szCs w:val="24"/>
          <w:lang w:eastAsia="ru-RU"/>
        </w:rPr>
        <w:t xml:space="preserve">оздоровительных группах  на  начало  2022-2023 учебного года составил: </w:t>
      </w:r>
    </w:p>
    <w:p w:rsidR="000E5807" w:rsidRPr="00E45419" w:rsidRDefault="000E5807" w:rsidP="0075478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5419">
        <w:rPr>
          <w:rFonts w:ascii="Times New Roman" w:eastAsia="Times New Roman" w:hAnsi="Times New Roman"/>
          <w:sz w:val="24"/>
          <w:szCs w:val="24"/>
          <w:lang w:eastAsia="ru-RU"/>
        </w:rPr>
        <w:t xml:space="preserve">-  высокий </w:t>
      </w:r>
      <w:r w:rsidR="001C2647">
        <w:rPr>
          <w:rFonts w:ascii="Times New Roman" w:eastAsia="Times New Roman" w:hAnsi="Times New Roman"/>
          <w:sz w:val="24"/>
          <w:szCs w:val="24"/>
          <w:lang w:eastAsia="ru-RU"/>
        </w:rPr>
        <w:t>-14,8</w:t>
      </w:r>
      <w:r w:rsidRPr="00E45419">
        <w:rPr>
          <w:rFonts w:ascii="Times New Roman" w:eastAsia="Times New Roman" w:hAnsi="Times New Roman"/>
          <w:sz w:val="24"/>
          <w:szCs w:val="24"/>
          <w:lang w:eastAsia="ru-RU"/>
        </w:rPr>
        <w:t>% (15,6%);</w:t>
      </w:r>
    </w:p>
    <w:p w:rsidR="000E5807" w:rsidRPr="00E45419" w:rsidRDefault="000E5807" w:rsidP="0075478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5419">
        <w:rPr>
          <w:rFonts w:ascii="Times New Roman" w:eastAsia="Times New Roman" w:hAnsi="Times New Roman"/>
          <w:sz w:val="24"/>
          <w:szCs w:val="24"/>
          <w:lang w:eastAsia="ru-RU"/>
        </w:rPr>
        <w:t xml:space="preserve">- средний – 72,9% (61,3%); </w:t>
      </w:r>
    </w:p>
    <w:p w:rsidR="000E5807" w:rsidRPr="00E45419" w:rsidRDefault="000E5807" w:rsidP="0075478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5419">
        <w:rPr>
          <w:rFonts w:ascii="Times New Roman" w:eastAsia="Times New Roman" w:hAnsi="Times New Roman"/>
          <w:sz w:val="24"/>
          <w:szCs w:val="24"/>
          <w:lang w:eastAsia="ru-RU"/>
        </w:rPr>
        <w:t xml:space="preserve">- низкий уровень – 12,4% (23,1%). </w:t>
      </w:r>
    </w:p>
    <w:p w:rsidR="000E5807" w:rsidRPr="001C2647" w:rsidRDefault="001C2647" w:rsidP="00E45419">
      <w:pPr>
        <w:spacing w:after="0" w:line="240" w:lineRule="auto"/>
        <w:ind w:hanging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1C2647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0E5807" w:rsidRPr="001C2647">
        <w:rPr>
          <w:rFonts w:ascii="Times New Roman" w:eastAsia="Times New Roman" w:hAnsi="Times New Roman"/>
          <w:sz w:val="24"/>
          <w:szCs w:val="24"/>
          <w:lang w:eastAsia="ru-RU"/>
        </w:rPr>
        <w:t>ысокий уровень физической подготовленности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0E5807" w:rsidRPr="001C2647">
        <w:rPr>
          <w:rFonts w:ascii="Times New Roman" w:eastAsia="Times New Roman" w:hAnsi="Times New Roman"/>
          <w:sz w:val="24"/>
          <w:szCs w:val="24"/>
          <w:lang w:eastAsia="ru-RU"/>
        </w:rPr>
        <w:t>показ</w:t>
      </w:r>
      <w:r w:rsidR="003F5F7B" w:rsidRPr="001C2647">
        <w:rPr>
          <w:rFonts w:ascii="Times New Roman" w:eastAsia="Times New Roman" w:hAnsi="Times New Roman"/>
          <w:sz w:val="24"/>
          <w:szCs w:val="24"/>
          <w:lang w:eastAsia="ru-RU"/>
        </w:rPr>
        <w:t>али обучающиеся групп тренера-</w:t>
      </w:r>
      <w:r w:rsidR="000E5807" w:rsidRPr="001C2647">
        <w:rPr>
          <w:rFonts w:ascii="Times New Roman" w:eastAsia="Times New Roman" w:hAnsi="Times New Roman"/>
          <w:sz w:val="24"/>
          <w:szCs w:val="24"/>
          <w:lang w:eastAsia="ru-RU"/>
        </w:rPr>
        <w:t>преподавателя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 футболу </w:t>
      </w:r>
      <w:r w:rsidR="000E5807" w:rsidRPr="001C2647">
        <w:rPr>
          <w:rFonts w:ascii="Times New Roman" w:eastAsia="Times New Roman" w:hAnsi="Times New Roman"/>
          <w:sz w:val="24"/>
          <w:szCs w:val="24"/>
          <w:lang w:eastAsia="ru-RU"/>
        </w:rPr>
        <w:t xml:space="preserve">  Дорофеева И.А. </w:t>
      </w:r>
      <w:r w:rsidR="003F5F7B" w:rsidRPr="001C2647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000E5807" w:rsidRPr="001C2647">
        <w:rPr>
          <w:rFonts w:ascii="Times New Roman" w:eastAsia="Times New Roman" w:hAnsi="Times New Roman"/>
          <w:sz w:val="24"/>
          <w:szCs w:val="24"/>
          <w:lang w:eastAsia="ru-RU"/>
        </w:rPr>
        <w:t>78,6 %). Средний уровень подготовки продемонстрировали обучающиеся тренеров-преподавателей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 чир спорту</w:t>
      </w:r>
      <w:r w:rsidR="000E5807" w:rsidRPr="001C2647">
        <w:rPr>
          <w:rFonts w:ascii="Times New Roman" w:eastAsia="Times New Roman" w:hAnsi="Times New Roman"/>
          <w:sz w:val="24"/>
          <w:szCs w:val="24"/>
          <w:lang w:eastAsia="ru-RU"/>
        </w:rPr>
        <w:t xml:space="preserve"> Клейме</w:t>
      </w:r>
      <w:r w:rsidR="003F5F7B" w:rsidRPr="001C2647">
        <w:rPr>
          <w:rFonts w:ascii="Times New Roman" w:eastAsia="Times New Roman" w:hAnsi="Times New Roman"/>
          <w:sz w:val="24"/>
          <w:szCs w:val="24"/>
          <w:lang w:eastAsia="ru-RU"/>
        </w:rPr>
        <w:t>новой А.Е.-</w:t>
      </w:r>
      <w:r w:rsidR="000E5807" w:rsidRPr="001C2647">
        <w:rPr>
          <w:rFonts w:ascii="Times New Roman" w:eastAsia="Times New Roman" w:hAnsi="Times New Roman"/>
          <w:sz w:val="24"/>
          <w:szCs w:val="24"/>
          <w:lang w:eastAsia="ru-RU"/>
        </w:rPr>
        <w:t>92,9 %, Шемя</w:t>
      </w:r>
      <w:r w:rsidR="003F5F7B" w:rsidRPr="001C2647">
        <w:rPr>
          <w:rFonts w:ascii="Times New Roman" w:eastAsia="Times New Roman" w:hAnsi="Times New Roman"/>
          <w:sz w:val="24"/>
          <w:szCs w:val="24"/>
          <w:lang w:eastAsia="ru-RU"/>
        </w:rPr>
        <w:t>кина В.Г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(каратэ-до Шотокан)</w:t>
      </w:r>
      <w:r w:rsidR="003F5F7B" w:rsidRPr="001C2647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0E5807" w:rsidRPr="001C2647">
        <w:rPr>
          <w:rFonts w:ascii="Times New Roman" w:eastAsia="Times New Roman" w:hAnsi="Times New Roman"/>
          <w:sz w:val="24"/>
          <w:szCs w:val="24"/>
          <w:lang w:eastAsia="ru-RU"/>
        </w:rPr>
        <w:t>76,9 %, Арасла</w:t>
      </w:r>
      <w:r w:rsidR="003F5F7B" w:rsidRPr="001C2647">
        <w:rPr>
          <w:rFonts w:ascii="Times New Roman" w:eastAsia="Times New Roman" w:hAnsi="Times New Roman"/>
          <w:sz w:val="24"/>
          <w:szCs w:val="24"/>
          <w:lang w:eastAsia="ru-RU"/>
        </w:rPr>
        <w:t>нова Р.Р.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(киокусинкай)</w:t>
      </w:r>
      <w:r w:rsidR="003F5F7B" w:rsidRPr="001C2647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0E5807" w:rsidRPr="001C2647">
        <w:rPr>
          <w:rFonts w:ascii="Times New Roman" w:eastAsia="Times New Roman" w:hAnsi="Times New Roman"/>
          <w:sz w:val="24"/>
          <w:szCs w:val="24"/>
          <w:lang w:eastAsia="ru-RU"/>
        </w:rPr>
        <w:t xml:space="preserve">60%. </w:t>
      </w:r>
    </w:p>
    <w:p w:rsidR="000E5807" w:rsidRPr="00E45419" w:rsidRDefault="000E5807" w:rsidP="001C2647">
      <w:pPr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E45419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Таблица </w:t>
      </w:r>
      <w:r w:rsidR="003F5F7B">
        <w:rPr>
          <w:rFonts w:ascii="Times New Roman" w:eastAsia="Times New Roman" w:hAnsi="Times New Roman"/>
          <w:i/>
          <w:sz w:val="24"/>
          <w:szCs w:val="24"/>
          <w:lang w:eastAsia="ru-RU"/>
        </w:rPr>
        <w:t>13</w:t>
      </w:r>
    </w:p>
    <w:p w:rsidR="000E5807" w:rsidRPr="00E45419" w:rsidRDefault="000E5807" w:rsidP="003F5F7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45419">
        <w:rPr>
          <w:rFonts w:ascii="Times New Roman" w:eastAsia="Times New Roman" w:hAnsi="Times New Roman"/>
          <w:b/>
          <w:sz w:val="24"/>
          <w:szCs w:val="24"/>
          <w:lang w:eastAsia="ru-RU"/>
        </w:rPr>
        <w:t>Протокол контрольных  нормативов по физической  подготовленности  обучающихся ДЮСШ №5 в группах начальной подготовкина начало  2022-2023 учебного года</w:t>
      </w:r>
    </w:p>
    <w:tbl>
      <w:tblPr>
        <w:tblpPr w:leftFromText="180" w:rightFromText="180" w:bottomFromText="200" w:vertAnchor="text" w:horzAnchor="margin" w:tblpXSpec="center" w:tblpY="156"/>
        <w:tblW w:w="52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5"/>
        <w:gridCol w:w="1984"/>
        <w:gridCol w:w="1868"/>
        <w:gridCol w:w="1617"/>
        <w:gridCol w:w="1328"/>
        <w:gridCol w:w="1472"/>
        <w:gridCol w:w="1181"/>
        <w:gridCol w:w="1323"/>
      </w:tblGrid>
      <w:tr w:rsidR="000E5807" w:rsidRPr="00E45419" w:rsidTr="003F5F7B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b/>
                <w:sz w:val="24"/>
                <w:szCs w:val="24"/>
              </w:rPr>
              <w:t>№</w:t>
            </w:r>
          </w:p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807" w:rsidRPr="00E45419" w:rsidRDefault="000E5807" w:rsidP="003F5F7B">
            <w:pPr>
              <w:spacing w:after="0" w:line="240" w:lineRule="auto"/>
              <w:ind w:left="-71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b/>
                <w:sz w:val="24"/>
                <w:szCs w:val="24"/>
              </w:rPr>
              <w:t>Ф.И.О.</w:t>
            </w:r>
          </w:p>
          <w:p w:rsidR="000E5807" w:rsidRPr="00E45419" w:rsidRDefault="000E5807" w:rsidP="001C26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b/>
                <w:sz w:val="24"/>
                <w:szCs w:val="24"/>
              </w:rPr>
              <w:t>тренера-</w:t>
            </w:r>
          </w:p>
          <w:p w:rsidR="000E5807" w:rsidRPr="00E45419" w:rsidRDefault="000E5807" w:rsidP="001C26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b/>
                <w:sz w:val="24"/>
                <w:szCs w:val="24"/>
              </w:rPr>
              <w:t>преподавателя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b/>
                <w:sz w:val="24"/>
                <w:szCs w:val="24"/>
              </w:rPr>
              <w:t>вид спорта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b/>
                <w:sz w:val="24"/>
                <w:szCs w:val="24"/>
              </w:rPr>
              <w:t>№</w:t>
            </w:r>
          </w:p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b/>
                <w:sz w:val="24"/>
                <w:szCs w:val="24"/>
              </w:rPr>
              <w:t>объединения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b/>
                <w:sz w:val="24"/>
                <w:szCs w:val="24"/>
              </w:rPr>
              <w:t>Кол-во обуч-ся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b/>
                <w:sz w:val="24"/>
                <w:szCs w:val="24"/>
              </w:rPr>
              <w:t>высокий уровень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b/>
                <w:sz w:val="24"/>
                <w:szCs w:val="24"/>
              </w:rPr>
              <w:t>средний</w:t>
            </w:r>
          </w:p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b/>
                <w:sz w:val="24"/>
                <w:szCs w:val="24"/>
              </w:rPr>
              <w:t>низкий</w:t>
            </w:r>
          </w:p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b/>
                <w:sz w:val="24"/>
                <w:szCs w:val="24"/>
              </w:rPr>
              <w:t>уровень</w:t>
            </w:r>
          </w:p>
        </w:tc>
      </w:tr>
      <w:tr w:rsidR="000E5807" w:rsidRPr="00E45419" w:rsidTr="003F5F7B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ind w:left="-5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Куликова Е.В.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лыжные гонки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ГНП-1 № 51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7/36,8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12/63,2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0E5807" w:rsidRPr="00E45419" w:rsidTr="003F5F7B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Куликова Е.В.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лыжные гонки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ГНП-1 № 52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4/22,2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14/77,8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0E5807" w:rsidRPr="00E45419" w:rsidTr="003F5F7B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Куликова Е.В.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лыжные гонки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ГНП-1 № 53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7/35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13/65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0E5807" w:rsidRPr="00E45419" w:rsidTr="003F5F7B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ind w:left="-5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Талкыбаев Ч.В.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грб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ГНП-1 № 3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1/6,7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6/40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8/53,3</w:t>
            </w:r>
          </w:p>
        </w:tc>
      </w:tr>
      <w:tr w:rsidR="000E5807" w:rsidRPr="00E45419" w:rsidTr="003F5F7B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807" w:rsidRPr="00E45419" w:rsidRDefault="000E5807" w:rsidP="00E45419">
            <w:pPr>
              <w:spacing w:after="0" w:line="240" w:lineRule="auto"/>
              <w:ind w:left="-134" w:firstLine="1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ind w:left="-5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Талкыбаев Ч.В.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грб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ГНП-2 № 4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2/13,3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13/86,7</w:t>
            </w:r>
          </w:p>
        </w:tc>
      </w:tr>
      <w:tr w:rsidR="000E5807" w:rsidRPr="00E45419" w:rsidTr="003F5F7B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ind w:left="-5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Дорофеев И.А.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футбол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ГНП-1 № 23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12/86,7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3/13,3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0E5807" w:rsidRPr="00E45419" w:rsidTr="003F5F7B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ind w:left="-5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Самбаров Б.Г.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футбол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ГНП-1 № 25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4/26,7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10/66,7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1/6,7</w:t>
            </w:r>
          </w:p>
        </w:tc>
      </w:tr>
      <w:tr w:rsidR="000E5807" w:rsidRPr="00E45419" w:rsidTr="003F5F7B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ind w:left="-5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Клейменова А.Е.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чир спорт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ГНП-2 № 35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11/68,7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2/12,5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3/18,8</w:t>
            </w:r>
          </w:p>
        </w:tc>
      </w:tr>
      <w:tr w:rsidR="000E5807" w:rsidRPr="00E45419" w:rsidTr="003F5F7B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ind w:left="-5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Клейменова А.Е.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чир спорт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ГНП-3, № 36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14/93,3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1/6,7</w:t>
            </w:r>
          </w:p>
        </w:tc>
      </w:tr>
      <w:tr w:rsidR="000E5807" w:rsidRPr="00E45419" w:rsidTr="003F5F7B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ind w:left="-5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Клейменова А.Е.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чир спорт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ГНП-1, № 59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15/100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0E5807" w:rsidRPr="00E45419" w:rsidTr="003F5F7B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ind w:left="-5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Арбузов А.О.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атл.  гимн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ГНП-1, № 54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19/100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0E5807" w:rsidRPr="00E45419" w:rsidTr="003F5F7B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ind w:left="-5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Арбузов А.О.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атл.  гимн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ГНП-1 № 55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24/100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0E5807" w:rsidRPr="00E45419" w:rsidTr="003F5F7B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ind w:left="-5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Арбузов А.О.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атл.  гимн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ГНП-1 № 56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24/100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0E5807" w:rsidRPr="00E45419" w:rsidTr="003F5F7B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ind w:left="-5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Исляева Н.В.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фитнес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ГНП-1 № 43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12/100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0E5807" w:rsidRPr="00E45419" w:rsidTr="003F5F7B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ind w:left="-5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Исляева Н.В.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фитнес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ГНП-2 № 44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13/100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0E5807" w:rsidRPr="00E45419" w:rsidTr="003F5F7B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ind w:left="-5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Исляева Н.В.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фитнес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ГНП-2 № 45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15/100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0E5807" w:rsidRPr="00E45419" w:rsidTr="003F5F7B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3F5F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Исляева Н.В.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фитнес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ГНП-1 № 46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13/100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0E5807" w:rsidRPr="00E45419" w:rsidTr="003F5F7B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ind w:left="-5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Карапыш М.Н.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футбол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ГНП-1 № 28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8/53,3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6/40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1/6,7</w:t>
            </w:r>
          </w:p>
        </w:tc>
      </w:tr>
      <w:tr w:rsidR="000E5807" w:rsidRPr="00E45419" w:rsidTr="003F5F7B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ind w:left="-5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Карапыш М.Н.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футбол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ГНП-1 № 27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8/53,3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5/33,3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2/13,3</w:t>
            </w:r>
          </w:p>
        </w:tc>
      </w:tr>
      <w:tr w:rsidR="000E5807" w:rsidRPr="00E45419" w:rsidTr="003F5F7B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ind w:left="-5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Карапыш М.Н.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футбол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ГНП-1 № 29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10/50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7/35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3/15</w:t>
            </w:r>
          </w:p>
        </w:tc>
      </w:tr>
      <w:tr w:rsidR="000E5807" w:rsidRPr="00E45419" w:rsidTr="003F5F7B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ind w:left="-5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Филиппов Е.Г.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футбол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ГНП-1 № 33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7/46,7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5/33,3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3/20</w:t>
            </w:r>
          </w:p>
        </w:tc>
      </w:tr>
      <w:tr w:rsidR="000E5807" w:rsidRPr="00E45419" w:rsidTr="003F5F7B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ind w:left="-5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Филиппов Е.Г.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футбол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ГНП-1 № 32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11/64,7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6/35,3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0E5807" w:rsidRPr="00E45419" w:rsidTr="003F5F7B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ind w:left="-5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Арасланов Р.Р.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киокусинкай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ГНП-1 № 16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6/33,3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9/50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3/16,7</w:t>
            </w:r>
          </w:p>
        </w:tc>
      </w:tr>
      <w:tr w:rsidR="000E5807" w:rsidRPr="00E45419" w:rsidTr="003F5F7B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ind w:left="-5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Арасланов Р.Р.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киокусинкай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ГНП-3 № 14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6/37,5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8/50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2/12,5</w:t>
            </w:r>
          </w:p>
        </w:tc>
      </w:tr>
      <w:tr w:rsidR="000E5807" w:rsidRPr="00E45419" w:rsidTr="003F5F7B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ind w:left="-5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Зарва И.А.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киокусинкай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ГНП-1 № 6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21/95,5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1/4,5</w:t>
            </w:r>
          </w:p>
        </w:tc>
      </w:tr>
      <w:tr w:rsidR="000E5807" w:rsidRPr="00E45419" w:rsidTr="003F5F7B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ind w:left="-5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Солдатов С.Н.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киокусинкай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ГНП-2 № 9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6/42,9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7/50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1/7,1</w:t>
            </w:r>
          </w:p>
        </w:tc>
      </w:tr>
      <w:tr w:rsidR="000E5807" w:rsidRPr="00E45419" w:rsidTr="003F5F7B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ind w:left="-5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Пенязев В.В.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лыжные гонки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ГНП-2 № 47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5/33,3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6/40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4/26,7</w:t>
            </w:r>
          </w:p>
        </w:tc>
      </w:tr>
      <w:tr w:rsidR="000E5807" w:rsidRPr="00E45419" w:rsidTr="003F5F7B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ind w:left="-5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Пенязев В.В.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лыжные гонки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ГНП-2 № 48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9/60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4/26,6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2/13,3</w:t>
            </w:r>
          </w:p>
        </w:tc>
      </w:tr>
      <w:tr w:rsidR="000E5807" w:rsidRPr="00E45419" w:rsidTr="003F5F7B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ind w:left="-5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Широков А.С.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шахматы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ГНП-2 № 40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4/26,7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7/46,7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4/26,7</w:t>
            </w:r>
          </w:p>
        </w:tc>
      </w:tr>
      <w:tr w:rsidR="000E5807" w:rsidRPr="00E45419" w:rsidTr="003F5F7B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ind w:left="-5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Широков А.С.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шахматы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ГНП-1 № 41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3/33,3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6/66,7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0E5807" w:rsidRPr="00E45419" w:rsidTr="003F5F7B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ind w:left="-5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Широков А.С.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шахматы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ГНП-1 № 42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5/38,5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7/53,8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1/7,7</w:t>
            </w:r>
          </w:p>
        </w:tc>
      </w:tr>
      <w:tr w:rsidR="000E5807" w:rsidRPr="00E45419" w:rsidTr="003F5F7B">
        <w:trPr>
          <w:trHeight w:val="70"/>
        </w:trPr>
        <w:tc>
          <w:tcPr>
            <w:tcW w:w="11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b/>
                <w:sz w:val="24"/>
                <w:szCs w:val="24"/>
              </w:rPr>
              <w:t>Общее количество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07" w:rsidRPr="00E45419" w:rsidRDefault="000E5807" w:rsidP="00E45419">
            <w:pPr>
              <w:tabs>
                <w:tab w:val="left" w:pos="420"/>
                <w:tab w:val="center" w:pos="55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b/>
                <w:sz w:val="24"/>
                <w:szCs w:val="24"/>
              </w:rPr>
              <w:t>502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07" w:rsidRPr="00E45419" w:rsidRDefault="000E5807" w:rsidP="00E45419">
            <w:pPr>
              <w:tabs>
                <w:tab w:val="left" w:pos="420"/>
                <w:tab w:val="center" w:pos="55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b/>
                <w:sz w:val="24"/>
                <w:szCs w:val="24"/>
              </w:rPr>
              <w:t>148/</w:t>
            </w:r>
          </w:p>
          <w:p w:rsidR="000E5807" w:rsidRPr="00E45419" w:rsidRDefault="000E5807" w:rsidP="00E45419">
            <w:pPr>
              <w:tabs>
                <w:tab w:val="left" w:pos="420"/>
                <w:tab w:val="center" w:pos="55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b/>
                <w:sz w:val="24"/>
                <w:szCs w:val="24"/>
              </w:rPr>
              <w:t>29,5%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07" w:rsidRPr="00E45419" w:rsidRDefault="000E5807" w:rsidP="00E45419">
            <w:pPr>
              <w:tabs>
                <w:tab w:val="left" w:pos="255"/>
                <w:tab w:val="center" w:pos="51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b/>
                <w:sz w:val="24"/>
                <w:szCs w:val="24"/>
              </w:rPr>
              <w:t>301/</w:t>
            </w:r>
          </w:p>
          <w:p w:rsidR="000E5807" w:rsidRPr="00E45419" w:rsidRDefault="000E5807" w:rsidP="00E45419">
            <w:pPr>
              <w:tabs>
                <w:tab w:val="left" w:pos="255"/>
                <w:tab w:val="center" w:pos="51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b/>
                <w:sz w:val="24"/>
                <w:szCs w:val="24"/>
              </w:rPr>
              <w:t>53/</w:t>
            </w:r>
          </w:p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b/>
                <w:sz w:val="24"/>
                <w:szCs w:val="24"/>
              </w:rPr>
              <w:t>10,5%</w:t>
            </w:r>
          </w:p>
        </w:tc>
      </w:tr>
    </w:tbl>
    <w:p w:rsidR="000E5807" w:rsidRPr="00E45419" w:rsidRDefault="000E5807" w:rsidP="0075478F">
      <w:pPr>
        <w:spacing w:after="0" w:line="240" w:lineRule="auto"/>
        <w:ind w:left="-142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5419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E45419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E45419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 xml:space="preserve">Вывод: </w:t>
      </w:r>
      <w:r w:rsidRPr="00E45419">
        <w:rPr>
          <w:rFonts w:ascii="Times New Roman" w:eastAsia="Times New Roman" w:hAnsi="Times New Roman"/>
          <w:sz w:val="24"/>
          <w:szCs w:val="24"/>
          <w:lang w:eastAsia="ru-RU"/>
        </w:rPr>
        <w:t xml:space="preserve">Уровень физической подготовленности учащихся ДЮСШ №5 в группах начальной подготовки  на  начало 2022-2023 учебного года составил: </w:t>
      </w:r>
    </w:p>
    <w:p w:rsidR="000E5807" w:rsidRPr="00E45419" w:rsidRDefault="003F5F7B" w:rsidP="0075478F">
      <w:pPr>
        <w:spacing w:after="0" w:line="240" w:lineRule="auto"/>
        <w:ind w:left="-142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высокий-</w:t>
      </w:r>
      <w:r w:rsidR="000E5807" w:rsidRPr="00E45419">
        <w:rPr>
          <w:rFonts w:ascii="Times New Roman" w:eastAsia="Times New Roman" w:hAnsi="Times New Roman"/>
          <w:sz w:val="24"/>
          <w:szCs w:val="24"/>
          <w:lang w:eastAsia="ru-RU"/>
        </w:rPr>
        <w:t xml:space="preserve">29,5 % (32,6%); </w:t>
      </w:r>
    </w:p>
    <w:p w:rsidR="000E5807" w:rsidRPr="00E45419" w:rsidRDefault="003F5F7B" w:rsidP="0075478F">
      <w:pPr>
        <w:spacing w:after="0" w:line="240" w:lineRule="auto"/>
        <w:ind w:left="-142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средний-</w:t>
      </w:r>
      <w:r w:rsidR="000E5807" w:rsidRPr="00E45419">
        <w:rPr>
          <w:rFonts w:ascii="Times New Roman" w:eastAsia="Times New Roman" w:hAnsi="Times New Roman"/>
          <w:sz w:val="24"/>
          <w:szCs w:val="24"/>
          <w:lang w:eastAsia="ru-RU"/>
        </w:rPr>
        <w:t xml:space="preserve">60 % (43,6%); </w:t>
      </w:r>
    </w:p>
    <w:p w:rsidR="000E5807" w:rsidRPr="00E45419" w:rsidRDefault="003F5F7B" w:rsidP="0075478F">
      <w:pPr>
        <w:spacing w:after="0" w:line="240" w:lineRule="auto"/>
        <w:ind w:left="-142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низкий уровень-</w:t>
      </w:r>
      <w:r w:rsidR="000E5807" w:rsidRPr="00E45419">
        <w:rPr>
          <w:rFonts w:ascii="Times New Roman" w:eastAsia="Times New Roman" w:hAnsi="Times New Roman"/>
          <w:sz w:val="24"/>
          <w:szCs w:val="24"/>
          <w:lang w:eastAsia="ru-RU"/>
        </w:rPr>
        <w:t>10,5 % (23,8%).</w:t>
      </w:r>
    </w:p>
    <w:p w:rsidR="000E5807" w:rsidRPr="003F5F7B" w:rsidRDefault="003F5F7B" w:rsidP="00E45419">
      <w:pPr>
        <w:spacing w:after="0" w:line="240" w:lineRule="auto"/>
        <w:ind w:left="-142" w:hanging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F5F7B">
        <w:rPr>
          <w:rFonts w:ascii="Times New Roman" w:eastAsia="Times New Roman" w:hAnsi="Times New Roman"/>
          <w:sz w:val="24"/>
          <w:szCs w:val="24"/>
          <w:lang w:eastAsia="ru-RU"/>
        </w:rPr>
        <w:t xml:space="preserve"> В</w:t>
      </w:r>
      <w:r w:rsidR="000E5807" w:rsidRPr="003F5F7B">
        <w:rPr>
          <w:rFonts w:ascii="Times New Roman" w:eastAsia="Times New Roman" w:hAnsi="Times New Roman"/>
          <w:sz w:val="24"/>
          <w:szCs w:val="24"/>
          <w:lang w:eastAsia="ru-RU"/>
        </w:rPr>
        <w:t>ысокий уровень физической подготовленности пок</w:t>
      </w:r>
      <w:r w:rsidRPr="003F5F7B">
        <w:rPr>
          <w:rFonts w:ascii="Times New Roman" w:eastAsia="Times New Roman" w:hAnsi="Times New Roman"/>
          <w:sz w:val="24"/>
          <w:szCs w:val="24"/>
          <w:lang w:eastAsia="ru-RU"/>
        </w:rPr>
        <w:t>азали учащиеся групп тренеров-</w:t>
      </w:r>
      <w:r w:rsidR="000E5807" w:rsidRPr="003F5F7B">
        <w:rPr>
          <w:rFonts w:ascii="Times New Roman" w:eastAsia="Times New Roman" w:hAnsi="Times New Roman"/>
          <w:sz w:val="24"/>
          <w:szCs w:val="24"/>
          <w:lang w:eastAsia="ru-RU"/>
        </w:rPr>
        <w:t xml:space="preserve">преподавателей  </w:t>
      </w:r>
      <w:r w:rsidRPr="003F5F7B">
        <w:rPr>
          <w:rFonts w:ascii="Times New Roman" w:eastAsia="Times New Roman" w:hAnsi="Times New Roman"/>
          <w:sz w:val="24"/>
          <w:szCs w:val="24"/>
          <w:lang w:eastAsia="ru-RU"/>
        </w:rPr>
        <w:t>Дорофеева И.А.</w:t>
      </w:r>
      <w:r w:rsidR="001C2647">
        <w:rPr>
          <w:rFonts w:ascii="Times New Roman" w:eastAsia="Times New Roman" w:hAnsi="Times New Roman"/>
          <w:sz w:val="24"/>
          <w:szCs w:val="24"/>
          <w:lang w:eastAsia="ru-RU"/>
        </w:rPr>
        <w:t>(футбол)-86,7 %</w:t>
      </w:r>
      <w:r w:rsidR="000E5807" w:rsidRPr="003F5F7B">
        <w:rPr>
          <w:rFonts w:ascii="Times New Roman" w:eastAsia="Times New Roman" w:hAnsi="Times New Roman"/>
          <w:sz w:val="24"/>
          <w:szCs w:val="24"/>
          <w:lang w:eastAsia="ru-RU"/>
        </w:rPr>
        <w:t>; Клеймено</w:t>
      </w:r>
      <w:r w:rsidRPr="003F5F7B">
        <w:rPr>
          <w:rFonts w:ascii="Times New Roman" w:eastAsia="Times New Roman" w:hAnsi="Times New Roman"/>
          <w:sz w:val="24"/>
          <w:szCs w:val="24"/>
          <w:lang w:eastAsia="ru-RU"/>
        </w:rPr>
        <w:t xml:space="preserve">ва А.Е. </w:t>
      </w:r>
      <w:r w:rsidR="001C2647">
        <w:rPr>
          <w:rFonts w:ascii="Times New Roman" w:eastAsia="Times New Roman" w:hAnsi="Times New Roman"/>
          <w:sz w:val="24"/>
          <w:szCs w:val="24"/>
          <w:lang w:eastAsia="ru-RU"/>
        </w:rPr>
        <w:t>(чир спорт)-</w:t>
      </w:r>
      <w:r w:rsidR="000E5807" w:rsidRPr="003F5F7B">
        <w:rPr>
          <w:rFonts w:ascii="Times New Roman" w:eastAsia="Times New Roman" w:hAnsi="Times New Roman"/>
          <w:sz w:val="24"/>
          <w:szCs w:val="24"/>
          <w:lang w:eastAsia="ru-RU"/>
        </w:rPr>
        <w:t>93,3 %</w:t>
      </w:r>
      <w:r w:rsidRPr="003F5F7B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0E5807" w:rsidRPr="003F5F7B">
        <w:rPr>
          <w:rFonts w:ascii="Times New Roman" w:eastAsia="Times New Roman" w:hAnsi="Times New Roman"/>
          <w:sz w:val="24"/>
          <w:szCs w:val="24"/>
          <w:lang w:eastAsia="ru-RU"/>
        </w:rPr>
        <w:t>Средний уровень подготовки продемонстрировали обучающиеся тренеров-преподавателей За</w:t>
      </w:r>
      <w:r w:rsidRPr="003F5F7B">
        <w:rPr>
          <w:rFonts w:ascii="Times New Roman" w:eastAsia="Times New Roman" w:hAnsi="Times New Roman"/>
          <w:sz w:val="24"/>
          <w:szCs w:val="24"/>
          <w:lang w:eastAsia="ru-RU"/>
        </w:rPr>
        <w:t>рва И.А.</w:t>
      </w:r>
      <w:r w:rsidR="001C2647">
        <w:rPr>
          <w:rFonts w:ascii="Times New Roman" w:eastAsia="Times New Roman" w:hAnsi="Times New Roman"/>
          <w:sz w:val="24"/>
          <w:szCs w:val="24"/>
          <w:lang w:eastAsia="ru-RU"/>
        </w:rPr>
        <w:t>(киокусинкай)</w:t>
      </w:r>
      <w:r w:rsidRPr="003F5F7B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0E5807" w:rsidRPr="003F5F7B">
        <w:rPr>
          <w:rFonts w:ascii="Times New Roman" w:eastAsia="Times New Roman" w:hAnsi="Times New Roman"/>
          <w:sz w:val="24"/>
          <w:szCs w:val="24"/>
          <w:lang w:eastAsia="ru-RU"/>
        </w:rPr>
        <w:t>95,5 %, Самба</w:t>
      </w:r>
      <w:r w:rsidRPr="003F5F7B">
        <w:rPr>
          <w:rFonts w:ascii="Times New Roman" w:eastAsia="Times New Roman" w:hAnsi="Times New Roman"/>
          <w:sz w:val="24"/>
          <w:szCs w:val="24"/>
          <w:lang w:eastAsia="ru-RU"/>
        </w:rPr>
        <w:t>ров Б.Г.</w:t>
      </w:r>
      <w:r w:rsidR="001C2647">
        <w:rPr>
          <w:rFonts w:ascii="Times New Roman" w:eastAsia="Times New Roman" w:hAnsi="Times New Roman"/>
          <w:sz w:val="24"/>
          <w:szCs w:val="24"/>
          <w:lang w:eastAsia="ru-RU"/>
        </w:rPr>
        <w:t>(футбол)</w:t>
      </w:r>
      <w:r w:rsidRPr="003F5F7B">
        <w:rPr>
          <w:rFonts w:ascii="Times New Roman" w:eastAsia="Times New Roman" w:hAnsi="Times New Roman"/>
          <w:sz w:val="24"/>
          <w:szCs w:val="24"/>
          <w:lang w:eastAsia="ru-RU"/>
        </w:rPr>
        <w:t>-66,7 %. Н</w:t>
      </w:r>
      <w:r w:rsidR="000E5807" w:rsidRPr="003F5F7B">
        <w:rPr>
          <w:rFonts w:ascii="Times New Roman" w:eastAsia="Times New Roman" w:hAnsi="Times New Roman"/>
          <w:sz w:val="24"/>
          <w:szCs w:val="24"/>
          <w:lang w:eastAsia="ru-RU"/>
        </w:rPr>
        <w:t>изкий уровень физической подготовленности показали обучающиеся тренера-преподавателя Талкы</w:t>
      </w:r>
      <w:r w:rsidRPr="003F5F7B">
        <w:rPr>
          <w:rFonts w:ascii="Times New Roman" w:eastAsia="Times New Roman" w:hAnsi="Times New Roman"/>
          <w:sz w:val="24"/>
          <w:szCs w:val="24"/>
          <w:lang w:eastAsia="ru-RU"/>
        </w:rPr>
        <w:t>баева Ч.В.</w:t>
      </w:r>
      <w:r w:rsidR="001C2647">
        <w:rPr>
          <w:rFonts w:ascii="Times New Roman" w:eastAsia="Times New Roman" w:hAnsi="Times New Roman"/>
          <w:sz w:val="24"/>
          <w:szCs w:val="24"/>
          <w:lang w:eastAsia="ru-RU"/>
        </w:rPr>
        <w:t>(спортивная борьба)</w:t>
      </w:r>
      <w:r w:rsidRPr="003F5F7B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0E5807" w:rsidRPr="003F5F7B">
        <w:rPr>
          <w:rFonts w:ascii="Times New Roman" w:eastAsia="Times New Roman" w:hAnsi="Times New Roman"/>
          <w:sz w:val="24"/>
          <w:szCs w:val="24"/>
          <w:lang w:eastAsia="ru-RU"/>
        </w:rPr>
        <w:t>86,7%.</w:t>
      </w:r>
    </w:p>
    <w:p w:rsidR="000E5807" w:rsidRPr="00E45419" w:rsidRDefault="003F5F7B" w:rsidP="003F5F7B">
      <w:pPr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Таблица 14</w:t>
      </w:r>
    </w:p>
    <w:p w:rsidR="000E5807" w:rsidRPr="00E45419" w:rsidRDefault="000E5807" w:rsidP="003F5F7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45419">
        <w:rPr>
          <w:rFonts w:ascii="Times New Roman" w:eastAsia="Times New Roman" w:hAnsi="Times New Roman"/>
          <w:b/>
          <w:sz w:val="24"/>
          <w:szCs w:val="24"/>
          <w:lang w:eastAsia="ru-RU"/>
        </w:rPr>
        <w:t>Протокол контрольных  нормативов по физической  подготовленности  обучающихся ДЮСШ №5 в учебных (тренировочных) группахна</w:t>
      </w:r>
      <w:r w:rsidR="003F5F7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начало 2022-2023 учебного года</w:t>
      </w:r>
    </w:p>
    <w:tbl>
      <w:tblPr>
        <w:tblpPr w:leftFromText="180" w:rightFromText="180" w:bottomFromText="200" w:vertAnchor="text" w:horzAnchor="margin" w:tblpXSpec="right" w:tblpY="56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1"/>
        <w:gridCol w:w="1833"/>
        <w:gridCol w:w="1825"/>
        <w:gridCol w:w="1559"/>
        <w:gridCol w:w="1107"/>
        <w:gridCol w:w="1303"/>
        <w:gridCol w:w="1276"/>
        <w:gridCol w:w="1134"/>
      </w:tblGrid>
      <w:tr w:rsidR="000E5807" w:rsidRPr="00E45419" w:rsidTr="000E580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b/>
                <w:sz w:val="24"/>
                <w:szCs w:val="24"/>
              </w:rPr>
              <w:t>№</w:t>
            </w:r>
          </w:p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b/>
                <w:sz w:val="24"/>
                <w:szCs w:val="24"/>
              </w:rPr>
              <w:t>Ф.И.О.</w:t>
            </w:r>
          </w:p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b/>
                <w:sz w:val="24"/>
                <w:szCs w:val="24"/>
              </w:rPr>
              <w:t>тренера-</w:t>
            </w:r>
          </w:p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b/>
                <w:sz w:val="24"/>
                <w:szCs w:val="24"/>
              </w:rPr>
              <w:t>преподавателя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b/>
                <w:sz w:val="24"/>
                <w:szCs w:val="24"/>
              </w:rPr>
              <w:t>вид спорта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b/>
                <w:sz w:val="24"/>
                <w:szCs w:val="24"/>
              </w:rPr>
              <w:t>№</w:t>
            </w:r>
          </w:p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b/>
                <w:sz w:val="24"/>
                <w:szCs w:val="24"/>
              </w:rPr>
              <w:t>объединения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b/>
                <w:sz w:val="24"/>
                <w:szCs w:val="24"/>
              </w:rPr>
              <w:t>Общее</w:t>
            </w:r>
          </w:p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высокий уровень </w:t>
            </w:r>
          </w:p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b/>
                <w:sz w:val="24"/>
                <w:szCs w:val="24"/>
              </w:rPr>
              <w:t>средний</w:t>
            </w:r>
          </w:p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b/>
                <w:sz w:val="24"/>
                <w:szCs w:val="24"/>
              </w:rPr>
              <w:t>низкий</w:t>
            </w:r>
          </w:p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b/>
                <w:sz w:val="24"/>
                <w:szCs w:val="24"/>
              </w:rPr>
              <w:t>уровень</w:t>
            </w:r>
          </w:p>
        </w:tc>
      </w:tr>
      <w:tr w:rsidR="000E5807" w:rsidRPr="00E45419" w:rsidTr="000E580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ind w:left="-5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Талкыбаев Ч.В.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грб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УТГ-1 № 5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10/100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0E5807" w:rsidRPr="00E45419" w:rsidTr="000E580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ind w:left="-5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Дорофеев И.А.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футбол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УТГ-1 № 21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8/80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2/20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0E5807" w:rsidRPr="00E45419" w:rsidTr="000E580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ind w:left="-5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Дорофеев И.А.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футбол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УТГ-1 № 22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17/85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3/15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0E5807" w:rsidRPr="00E45419" w:rsidTr="000E580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ind w:left="-5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Куцый С.Н.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киокусинкай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УТГ-3 № 11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1/11,1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2/22,2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6/66,7</w:t>
            </w:r>
          </w:p>
        </w:tc>
      </w:tr>
      <w:tr w:rsidR="000E5807" w:rsidRPr="00E45419" w:rsidTr="000E580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ind w:left="-5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Куцый С.Н.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киокусинкай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УТГ-3 № 12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7/53,8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6/46,2</w:t>
            </w:r>
          </w:p>
        </w:tc>
      </w:tr>
      <w:tr w:rsidR="000E5807" w:rsidRPr="00E45419" w:rsidTr="000E580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ind w:left="-5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Самбаров Б.Г.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футбол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УТГ-2 № 26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4/36,4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5/45,5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2/18,2</w:t>
            </w:r>
          </w:p>
        </w:tc>
      </w:tr>
      <w:tr w:rsidR="000E5807" w:rsidRPr="00E45419" w:rsidTr="000E580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ind w:left="-5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Шемякин В.Г.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шотокан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УТГ-1 № 19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12/100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0E5807" w:rsidRPr="00E45419" w:rsidTr="000E580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ind w:left="-5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Шемякин В.Г.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шотокан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УТГ-1 № 17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2/18,2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9/81,8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0E5807" w:rsidRPr="00E45419" w:rsidTr="000E580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ind w:left="-5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Карапыш М.Н.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футбол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УТГ-1 № 30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13/72,2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3/16,7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2/11,1</w:t>
            </w:r>
          </w:p>
        </w:tc>
      </w:tr>
      <w:tr w:rsidR="000E5807" w:rsidRPr="00E45419" w:rsidTr="000E580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ind w:left="-5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Зарва И.А.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киокусинкай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УТГ-2 № 7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6/50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6/50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0E5807" w:rsidRPr="00E45419" w:rsidTr="000E580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ind w:left="-5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Зарва И.А.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киокусинкай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УТГ-3 № 8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7/58,3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5/41,7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0E5807" w:rsidRPr="00E45419" w:rsidTr="000E580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ind w:left="-5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Солдатов С.Н.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киокусинкай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УТГ-2 № 10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6/60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4/40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0E5807" w:rsidRPr="00E45419" w:rsidTr="000E580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ind w:left="-5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Молоков Р.А.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лыжные гонки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УТГ-2 № 49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10/90,9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1/9,1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0E5807" w:rsidRPr="00E45419" w:rsidTr="000E580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ind w:left="-5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Молоков Р.А.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лыжные гонки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УТГ-4 № 50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9/90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1/10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0E5807" w:rsidRPr="00E45419" w:rsidTr="000E580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ind w:left="-5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Каширин К.С.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грб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УТГ-1 № 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1/5,9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9/52,9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7/41,2</w:t>
            </w:r>
          </w:p>
        </w:tc>
      </w:tr>
      <w:tr w:rsidR="000E5807" w:rsidRPr="00E45419" w:rsidTr="000E580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ind w:left="-5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Каширин К.С.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грб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УТГ-2 № 2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2/13,3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7/46,7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6/40</w:t>
            </w:r>
          </w:p>
        </w:tc>
      </w:tr>
      <w:tr w:rsidR="000E5807" w:rsidRPr="00E45419" w:rsidTr="000E5807">
        <w:trPr>
          <w:trHeight w:val="70"/>
        </w:trPr>
        <w:tc>
          <w:tcPr>
            <w:tcW w:w="2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Общее количество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07" w:rsidRPr="00E45419" w:rsidRDefault="000E5807" w:rsidP="00E45419">
            <w:pPr>
              <w:tabs>
                <w:tab w:val="left" w:pos="420"/>
                <w:tab w:val="center" w:pos="55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201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07" w:rsidRPr="00E45419" w:rsidRDefault="000E5807" w:rsidP="00E45419">
            <w:pPr>
              <w:tabs>
                <w:tab w:val="left" w:pos="255"/>
                <w:tab w:val="center" w:pos="51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86/42,8%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86/42,8%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29/14,4</w:t>
            </w:r>
          </w:p>
        </w:tc>
      </w:tr>
    </w:tbl>
    <w:p w:rsidR="000E5807" w:rsidRPr="00E45419" w:rsidRDefault="000E5807" w:rsidP="0075478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4541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Вывод:</w:t>
      </w:r>
      <w:r w:rsidRPr="00E4541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Уровень физической подготовленности учащ</w:t>
      </w:r>
      <w:r w:rsidR="003F5F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ихся МАУ ДО «ДЮСШ № 5» в учебных </w:t>
      </w:r>
      <w:r w:rsidRPr="00E4541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тренировочных группах на  начало 2021-2022 учебного года составил:  </w:t>
      </w:r>
    </w:p>
    <w:p w:rsidR="000E5807" w:rsidRPr="00E45419" w:rsidRDefault="000E5807" w:rsidP="0075478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4541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высокий –42,8%  (48,8 %);</w:t>
      </w:r>
    </w:p>
    <w:p w:rsidR="000E5807" w:rsidRPr="00E45419" w:rsidRDefault="000E5807" w:rsidP="0075478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4541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средний – 42,8% (49,6 %);  </w:t>
      </w:r>
    </w:p>
    <w:p w:rsidR="000E5807" w:rsidRPr="00E45419" w:rsidRDefault="000E5807" w:rsidP="0075478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4541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низкий уровень –14,4% (1,7 %).</w:t>
      </w:r>
    </w:p>
    <w:p w:rsidR="000E5807" w:rsidRPr="003F5F7B" w:rsidRDefault="003F5F7B" w:rsidP="003F5F7B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F5F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 w:rsidR="000E5807" w:rsidRPr="003F5F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ысокие показателидостигнуты обучающимися тренеров-преподавателей: За</w:t>
      </w:r>
      <w:r w:rsidRPr="003F5F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рва И.А.</w:t>
      </w:r>
      <w:r w:rsidR="001C26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(киокусинкай)</w:t>
      </w:r>
      <w:r w:rsidRPr="003F5F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-58,3%, Карапыш М.Н.</w:t>
      </w:r>
      <w:r w:rsidR="001C26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(футбол)</w:t>
      </w:r>
      <w:r w:rsidRPr="003F5F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-72,2%, Дорофеев И.А</w:t>
      </w:r>
      <w:r w:rsidR="001C26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(футбол)- </w:t>
      </w:r>
      <w:r w:rsidRPr="003F5F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85%, Молоков Р.А.</w:t>
      </w:r>
      <w:r w:rsidR="001C26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(лыжные гонки)</w:t>
      </w:r>
      <w:r w:rsidR="001C2647" w:rsidRPr="003F5F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="000E5807" w:rsidRPr="003F5F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90 %. Средний уровень сдачи </w:t>
      </w:r>
      <w:r w:rsidR="001C26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нормативов </w:t>
      </w:r>
      <w:r w:rsidR="000E5807" w:rsidRPr="003F5F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группах тренеров-преподавателей</w:t>
      </w:r>
      <w:r w:rsidR="001C26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 спортивной борьбе </w:t>
      </w:r>
      <w:r w:rsidR="000E5807" w:rsidRPr="003F5F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Талкыбае</w:t>
      </w:r>
      <w:r w:rsidRPr="003F5F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ва Ч.В.-</w:t>
      </w:r>
      <w:r w:rsidR="000E5807" w:rsidRPr="003F5F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100%, Каширина К.С.</w:t>
      </w:r>
      <w:r w:rsidRPr="003F5F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="000E5807" w:rsidRPr="003F5F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52,9%. Низкий показатель сдачи контрольных нормативов, показали обучающиеся Ку</w:t>
      </w:r>
      <w:r w:rsidRPr="003F5F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цего С.Н.</w:t>
      </w:r>
      <w:r w:rsidR="001C26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(киокусинкай)</w:t>
      </w:r>
      <w:r w:rsidRPr="003F5F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-66,7%, Каширина К.С.</w:t>
      </w:r>
      <w:r w:rsidR="001C26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(спортивная борьба)</w:t>
      </w:r>
      <w:r w:rsidRPr="003F5F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="000E5807" w:rsidRPr="003F5F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41,2 %.</w:t>
      </w:r>
    </w:p>
    <w:p w:rsidR="001C2647" w:rsidRDefault="001C2647" w:rsidP="001C2647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4541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Как видно из таблицы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15 </w:t>
      </w:r>
      <w:r w:rsidRPr="00E4541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произошло незначительное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на </w:t>
      </w:r>
      <w:r w:rsidRPr="00E4541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0,2% увеличение  высокого уровня физической подготовленности обучающихся, показатель среднего уровня физической подготовленности увеличился  на 10,8%, низкий уровень физической подготовленности обучающихся снизился на 11%. </w:t>
      </w:r>
    </w:p>
    <w:p w:rsidR="000E5807" w:rsidRPr="00E45419" w:rsidRDefault="00EE0414" w:rsidP="0075478F">
      <w:pPr>
        <w:spacing w:after="0" w:line="240" w:lineRule="auto"/>
        <w:jc w:val="right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Таблица 15</w:t>
      </w:r>
    </w:p>
    <w:p w:rsidR="000E5807" w:rsidRPr="00E45419" w:rsidRDefault="000E5807" w:rsidP="00EE041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45419">
        <w:rPr>
          <w:rFonts w:ascii="Times New Roman" w:eastAsia="Times New Roman" w:hAnsi="Times New Roman"/>
          <w:b/>
          <w:sz w:val="24"/>
          <w:szCs w:val="24"/>
          <w:lang w:eastAsia="ru-RU"/>
        </w:rPr>
        <w:t>Мониторинг уро</w:t>
      </w:r>
      <w:r w:rsidR="00EE041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вня физической подготовленности </w:t>
      </w:r>
      <w:r w:rsidRPr="00E45419">
        <w:rPr>
          <w:rFonts w:ascii="Times New Roman" w:eastAsia="Times New Roman" w:hAnsi="Times New Roman"/>
          <w:b/>
          <w:sz w:val="24"/>
          <w:szCs w:val="24"/>
          <w:lang w:eastAsia="ru-RU"/>
        </w:rPr>
        <w:t>учащихся ДЮСШ №5 за три года</w:t>
      </w:r>
    </w:p>
    <w:tbl>
      <w:tblPr>
        <w:tblStyle w:val="100"/>
        <w:tblW w:w="10632" w:type="dxa"/>
        <w:tblInd w:w="108" w:type="dxa"/>
        <w:tblLook w:val="04A0"/>
      </w:tblPr>
      <w:tblGrid>
        <w:gridCol w:w="1720"/>
        <w:gridCol w:w="2458"/>
        <w:gridCol w:w="1913"/>
        <w:gridCol w:w="1914"/>
        <w:gridCol w:w="2627"/>
      </w:tblGrid>
      <w:tr w:rsidR="000E5807" w:rsidRPr="00E45419" w:rsidTr="00EE0414">
        <w:tc>
          <w:tcPr>
            <w:tcW w:w="17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b/>
                <w:sz w:val="24"/>
                <w:szCs w:val="24"/>
              </w:rPr>
              <w:t>Учебный год</w:t>
            </w:r>
          </w:p>
        </w:tc>
        <w:tc>
          <w:tcPr>
            <w:tcW w:w="245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b/>
                <w:sz w:val="24"/>
                <w:szCs w:val="24"/>
              </w:rPr>
              <w:t>Количество учащихся</w:t>
            </w:r>
          </w:p>
        </w:tc>
        <w:tc>
          <w:tcPr>
            <w:tcW w:w="645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b/>
                <w:sz w:val="24"/>
                <w:szCs w:val="24"/>
              </w:rPr>
              <w:t>Уровень</w:t>
            </w:r>
          </w:p>
        </w:tc>
      </w:tr>
      <w:tr w:rsidR="000E5807" w:rsidRPr="00E45419" w:rsidTr="00EE0414">
        <w:tc>
          <w:tcPr>
            <w:tcW w:w="172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b/>
                <w:sz w:val="24"/>
                <w:szCs w:val="24"/>
              </w:rPr>
              <w:t>Высокий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b/>
                <w:sz w:val="24"/>
                <w:szCs w:val="24"/>
              </w:rPr>
              <w:t>Средний</w:t>
            </w:r>
          </w:p>
        </w:tc>
        <w:tc>
          <w:tcPr>
            <w:tcW w:w="2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b/>
                <w:sz w:val="24"/>
                <w:szCs w:val="24"/>
              </w:rPr>
              <w:t>Низкий</w:t>
            </w:r>
          </w:p>
        </w:tc>
      </w:tr>
      <w:tr w:rsidR="000E5807" w:rsidRPr="00E45419" w:rsidTr="00EE0414">
        <w:trPr>
          <w:trHeight w:val="268"/>
        </w:trPr>
        <w:tc>
          <w:tcPr>
            <w:tcW w:w="1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2020-2021</w:t>
            </w:r>
          </w:p>
        </w:tc>
        <w:tc>
          <w:tcPr>
            <w:tcW w:w="2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777</w:t>
            </w:r>
          </w:p>
        </w:tc>
        <w:tc>
          <w:tcPr>
            <w:tcW w:w="1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321/41,3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366/41,1</w:t>
            </w:r>
          </w:p>
        </w:tc>
        <w:tc>
          <w:tcPr>
            <w:tcW w:w="2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90/11,6</w:t>
            </w:r>
          </w:p>
        </w:tc>
      </w:tr>
      <w:tr w:rsidR="000E5807" w:rsidRPr="00E45419" w:rsidTr="00EE0414">
        <w:trPr>
          <w:trHeight w:val="268"/>
        </w:trPr>
        <w:tc>
          <w:tcPr>
            <w:tcW w:w="1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2021-2022</w:t>
            </w:r>
          </w:p>
        </w:tc>
        <w:tc>
          <w:tcPr>
            <w:tcW w:w="2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702</w:t>
            </w:r>
          </w:p>
        </w:tc>
        <w:tc>
          <w:tcPr>
            <w:tcW w:w="1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203/28,9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339/48,3</w:t>
            </w:r>
          </w:p>
        </w:tc>
        <w:tc>
          <w:tcPr>
            <w:tcW w:w="2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160/22,8</w:t>
            </w:r>
          </w:p>
        </w:tc>
      </w:tr>
      <w:tr w:rsidR="000E5807" w:rsidRPr="00E45419" w:rsidTr="00EE0414">
        <w:trPr>
          <w:trHeight w:val="268"/>
        </w:trPr>
        <w:tc>
          <w:tcPr>
            <w:tcW w:w="1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2022-2023</w:t>
            </w:r>
          </w:p>
        </w:tc>
        <w:tc>
          <w:tcPr>
            <w:tcW w:w="2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913</w:t>
            </w:r>
          </w:p>
        </w:tc>
        <w:tc>
          <w:tcPr>
            <w:tcW w:w="1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265/29,1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540/59,1</w:t>
            </w:r>
          </w:p>
        </w:tc>
        <w:tc>
          <w:tcPr>
            <w:tcW w:w="2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108/11,8</w:t>
            </w:r>
          </w:p>
        </w:tc>
      </w:tr>
    </w:tbl>
    <w:p w:rsidR="000E5807" w:rsidRPr="00E45419" w:rsidRDefault="000E5807" w:rsidP="001C264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4541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Вывод: </w:t>
      </w:r>
      <w:r w:rsidRPr="00E4541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Количество учащихся с высоким уровнем физической подготовленности в 2022-2023 учебном году составило 29,1 %, что на 0,2% больше чем в прошлом году (высокие результаты показывают обучающиеся учебных (тренировочных) групп). Уменьшилось количество обучающихся с низким уровнем физической подготовленности, это понижение связано  в первую очередь с набором обучающихся спортивно-оздоровительных групп, имеющих низкую физическую подготовленность. </w:t>
      </w:r>
    </w:p>
    <w:p w:rsidR="000E5807" w:rsidRPr="00E45419" w:rsidRDefault="001C2647" w:rsidP="001C264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Большее количество учащихся -</w:t>
      </w:r>
      <w:r w:rsidR="000E5807" w:rsidRPr="00E4541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540 человек показали средний результат физической подготовленности, за счет участия спортсменов в учебных (тренировочных) сборах в каникулярный период.</w:t>
      </w:r>
    </w:p>
    <w:p w:rsidR="000E5807" w:rsidRPr="001C2647" w:rsidRDefault="00EE0414" w:rsidP="001C2647">
      <w:pPr>
        <w:pStyle w:val="a6"/>
        <w:numPr>
          <w:ilvl w:val="1"/>
          <w:numId w:val="12"/>
        </w:num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bidi="en-US"/>
        </w:rPr>
      </w:pPr>
      <w:r w:rsidRPr="001C2647">
        <w:rPr>
          <w:rFonts w:ascii="Times New Roman" w:eastAsia="Times New Roman" w:hAnsi="Times New Roman"/>
          <w:b/>
          <w:sz w:val="24"/>
          <w:szCs w:val="24"/>
          <w:lang w:bidi="en-US"/>
        </w:rPr>
        <w:t>Мониторинг теоретической подготовки обучающихся</w:t>
      </w:r>
    </w:p>
    <w:p w:rsidR="000E5807" w:rsidRPr="00E45419" w:rsidRDefault="000E5807" w:rsidP="00E4541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E45419">
        <w:rPr>
          <w:rFonts w:ascii="Times New Roman" w:eastAsia="Times New Roman" w:hAnsi="Times New Roman"/>
          <w:sz w:val="24"/>
          <w:szCs w:val="24"/>
          <w:lang w:bidi="en-US"/>
        </w:rPr>
        <w:tab/>
        <w:t>Согласно плану работы МАУ ДО «ДЮСШ № 5» в период с ноября по декабрь 2022г. в спортивных отделениях проведена сдача обучающимися тестовых заданий по теоретической подготовке.</w:t>
      </w:r>
    </w:p>
    <w:p w:rsidR="000E5807" w:rsidRPr="00E45419" w:rsidRDefault="000E5807" w:rsidP="00E4541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E45419">
        <w:rPr>
          <w:rFonts w:ascii="Times New Roman" w:eastAsia="Times New Roman" w:hAnsi="Times New Roman"/>
          <w:sz w:val="24"/>
          <w:szCs w:val="24"/>
          <w:lang w:bidi="en-US"/>
        </w:rPr>
        <w:t>Теоретическая подготовка является одной из составляющих  спортивной подготовки  обучающихся и предусмотрена дополнительными общеобразовательными общеразвивающими программами по всем видам спорта. Не имея</w:t>
      </w:r>
      <w:r w:rsidR="00EE0414">
        <w:rPr>
          <w:rFonts w:ascii="Times New Roman" w:eastAsia="Times New Roman" w:hAnsi="Times New Roman"/>
          <w:sz w:val="24"/>
          <w:szCs w:val="24"/>
          <w:lang w:bidi="en-US"/>
        </w:rPr>
        <w:t xml:space="preserve">, </w:t>
      </w:r>
      <w:r w:rsidRPr="00E45419">
        <w:rPr>
          <w:rFonts w:ascii="Times New Roman" w:eastAsia="Times New Roman" w:hAnsi="Times New Roman"/>
          <w:sz w:val="24"/>
          <w:szCs w:val="24"/>
          <w:lang w:bidi="en-US"/>
        </w:rPr>
        <w:t xml:space="preserve"> определенных теоретических знаний, обучающиеся не смогут овладеть технической, тактической, общей и специальной физической подготов</w:t>
      </w:r>
      <w:r w:rsidR="001C2647">
        <w:rPr>
          <w:rFonts w:ascii="Times New Roman" w:eastAsia="Times New Roman" w:hAnsi="Times New Roman"/>
          <w:sz w:val="24"/>
          <w:szCs w:val="24"/>
          <w:lang w:bidi="en-US"/>
        </w:rPr>
        <w:t>ками</w:t>
      </w:r>
      <w:r w:rsidRPr="00E45419">
        <w:rPr>
          <w:rFonts w:ascii="Times New Roman" w:eastAsia="Times New Roman" w:hAnsi="Times New Roman"/>
          <w:sz w:val="24"/>
          <w:szCs w:val="24"/>
          <w:lang w:bidi="en-US"/>
        </w:rPr>
        <w:t>, грамотно распределить физическую нагрузку, осуществлять самоконтроль физического состояния в ходе учебного (тренировочного) процесса. Учитывая широкий спектр затрагиваемых вопросов,  знание теоретического материала позволит обучающимся оценить роль физической культуры в формировании возможностей организма, оценить значимость ведения здорового образа жизни.</w:t>
      </w:r>
    </w:p>
    <w:p w:rsidR="000E5807" w:rsidRPr="00E45419" w:rsidRDefault="000E5807" w:rsidP="00E4541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E45419">
        <w:rPr>
          <w:rFonts w:ascii="Times New Roman" w:eastAsia="Times New Roman" w:hAnsi="Times New Roman"/>
          <w:sz w:val="24"/>
          <w:szCs w:val="24"/>
          <w:lang w:bidi="en-US"/>
        </w:rPr>
        <w:t xml:space="preserve">         Обучающиеся выполняют тестовые задания, состоящие из 15 вопросов. На каждый вопрос представлены три предполагаемых ответа. Обучающийся должен выбрать один ответ и обозначить его. Количество правильных от</w:t>
      </w:r>
      <w:r w:rsidR="00E24C50">
        <w:rPr>
          <w:rFonts w:ascii="Times New Roman" w:eastAsia="Times New Roman" w:hAnsi="Times New Roman"/>
          <w:sz w:val="24"/>
          <w:szCs w:val="24"/>
          <w:lang w:bidi="en-US"/>
        </w:rPr>
        <w:t>ветов в диапазоне от 15 до 13-</w:t>
      </w:r>
      <w:r w:rsidRPr="00E45419">
        <w:rPr>
          <w:rFonts w:ascii="Times New Roman" w:eastAsia="Times New Roman" w:hAnsi="Times New Roman"/>
          <w:sz w:val="24"/>
          <w:szCs w:val="24"/>
          <w:lang w:bidi="en-US"/>
        </w:rPr>
        <w:t>расценивается как высоки</w:t>
      </w:r>
      <w:r w:rsidR="00E24C50">
        <w:rPr>
          <w:rFonts w:ascii="Times New Roman" w:eastAsia="Times New Roman" w:hAnsi="Times New Roman"/>
          <w:sz w:val="24"/>
          <w:szCs w:val="24"/>
          <w:lang w:bidi="en-US"/>
        </w:rPr>
        <w:t>й уровень знаний, от 12 до 10-средний уровень, от 9 до 6-</w:t>
      </w:r>
      <w:r w:rsidRPr="00E45419">
        <w:rPr>
          <w:rFonts w:ascii="Times New Roman" w:eastAsia="Times New Roman" w:hAnsi="Times New Roman"/>
          <w:sz w:val="24"/>
          <w:szCs w:val="24"/>
          <w:lang w:bidi="en-US"/>
        </w:rPr>
        <w:t xml:space="preserve">низкий уровень. </w:t>
      </w:r>
    </w:p>
    <w:p w:rsidR="000E5807" w:rsidRPr="00E45419" w:rsidRDefault="00EE0414" w:rsidP="00EE0414">
      <w:pPr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E45419">
        <w:rPr>
          <w:rFonts w:ascii="Times New Roman" w:eastAsia="Times New Roman" w:hAnsi="Times New Roman"/>
          <w:i/>
          <w:sz w:val="24"/>
          <w:szCs w:val="24"/>
          <w:lang w:eastAsia="ru-RU"/>
        </w:rPr>
        <w:t>Таблица 1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6</w:t>
      </w:r>
    </w:p>
    <w:p w:rsidR="000E5807" w:rsidRPr="00E45419" w:rsidRDefault="000E5807" w:rsidP="0075478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45419">
        <w:rPr>
          <w:rFonts w:ascii="Times New Roman" w:eastAsia="Times New Roman" w:hAnsi="Times New Roman"/>
          <w:b/>
          <w:sz w:val="24"/>
          <w:szCs w:val="24"/>
          <w:lang w:eastAsia="ru-RU"/>
        </w:rPr>
        <w:t>Протокол по теоретической   подготовленности  обучающихся ДЮСШ №5</w:t>
      </w:r>
    </w:p>
    <w:p w:rsidR="000E5807" w:rsidRPr="00EE0414" w:rsidRDefault="000E5807" w:rsidP="00EE041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4541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 группах начальной подготовки на </w:t>
      </w:r>
      <w:r w:rsidR="00EE0414">
        <w:rPr>
          <w:rFonts w:ascii="Times New Roman" w:eastAsia="Times New Roman" w:hAnsi="Times New Roman"/>
          <w:b/>
          <w:sz w:val="24"/>
          <w:szCs w:val="24"/>
          <w:lang w:eastAsia="ru-RU"/>
        </w:rPr>
        <w:t>начало  2022-2023 учебного года</w:t>
      </w:r>
    </w:p>
    <w:tbl>
      <w:tblPr>
        <w:tblpPr w:leftFromText="180" w:rightFromText="180" w:bottomFromText="200" w:vertAnchor="text" w:horzAnchor="margin" w:tblpY="56"/>
        <w:tblW w:w="49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0"/>
        <w:gridCol w:w="2069"/>
        <w:gridCol w:w="1914"/>
        <w:gridCol w:w="1535"/>
        <w:gridCol w:w="1102"/>
        <w:gridCol w:w="1102"/>
        <w:gridCol w:w="1102"/>
        <w:gridCol w:w="1255"/>
      </w:tblGrid>
      <w:tr w:rsidR="000E5807" w:rsidRPr="00E45419" w:rsidTr="00EE0414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b/>
                <w:sz w:val="24"/>
                <w:szCs w:val="24"/>
              </w:rPr>
              <w:t>№</w:t>
            </w:r>
          </w:p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807" w:rsidRPr="00E45419" w:rsidRDefault="000E5807" w:rsidP="00EE0414">
            <w:pPr>
              <w:spacing w:after="0" w:line="240" w:lineRule="auto"/>
              <w:ind w:left="-71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b/>
                <w:sz w:val="24"/>
                <w:szCs w:val="24"/>
              </w:rPr>
              <w:t>Ф.И.О.</w:t>
            </w:r>
          </w:p>
          <w:p w:rsidR="000E5807" w:rsidRPr="00E45419" w:rsidRDefault="000E5807" w:rsidP="00EE04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b/>
                <w:sz w:val="24"/>
                <w:szCs w:val="24"/>
              </w:rPr>
              <w:t>тренера-</w:t>
            </w:r>
          </w:p>
          <w:p w:rsidR="000E5807" w:rsidRPr="00E45419" w:rsidRDefault="000E5807" w:rsidP="00EE04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b/>
                <w:sz w:val="24"/>
                <w:szCs w:val="24"/>
              </w:rPr>
              <w:t>преподавателя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b/>
                <w:sz w:val="24"/>
                <w:szCs w:val="24"/>
              </w:rPr>
              <w:t>вид спорта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b/>
                <w:sz w:val="24"/>
                <w:szCs w:val="24"/>
              </w:rPr>
              <w:t>№</w:t>
            </w:r>
          </w:p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b/>
                <w:sz w:val="24"/>
                <w:szCs w:val="24"/>
              </w:rPr>
              <w:t>объединения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b/>
                <w:sz w:val="24"/>
                <w:szCs w:val="24"/>
              </w:rPr>
              <w:t>Кол-во обуч-ся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b/>
                <w:sz w:val="24"/>
                <w:szCs w:val="24"/>
              </w:rPr>
              <w:t>высокий уровень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b/>
                <w:sz w:val="24"/>
                <w:szCs w:val="24"/>
              </w:rPr>
              <w:t>средний</w:t>
            </w:r>
          </w:p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b/>
                <w:sz w:val="24"/>
                <w:szCs w:val="24"/>
              </w:rPr>
              <w:t>низкий</w:t>
            </w:r>
          </w:p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b/>
                <w:sz w:val="24"/>
                <w:szCs w:val="24"/>
              </w:rPr>
              <w:t>уровень</w:t>
            </w:r>
          </w:p>
        </w:tc>
      </w:tr>
      <w:tr w:rsidR="000E5807" w:rsidRPr="00E45419" w:rsidTr="00EE0414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ind w:left="-5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Куликова Е.В.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лыжные гонки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ГНП-1 № 51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7/36,8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12/63,2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0E5807" w:rsidRPr="00E45419" w:rsidTr="00EE0414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Куликова Е.В.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лыжные гонки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ГНП-1 № 52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4/22,2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14/77,8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0E5807" w:rsidRPr="00E45419" w:rsidTr="00EE0414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Куликова Е.В.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лыжные гонки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ГНП-1 № 53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7/35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13/65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0E5807" w:rsidRPr="00E45419" w:rsidTr="00EE0414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ind w:left="-5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Талкыбаев Ч.В.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грб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ГНП-1 № 3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1/6,7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8/53,3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6/40</w:t>
            </w:r>
          </w:p>
        </w:tc>
      </w:tr>
      <w:tr w:rsidR="000E5807" w:rsidRPr="00E45419" w:rsidTr="00EE0414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ind w:left="-5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Талкыбаев Ч.В.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грб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ГНП-2 № 4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13/86,7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2/13,3</w:t>
            </w:r>
          </w:p>
        </w:tc>
      </w:tr>
      <w:tr w:rsidR="000E5807" w:rsidRPr="00E45419" w:rsidTr="00EE0414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ind w:left="-5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Дорофеев И.А.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футбол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ГНП-1 № 23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12/86,7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3/13,3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0E5807" w:rsidRPr="00E45419" w:rsidTr="00EE0414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ind w:left="-5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Самбаров Б.Г.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футбол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ГНП-1 № 25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4/26,7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10/66,7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1/6,7</w:t>
            </w:r>
          </w:p>
        </w:tc>
      </w:tr>
      <w:tr w:rsidR="000E5807" w:rsidRPr="00E45419" w:rsidTr="00EE0414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ind w:left="-5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Клейменова А.Е.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чир спорт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ГНП-2 № 35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11/68,7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2/12,5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3/18,8</w:t>
            </w:r>
          </w:p>
        </w:tc>
      </w:tr>
      <w:tr w:rsidR="000E5807" w:rsidRPr="00E45419" w:rsidTr="00EE0414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ind w:left="-5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Клейменова А.Е.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чир спорт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E24C50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ГНП-3,</w:t>
            </w:r>
            <w:r w:rsidR="000E5807" w:rsidRPr="00E45419">
              <w:rPr>
                <w:rFonts w:ascii="Times New Roman" w:eastAsia="Times New Roman" w:hAnsi="Times New Roman"/>
                <w:sz w:val="24"/>
                <w:szCs w:val="24"/>
              </w:rPr>
              <w:t>№ 36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14/93,3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1/6,7</w:t>
            </w:r>
          </w:p>
        </w:tc>
      </w:tr>
      <w:tr w:rsidR="000E5807" w:rsidRPr="00E45419" w:rsidTr="00EE0414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ind w:left="-5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Клейменова А.Е.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чир спорт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E24C50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ГНП-1,</w:t>
            </w:r>
            <w:r w:rsidR="000E5807" w:rsidRPr="00E45419">
              <w:rPr>
                <w:rFonts w:ascii="Times New Roman" w:eastAsia="Times New Roman" w:hAnsi="Times New Roman"/>
                <w:sz w:val="24"/>
                <w:szCs w:val="24"/>
              </w:rPr>
              <w:t>№ 59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15/100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0E5807" w:rsidRPr="00E45419" w:rsidTr="00EE0414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24C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Арбузов А.О.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атл.  гимн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E24C50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ГНП-1,</w:t>
            </w:r>
            <w:r w:rsidR="000E5807" w:rsidRPr="00E45419">
              <w:rPr>
                <w:rFonts w:ascii="Times New Roman" w:eastAsia="Times New Roman" w:hAnsi="Times New Roman"/>
                <w:sz w:val="24"/>
                <w:szCs w:val="24"/>
              </w:rPr>
              <w:t>№ 54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19/100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0E5807" w:rsidRPr="00E45419" w:rsidTr="00EE0414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ind w:left="-5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Арбузов А.О.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атл.  гимн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ГНП-1 № 55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24/100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0E5807" w:rsidRPr="00E45419" w:rsidTr="00EE0414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ind w:left="-5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Арбузов А.О.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атл.  гимн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ГНП-1 № 56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24/100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0E5807" w:rsidRPr="00E45419" w:rsidTr="00EE0414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ind w:left="-5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Исляева Н.В.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фитнес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ГНП-1 № 43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12/100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0E5807" w:rsidRPr="00E45419" w:rsidTr="00EE0414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ind w:left="-5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Исляева Н.В.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фитнес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ГНП-2 № 44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13/100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0E5807" w:rsidRPr="00E45419" w:rsidTr="00EE0414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ind w:left="-5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Исляева Н.В.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фитнес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ГНП-2 № 45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15/100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0E5807" w:rsidRPr="00E45419" w:rsidTr="00EE0414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ind w:left="-5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Исляева Н.В.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фитнес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ГНП-1 № 46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13/100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0E5807" w:rsidRPr="00E45419" w:rsidTr="00EE0414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ind w:left="-5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Карапыш М.Н.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футбол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ГНП-1 № 28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8/53,3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6/40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1/6,7</w:t>
            </w:r>
          </w:p>
        </w:tc>
      </w:tr>
      <w:tr w:rsidR="000E5807" w:rsidRPr="00E45419" w:rsidTr="00EE0414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ind w:left="-5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Карапыш М.Н.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футбол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ГНП-1 № 27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8/53,3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5/33,3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2/13,3</w:t>
            </w:r>
          </w:p>
        </w:tc>
      </w:tr>
      <w:tr w:rsidR="000E5807" w:rsidRPr="00E45419" w:rsidTr="00EE0414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ind w:left="-5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Карапыш М.Н.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футбол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ГНП-1 № 29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10/50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7/35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3/15</w:t>
            </w:r>
          </w:p>
        </w:tc>
      </w:tr>
      <w:tr w:rsidR="000E5807" w:rsidRPr="00E45419" w:rsidTr="00EE0414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ind w:left="-5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Филиппов Е.Г.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футбол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ГНП-1 № 33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7/46,7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5/33,3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3/20</w:t>
            </w:r>
          </w:p>
        </w:tc>
      </w:tr>
      <w:tr w:rsidR="000E5807" w:rsidRPr="00E45419" w:rsidTr="00EE0414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ind w:left="-5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Филиппов Е.Г.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футбол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ГНП-1 № 32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11/64,7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6/35,3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0E5807" w:rsidRPr="00E45419" w:rsidTr="00EE0414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ind w:left="-5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Арасланов Р.Р.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киокусинкай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ГНП-1 № 16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6/33,3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9/50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3/16,7</w:t>
            </w:r>
          </w:p>
        </w:tc>
      </w:tr>
      <w:tr w:rsidR="000E5807" w:rsidRPr="00E45419" w:rsidTr="00EE0414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ind w:left="-5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Арасланов Р.Р.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киокусинкай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ГНП-3 № 14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6/37,5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8/50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2/12,5</w:t>
            </w:r>
          </w:p>
        </w:tc>
      </w:tr>
      <w:tr w:rsidR="000E5807" w:rsidRPr="00E45419" w:rsidTr="00EE0414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ind w:left="-5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Зарва И.А.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киокусинкай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ГНП-1 № 6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21/95,5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1/4,5</w:t>
            </w:r>
          </w:p>
        </w:tc>
      </w:tr>
      <w:tr w:rsidR="000E5807" w:rsidRPr="00E45419" w:rsidTr="00EE0414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ind w:left="-5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Солдатов С.Н.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киокусинкай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ГНП-2 № 9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6/42,9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7/50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1/7,1</w:t>
            </w:r>
          </w:p>
        </w:tc>
      </w:tr>
      <w:tr w:rsidR="000E5807" w:rsidRPr="00E45419" w:rsidTr="00EE0414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ind w:left="-5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Пенязев В.В.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лыжные гонки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ГНП-2 № 47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5/33,3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6/40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4/26,7</w:t>
            </w:r>
          </w:p>
        </w:tc>
      </w:tr>
      <w:tr w:rsidR="000E5807" w:rsidRPr="00E45419" w:rsidTr="00EE0414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ind w:left="-5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Пенязев В.В.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лыжные гонки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ГНП-2 № 48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9/60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4/26,6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2/13,3</w:t>
            </w:r>
          </w:p>
        </w:tc>
      </w:tr>
      <w:tr w:rsidR="000E5807" w:rsidRPr="00E45419" w:rsidTr="00EE0414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ind w:left="-5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Широков А.С.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шахматы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ГНП-2 № 40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4/26,7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7/46,7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4/26,7</w:t>
            </w:r>
          </w:p>
        </w:tc>
      </w:tr>
      <w:tr w:rsidR="000E5807" w:rsidRPr="00E45419" w:rsidTr="00EE0414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ind w:left="-5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Широков А.С.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шахматы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ГНП-1 № 41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3/33,3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6/66,7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0E5807" w:rsidRPr="00E45419" w:rsidTr="00EE0414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ind w:left="-5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Широков А.С.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шахматы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ГНП-1 № 42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5/38,5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7/53,8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1/7,7</w:t>
            </w:r>
          </w:p>
        </w:tc>
      </w:tr>
      <w:tr w:rsidR="000E5807" w:rsidRPr="00E45419" w:rsidTr="00EE0414">
        <w:trPr>
          <w:trHeight w:val="70"/>
        </w:trPr>
        <w:tc>
          <w:tcPr>
            <w:tcW w:w="1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b/>
                <w:sz w:val="24"/>
                <w:szCs w:val="24"/>
              </w:rPr>
              <w:t>Общее количество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07" w:rsidRPr="00E45419" w:rsidRDefault="000E5807" w:rsidP="00E45419">
            <w:pPr>
              <w:tabs>
                <w:tab w:val="left" w:pos="420"/>
                <w:tab w:val="center" w:pos="55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b/>
                <w:sz w:val="24"/>
                <w:szCs w:val="24"/>
              </w:rPr>
              <w:t>502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07" w:rsidRPr="00E45419" w:rsidRDefault="000E5807" w:rsidP="00E45419">
            <w:pPr>
              <w:tabs>
                <w:tab w:val="left" w:pos="420"/>
                <w:tab w:val="center" w:pos="55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b/>
                <w:sz w:val="24"/>
                <w:szCs w:val="24"/>
              </w:rPr>
              <w:t>148/</w:t>
            </w:r>
          </w:p>
          <w:p w:rsidR="000E5807" w:rsidRPr="00E45419" w:rsidRDefault="000E5807" w:rsidP="00E45419">
            <w:pPr>
              <w:tabs>
                <w:tab w:val="left" w:pos="420"/>
                <w:tab w:val="center" w:pos="55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b/>
                <w:sz w:val="24"/>
                <w:szCs w:val="24"/>
              </w:rPr>
              <w:t>29,5%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07" w:rsidRPr="00E45419" w:rsidRDefault="000E5807" w:rsidP="00E45419">
            <w:pPr>
              <w:tabs>
                <w:tab w:val="left" w:pos="255"/>
                <w:tab w:val="center" w:pos="51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b/>
                <w:sz w:val="24"/>
                <w:szCs w:val="24"/>
              </w:rPr>
              <w:t>301/</w:t>
            </w:r>
          </w:p>
          <w:p w:rsidR="000E5807" w:rsidRPr="00E45419" w:rsidRDefault="000E5807" w:rsidP="00E45419">
            <w:pPr>
              <w:tabs>
                <w:tab w:val="left" w:pos="255"/>
                <w:tab w:val="center" w:pos="51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b/>
                <w:sz w:val="24"/>
                <w:szCs w:val="24"/>
              </w:rPr>
              <w:t>53/</w:t>
            </w:r>
          </w:p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b/>
                <w:sz w:val="24"/>
                <w:szCs w:val="24"/>
              </w:rPr>
              <w:t>10,5%</w:t>
            </w:r>
          </w:p>
        </w:tc>
      </w:tr>
    </w:tbl>
    <w:p w:rsidR="000E5807" w:rsidRPr="00E45419" w:rsidRDefault="00EE0414" w:rsidP="00E24C50">
      <w:pPr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Таблица 17</w:t>
      </w:r>
    </w:p>
    <w:p w:rsidR="000E5807" w:rsidRPr="00E45419" w:rsidRDefault="000E5807" w:rsidP="0075478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45419">
        <w:rPr>
          <w:rFonts w:ascii="Times New Roman" w:eastAsia="Times New Roman" w:hAnsi="Times New Roman"/>
          <w:b/>
          <w:sz w:val="24"/>
          <w:szCs w:val="24"/>
          <w:lang w:eastAsia="ru-RU"/>
        </w:rPr>
        <w:t>Протокол по теоретической   подготовленности  обучающихся ДЮСШ №5</w:t>
      </w:r>
    </w:p>
    <w:p w:rsidR="000E5807" w:rsidRPr="00EE0414" w:rsidRDefault="000E5807" w:rsidP="00EE041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45419">
        <w:rPr>
          <w:rFonts w:ascii="Times New Roman" w:eastAsia="Times New Roman" w:hAnsi="Times New Roman"/>
          <w:b/>
          <w:sz w:val="24"/>
          <w:szCs w:val="24"/>
          <w:lang w:eastAsia="ru-RU"/>
        </w:rPr>
        <w:t>в учебных (тренировочных) группах на</w:t>
      </w:r>
      <w:r w:rsidR="00EE041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начало 2022-2023 учебного года</w:t>
      </w:r>
    </w:p>
    <w:tbl>
      <w:tblPr>
        <w:tblpPr w:leftFromText="180" w:rightFromText="180" w:bottomFromText="200" w:vertAnchor="text" w:horzAnchor="margin" w:tblpY="56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1984"/>
        <w:gridCol w:w="1985"/>
        <w:gridCol w:w="1559"/>
        <w:gridCol w:w="1134"/>
        <w:gridCol w:w="1134"/>
        <w:gridCol w:w="1134"/>
        <w:gridCol w:w="1134"/>
      </w:tblGrid>
      <w:tr w:rsidR="000E5807" w:rsidRPr="00E45419" w:rsidTr="00E24C5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b/>
                <w:sz w:val="24"/>
                <w:szCs w:val="24"/>
              </w:rPr>
              <w:t>№</w:t>
            </w:r>
          </w:p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b/>
                <w:sz w:val="24"/>
                <w:szCs w:val="24"/>
              </w:rPr>
              <w:t>Ф.И.О.</w:t>
            </w:r>
          </w:p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b/>
                <w:sz w:val="24"/>
                <w:szCs w:val="24"/>
              </w:rPr>
              <w:t>тренера-</w:t>
            </w:r>
          </w:p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b/>
                <w:sz w:val="24"/>
                <w:szCs w:val="24"/>
              </w:rPr>
              <w:t>преподавателя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b/>
                <w:sz w:val="24"/>
                <w:szCs w:val="24"/>
              </w:rPr>
              <w:t>вид спорта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b/>
                <w:sz w:val="24"/>
                <w:szCs w:val="24"/>
              </w:rPr>
              <w:t>№</w:t>
            </w:r>
          </w:p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b/>
                <w:sz w:val="24"/>
                <w:szCs w:val="24"/>
              </w:rPr>
              <w:t>объединения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b/>
                <w:sz w:val="24"/>
                <w:szCs w:val="24"/>
              </w:rPr>
              <w:t>Общее</w:t>
            </w:r>
          </w:p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b/>
                <w:sz w:val="24"/>
                <w:szCs w:val="24"/>
              </w:rPr>
              <w:t>высо</w:t>
            </w:r>
            <w:r w:rsidR="00E24C5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кий уровень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b/>
                <w:sz w:val="24"/>
                <w:szCs w:val="24"/>
              </w:rPr>
              <w:t>средний</w:t>
            </w:r>
          </w:p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b/>
                <w:sz w:val="24"/>
                <w:szCs w:val="24"/>
              </w:rPr>
              <w:t>низкий</w:t>
            </w:r>
          </w:p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b/>
                <w:sz w:val="24"/>
                <w:szCs w:val="24"/>
              </w:rPr>
              <w:t>уровень</w:t>
            </w:r>
          </w:p>
        </w:tc>
      </w:tr>
      <w:tr w:rsidR="000E5807" w:rsidRPr="00E45419" w:rsidTr="00E24C5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ind w:left="-5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Талкыбаев Ч.В.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грб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УТГ-1 №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10/100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0E5807" w:rsidRPr="00E45419" w:rsidTr="00E24C5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ind w:left="-5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Дорофеев И.А.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футбол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УТГ-1 № 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8/80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2/20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0E5807" w:rsidRPr="00E45419" w:rsidTr="00E24C5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ind w:left="-5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Дорофеев И.А.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футбол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УТГ-1 № 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17/85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3/15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0E5807" w:rsidRPr="00E45419" w:rsidTr="00E24C5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ind w:left="-5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Куцый С.Н.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киокусинкай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УТГ-3 № 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1/11,1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2/22,2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6/66,7</w:t>
            </w:r>
          </w:p>
        </w:tc>
      </w:tr>
      <w:tr w:rsidR="000E5807" w:rsidRPr="00E45419" w:rsidTr="00E24C5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ind w:left="-5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Куцый С.Н.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киокусинкай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УТГ-3 № 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7/53,8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6/46,2</w:t>
            </w:r>
          </w:p>
        </w:tc>
      </w:tr>
      <w:tr w:rsidR="000E5807" w:rsidRPr="00E45419" w:rsidTr="00E24C5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ind w:left="-5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Самбаров Б.Г.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футбол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УТГ-2 № 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4/36,4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5/45,5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2/18,2</w:t>
            </w:r>
          </w:p>
        </w:tc>
      </w:tr>
      <w:tr w:rsidR="000E5807" w:rsidRPr="00E45419" w:rsidTr="00E24C5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ind w:left="-5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Шемякин В.Г.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шотокан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УТГ-1 № 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12/100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0E5807" w:rsidRPr="00E45419" w:rsidTr="00E24C5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ind w:left="-5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Шемякин В.Г.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шотокан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УТГ-1 № 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2/18,2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9/81,8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0E5807" w:rsidRPr="00E45419" w:rsidTr="00E24C5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ind w:left="-5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Карапыш М.Н.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футбол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УТГ-1 № 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13/72,2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3/16,7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2/11,1</w:t>
            </w:r>
          </w:p>
        </w:tc>
      </w:tr>
      <w:tr w:rsidR="000E5807" w:rsidRPr="00E45419" w:rsidTr="00E24C5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ind w:left="-5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Зарва И.А.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киокусинкай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УТГ-2 № 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6/50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6/50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0E5807" w:rsidRPr="00E45419" w:rsidTr="00E24C5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ind w:left="-5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Зарва И.А.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киокусинкай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УТГ-3 № 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7/58,3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5/41,7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0E5807" w:rsidRPr="00E45419" w:rsidTr="00E24C5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ind w:left="-5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Солдатов С.Н.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киокусинкай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УТГ-2 № 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6/60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4/40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0E5807" w:rsidRPr="00E45419" w:rsidTr="00E24C5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ind w:left="-5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Молоков Р.А.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лыжные гонки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УТГ-2 № 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10/90,9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1/9,1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0E5807" w:rsidRPr="00E45419" w:rsidTr="00E24C5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ind w:left="-5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Молоков Р.А.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лыжные гонки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УТГ-4 № 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9/90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1/10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0E5807" w:rsidRPr="00E45419" w:rsidTr="00E24C5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ind w:left="-5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Каширин К.С.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грб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УТГ-1 №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1/5,9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9/52,9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7/41,2</w:t>
            </w:r>
          </w:p>
        </w:tc>
      </w:tr>
      <w:tr w:rsidR="000E5807" w:rsidRPr="00E45419" w:rsidTr="00E24C5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ind w:left="-5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Каширин К.С.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грб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УТГ-2 №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2/13,3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7/46,7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</w:rPr>
              <w:t>6/40</w:t>
            </w:r>
          </w:p>
        </w:tc>
      </w:tr>
      <w:tr w:rsidR="000E5807" w:rsidRPr="00E45419" w:rsidTr="00E24C50">
        <w:trPr>
          <w:trHeight w:val="70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b/>
                <w:sz w:val="24"/>
                <w:szCs w:val="24"/>
              </w:rPr>
              <w:t>Общее количество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07" w:rsidRPr="00E45419" w:rsidRDefault="000E5807" w:rsidP="00E45419">
            <w:pPr>
              <w:tabs>
                <w:tab w:val="left" w:pos="420"/>
                <w:tab w:val="center" w:pos="55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b/>
                <w:sz w:val="24"/>
                <w:szCs w:val="24"/>
              </w:rPr>
              <w:t>201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07" w:rsidRPr="00E45419" w:rsidRDefault="000E5807" w:rsidP="00E45419">
            <w:pPr>
              <w:tabs>
                <w:tab w:val="left" w:pos="255"/>
                <w:tab w:val="center" w:pos="51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b/>
                <w:sz w:val="24"/>
                <w:szCs w:val="24"/>
              </w:rPr>
              <w:t>86/42,8%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b/>
                <w:sz w:val="24"/>
                <w:szCs w:val="24"/>
              </w:rPr>
              <w:t>86/42,8%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45419">
              <w:rPr>
                <w:rFonts w:ascii="Times New Roman" w:eastAsia="Times New Roman" w:hAnsi="Times New Roman"/>
                <w:b/>
                <w:sz w:val="24"/>
                <w:szCs w:val="24"/>
              </w:rPr>
              <w:t>29/14,4</w:t>
            </w:r>
          </w:p>
        </w:tc>
      </w:tr>
    </w:tbl>
    <w:p w:rsidR="00EE0414" w:rsidRDefault="00EE0414" w:rsidP="00EE0414">
      <w:pPr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Таблица 18</w:t>
      </w:r>
    </w:p>
    <w:p w:rsidR="00E24C50" w:rsidRDefault="000E5807" w:rsidP="00EE041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bidi="en-US"/>
        </w:rPr>
      </w:pPr>
      <w:r w:rsidRPr="00E45419">
        <w:rPr>
          <w:rFonts w:ascii="Times New Roman" w:eastAsia="Times New Roman" w:hAnsi="Times New Roman"/>
          <w:b/>
          <w:sz w:val="24"/>
          <w:szCs w:val="24"/>
          <w:lang w:bidi="en-US"/>
        </w:rPr>
        <w:t>Уровень теоретической подготовленности учащихся</w:t>
      </w:r>
      <w:r w:rsidR="00E24C50">
        <w:rPr>
          <w:rFonts w:ascii="Times New Roman" w:eastAsia="Times New Roman" w:hAnsi="Times New Roman"/>
          <w:b/>
          <w:sz w:val="24"/>
          <w:szCs w:val="24"/>
          <w:lang w:bidi="en-US"/>
        </w:rPr>
        <w:t xml:space="preserve"> на </w:t>
      </w:r>
      <w:r w:rsidRPr="00E45419">
        <w:rPr>
          <w:rFonts w:ascii="Times New Roman" w:eastAsia="Times New Roman" w:hAnsi="Times New Roman"/>
          <w:b/>
          <w:sz w:val="24"/>
          <w:szCs w:val="24"/>
          <w:lang w:bidi="en-US"/>
        </w:rPr>
        <w:t xml:space="preserve">2022-2023 учебный год </w:t>
      </w:r>
    </w:p>
    <w:p w:rsidR="000E5807" w:rsidRPr="00EE0414" w:rsidRDefault="000E5807" w:rsidP="00EE0414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E45419">
        <w:rPr>
          <w:rFonts w:ascii="Times New Roman" w:eastAsia="Times New Roman" w:hAnsi="Times New Roman"/>
          <w:b/>
          <w:sz w:val="24"/>
          <w:szCs w:val="24"/>
          <w:lang w:bidi="en-US"/>
        </w:rPr>
        <w:t>(ноябрь-декабрь)</w:t>
      </w:r>
    </w:p>
    <w:tbl>
      <w:tblPr>
        <w:tblStyle w:val="140"/>
        <w:tblpPr w:leftFromText="180" w:rightFromText="180" w:vertAnchor="text" w:tblpY="1"/>
        <w:tblOverlap w:val="never"/>
        <w:tblW w:w="0" w:type="auto"/>
        <w:tblLook w:val="04A0"/>
      </w:tblPr>
      <w:tblGrid>
        <w:gridCol w:w="959"/>
        <w:gridCol w:w="2693"/>
        <w:gridCol w:w="2693"/>
        <w:gridCol w:w="1560"/>
        <w:gridCol w:w="2693"/>
      </w:tblGrid>
      <w:tr w:rsidR="000E5807" w:rsidRPr="00E45419" w:rsidTr="00EE041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807" w:rsidRPr="00EE0414" w:rsidRDefault="000E5807" w:rsidP="00E454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  <w:r w:rsidRPr="00E45419">
              <w:rPr>
                <w:rFonts w:ascii="Times New Roman" w:hAnsi="Times New Roman"/>
                <w:b/>
                <w:sz w:val="24"/>
                <w:szCs w:val="24"/>
                <w:lang w:val="en-US" w:bidi="en-US"/>
              </w:rPr>
              <w:t>№п</w:t>
            </w:r>
            <w:r w:rsidRPr="00E45419"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>/</w:t>
            </w:r>
            <w:r w:rsidRPr="00E45419">
              <w:rPr>
                <w:rFonts w:ascii="Times New Roman" w:hAnsi="Times New Roman"/>
                <w:b/>
                <w:sz w:val="24"/>
                <w:szCs w:val="24"/>
                <w:lang w:val="en-US" w:bidi="en-US"/>
              </w:rPr>
              <w:t>п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 w:bidi="en-US"/>
              </w:rPr>
            </w:pPr>
            <w:r w:rsidRPr="00E45419"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>О</w:t>
            </w:r>
            <w:r w:rsidR="00EE0414">
              <w:rPr>
                <w:rFonts w:ascii="Times New Roman" w:hAnsi="Times New Roman"/>
                <w:b/>
                <w:sz w:val="24"/>
                <w:szCs w:val="24"/>
                <w:lang w:val="en-US" w:bidi="en-US"/>
              </w:rPr>
              <w:t>бъединени</w:t>
            </w:r>
            <w:r w:rsidR="00EE0414"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>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 w:bidi="en-US"/>
              </w:rPr>
            </w:pPr>
            <w:r w:rsidRPr="00E45419"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>Всего обучающихся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 w:bidi="en-US"/>
              </w:rPr>
            </w:pPr>
            <w:r w:rsidRPr="00E45419">
              <w:rPr>
                <w:rFonts w:ascii="Times New Roman" w:hAnsi="Times New Roman"/>
                <w:b/>
                <w:sz w:val="24"/>
                <w:szCs w:val="24"/>
                <w:lang w:val="en-US" w:bidi="en-US"/>
              </w:rPr>
              <w:t>уровень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 w:bidi="en-US"/>
              </w:rPr>
            </w:pPr>
            <w:r w:rsidRPr="00E45419"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>Кол-во обучающихся</w:t>
            </w:r>
          </w:p>
        </w:tc>
      </w:tr>
      <w:tr w:rsidR="000E5807" w:rsidRPr="00E45419" w:rsidTr="00EE0414"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E45419">
              <w:rPr>
                <w:rFonts w:ascii="Times New Roman" w:hAnsi="Times New Roman"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26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0414" w:rsidRDefault="000E5807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E45419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«Спортивная  борьба (дисциплина: </w:t>
            </w:r>
          </w:p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E45419">
              <w:rPr>
                <w:rFonts w:ascii="Times New Roman" w:hAnsi="Times New Roman"/>
                <w:sz w:val="24"/>
                <w:szCs w:val="24"/>
                <w:lang w:bidi="en-US"/>
              </w:rPr>
              <w:t>греко-римская борьба)»</w:t>
            </w:r>
          </w:p>
        </w:tc>
        <w:tc>
          <w:tcPr>
            <w:tcW w:w="26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E45419">
              <w:rPr>
                <w:rFonts w:ascii="Times New Roman" w:hAnsi="Times New Roman"/>
                <w:sz w:val="24"/>
                <w:szCs w:val="24"/>
                <w:lang w:bidi="en-US"/>
              </w:rPr>
              <w:t>72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807" w:rsidRPr="0075478F" w:rsidRDefault="000E5807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75478F">
              <w:rPr>
                <w:rFonts w:ascii="Times New Roman" w:hAnsi="Times New Roman"/>
                <w:sz w:val="24"/>
                <w:szCs w:val="24"/>
                <w:lang w:val="en-US" w:bidi="en-US"/>
              </w:rPr>
              <w:t>высокий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807" w:rsidRPr="0075478F" w:rsidRDefault="000E5807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75478F">
              <w:rPr>
                <w:rFonts w:ascii="Times New Roman" w:hAnsi="Times New Roman"/>
                <w:sz w:val="24"/>
                <w:szCs w:val="24"/>
                <w:lang w:bidi="en-US"/>
              </w:rPr>
              <w:t>4</w:t>
            </w:r>
          </w:p>
        </w:tc>
      </w:tr>
      <w:tr w:rsidR="000E5807" w:rsidRPr="00E45419" w:rsidTr="00EE0414"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807" w:rsidRPr="0075478F" w:rsidRDefault="000E5807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75478F">
              <w:rPr>
                <w:rFonts w:ascii="Times New Roman" w:hAnsi="Times New Roman"/>
                <w:sz w:val="24"/>
                <w:szCs w:val="24"/>
                <w:lang w:val="en-US" w:bidi="en-US"/>
              </w:rPr>
              <w:t>средний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807" w:rsidRPr="0075478F" w:rsidRDefault="000E5807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75478F">
              <w:rPr>
                <w:rFonts w:ascii="Times New Roman" w:hAnsi="Times New Roman"/>
                <w:sz w:val="24"/>
                <w:szCs w:val="24"/>
                <w:lang w:bidi="en-US"/>
              </w:rPr>
              <w:t>47</w:t>
            </w:r>
          </w:p>
        </w:tc>
      </w:tr>
      <w:tr w:rsidR="000E5807" w:rsidRPr="00E45419" w:rsidTr="00EE0414"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807" w:rsidRPr="0075478F" w:rsidRDefault="000E5807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75478F">
              <w:rPr>
                <w:rFonts w:ascii="Times New Roman" w:hAnsi="Times New Roman"/>
                <w:sz w:val="24"/>
                <w:szCs w:val="24"/>
                <w:lang w:val="en-US" w:bidi="en-US"/>
              </w:rPr>
              <w:t>низкий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807" w:rsidRPr="0075478F" w:rsidRDefault="000E5807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75478F">
              <w:rPr>
                <w:rFonts w:ascii="Times New Roman" w:hAnsi="Times New Roman"/>
                <w:sz w:val="24"/>
                <w:szCs w:val="24"/>
                <w:lang w:bidi="en-US"/>
              </w:rPr>
              <w:t>21</w:t>
            </w:r>
          </w:p>
        </w:tc>
      </w:tr>
      <w:tr w:rsidR="000E5807" w:rsidRPr="00E45419" w:rsidTr="00EE0414"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E45419">
              <w:rPr>
                <w:rFonts w:ascii="Times New Roman" w:hAnsi="Times New Roman"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26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0414" w:rsidRDefault="000E5807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E45419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«Атлетическая </w:t>
            </w:r>
          </w:p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E45419">
              <w:rPr>
                <w:rFonts w:ascii="Times New Roman" w:hAnsi="Times New Roman"/>
                <w:sz w:val="24"/>
                <w:szCs w:val="24"/>
                <w:lang w:bidi="en-US"/>
              </w:rPr>
              <w:t>гимнастика»</w:t>
            </w:r>
          </w:p>
        </w:tc>
        <w:tc>
          <w:tcPr>
            <w:tcW w:w="26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E45419">
              <w:rPr>
                <w:rFonts w:ascii="Times New Roman" w:hAnsi="Times New Roman"/>
                <w:sz w:val="24"/>
                <w:szCs w:val="24"/>
                <w:lang w:bidi="en-US"/>
              </w:rPr>
              <w:t>67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807" w:rsidRPr="0075478F" w:rsidRDefault="000E5807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75478F">
              <w:rPr>
                <w:rFonts w:ascii="Times New Roman" w:hAnsi="Times New Roman"/>
                <w:sz w:val="24"/>
                <w:szCs w:val="24"/>
                <w:lang w:val="en-US" w:bidi="en-US"/>
              </w:rPr>
              <w:t>высокий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807" w:rsidRPr="0075478F" w:rsidRDefault="000E5807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75478F">
              <w:rPr>
                <w:rFonts w:ascii="Times New Roman" w:hAnsi="Times New Roman"/>
                <w:sz w:val="24"/>
                <w:szCs w:val="24"/>
                <w:lang w:bidi="en-US"/>
              </w:rPr>
              <w:t>-</w:t>
            </w:r>
          </w:p>
        </w:tc>
      </w:tr>
      <w:tr w:rsidR="000E5807" w:rsidRPr="00E45419" w:rsidTr="00EE0414"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807" w:rsidRPr="0075478F" w:rsidRDefault="000E5807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75478F">
              <w:rPr>
                <w:rFonts w:ascii="Times New Roman" w:hAnsi="Times New Roman"/>
                <w:sz w:val="24"/>
                <w:szCs w:val="24"/>
                <w:lang w:val="en-US" w:bidi="en-US"/>
              </w:rPr>
              <w:t>средний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807" w:rsidRPr="0075478F" w:rsidRDefault="000E5807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75478F">
              <w:rPr>
                <w:rFonts w:ascii="Times New Roman" w:hAnsi="Times New Roman"/>
                <w:sz w:val="24"/>
                <w:szCs w:val="24"/>
                <w:lang w:bidi="en-US"/>
              </w:rPr>
              <w:t>67</w:t>
            </w:r>
          </w:p>
        </w:tc>
      </w:tr>
      <w:tr w:rsidR="000E5807" w:rsidRPr="00E45419" w:rsidTr="00EE0414"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807" w:rsidRPr="0075478F" w:rsidRDefault="000E5807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75478F">
              <w:rPr>
                <w:rFonts w:ascii="Times New Roman" w:hAnsi="Times New Roman"/>
                <w:sz w:val="24"/>
                <w:szCs w:val="24"/>
                <w:lang w:val="en-US" w:bidi="en-US"/>
              </w:rPr>
              <w:t>низкий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807" w:rsidRPr="0075478F" w:rsidRDefault="000E5807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75478F">
              <w:rPr>
                <w:rFonts w:ascii="Times New Roman" w:hAnsi="Times New Roman"/>
                <w:sz w:val="24"/>
                <w:szCs w:val="24"/>
                <w:lang w:bidi="en-US"/>
              </w:rPr>
              <w:t>-</w:t>
            </w:r>
          </w:p>
        </w:tc>
      </w:tr>
      <w:tr w:rsidR="000E5807" w:rsidRPr="00E45419" w:rsidTr="00EE0414"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E45419">
              <w:rPr>
                <w:rFonts w:ascii="Times New Roman" w:hAnsi="Times New Roman"/>
                <w:sz w:val="24"/>
                <w:szCs w:val="24"/>
                <w:lang w:val="en-US" w:bidi="en-US"/>
              </w:rPr>
              <w:t>3</w:t>
            </w:r>
          </w:p>
        </w:tc>
        <w:tc>
          <w:tcPr>
            <w:tcW w:w="26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E45419">
              <w:rPr>
                <w:rFonts w:ascii="Times New Roman" w:hAnsi="Times New Roman"/>
                <w:sz w:val="24"/>
                <w:szCs w:val="24"/>
                <w:lang w:bidi="en-US"/>
              </w:rPr>
              <w:t>«</w:t>
            </w:r>
            <w:r w:rsidRPr="00E45419">
              <w:rPr>
                <w:rFonts w:ascii="Times New Roman" w:hAnsi="Times New Roman"/>
                <w:sz w:val="24"/>
                <w:szCs w:val="24"/>
                <w:lang w:val="en-US" w:bidi="en-US"/>
              </w:rPr>
              <w:t>Киокусинкай</w:t>
            </w:r>
            <w:r w:rsidRPr="00E45419">
              <w:rPr>
                <w:rFonts w:ascii="Times New Roman" w:hAnsi="Times New Roman"/>
                <w:sz w:val="24"/>
                <w:szCs w:val="24"/>
                <w:lang w:bidi="en-US"/>
              </w:rPr>
              <w:t>»</w:t>
            </w:r>
          </w:p>
        </w:tc>
        <w:tc>
          <w:tcPr>
            <w:tcW w:w="26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E45419">
              <w:rPr>
                <w:rFonts w:ascii="Times New Roman" w:hAnsi="Times New Roman"/>
                <w:sz w:val="24"/>
                <w:szCs w:val="24"/>
                <w:lang w:bidi="en-US"/>
              </w:rPr>
              <w:t>126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807" w:rsidRPr="0075478F" w:rsidRDefault="000E5807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75478F">
              <w:rPr>
                <w:rFonts w:ascii="Times New Roman" w:hAnsi="Times New Roman"/>
                <w:sz w:val="24"/>
                <w:szCs w:val="24"/>
                <w:lang w:val="en-US" w:bidi="en-US"/>
              </w:rPr>
              <w:t>высокий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807" w:rsidRPr="0075478F" w:rsidRDefault="000E5807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75478F">
              <w:rPr>
                <w:rFonts w:ascii="Times New Roman" w:hAnsi="Times New Roman"/>
                <w:sz w:val="24"/>
                <w:szCs w:val="24"/>
                <w:lang w:bidi="en-US"/>
              </w:rPr>
              <w:t>38</w:t>
            </w:r>
          </w:p>
        </w:tc>
      </w:tr>
      <w:tr w:rsidR="000E5807" w:rsidRPr="00E45419" w:rsidTr="00EE0414"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807" w:rsidRPr="0075478F" w:rsidRDefault="000E5807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75478F">
              <w:rPr>
                <w:rFonts w:ascii="Times New Roman" w:hAnsi="Times New Roman"/>
                <w:sz w:val="24"/>
                <w:szCs w:val="24"/>
                <w:lang w:val="en-US" w:bidi="en-US"/>
              </w:rPr>
              <w:t>средний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807" w:rsidRPr="0075478F" w:rsidRDefault="000E5807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75478F">
              <w:rPr>
                <w:rFonts w:ascii="Times New Roman" w:hAnsi="Times New Roman"/>
                <w:sz w:val="24"/>
                <w:szCs w:val="24"/>
                <w:lang w:bidi="en-US"/>
              </w:rPr>
              <w:t>69</w:t>
            </w:r>
          </w:p>
        </w:tc>
      </w:tr>
      <w:tr w:rsidR="000E5807" w:rsidRPr="00E45419" w:rsidTr="00EE0414"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807" w:rsidRPr="0075478F" w:rsidRDefault="000E5807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75478F">
              <w:rPr>
                <w:rFonts w:ascii="Times New Roman" w:hAnsi="Times New Roman"/>
                <w:sz w:val="24"/>
                <w:szCs w:val="24"/>
                <w:lang w:val="en-US" w:bidi="en-US"/>
              </w:rPr>
              <w:t>низкий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807" w:rsidRPr="0075478F" w:rsidRDefault="000E5807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75478F">
              <w:rPr>
                <w:rFonts w:ascii="Times New Roman" w:hAnsi="Times New Roman"/>
                <w:sz w:val="24"/>
                <w:szCs w:val="24"/>
                <w:lang w:bidi="en-US"/>
              </w:rPr>
              <w:t>19</w:t>
            </w:r>
          </w:p>
        </w:tc>
      </w:tr>
      <w:tr w:rsidR="000E5807" w:rsidRPr="00E45419" w:rsidTr="00EE0414"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E45419">
              <w:rPr>
                <w:rFonts w:ascii="Times New Roman" w:hAnsi="Times New Roman"/>
                <w:sz w:val="24"/>
                <w:szCs w:val="24"/>
                <w:lang w:bidi="en-US"/>
              </w:rPr>
              <w:t>4</w:t>
            </w:r>
          </w:p>
        </w:tc>
        <w:tc>
          <w:tcPr>
            <w:tcW w:w="26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E45419">
              <w:rPr>
                <w:rFonts w:ascii="Times New Roman" w:hAnsi="Times New Roman"/>
                <w:sz w:val="24"/>
                <w:szCs w:val="24"/>
                <w:lang w:bidi="en-US"/>
              </w:rPr>
              <w:t>«Ф</w:t>
            </w:r>
            <w:r w:rsidRPr="00E45419">
              <w:rPr>
                <w:rFonts w:ascii="Times New Roman" w:hAnsi="Times New Roman"/>
                <w:sz w:val="24"/>
                <w:szCs w:val="24"/>
                <w:lang w:val="en-US" w:bidi="en-US"/>
              </w:rPr>
              <w:t>утбол</w:t>
            </w:r>
            <w:r w:rsidRPr="00E45419">
              <w:rPr>
                <w:rFonts w:ascii="Times New Roman" w:hAnsi="Times New Roman"/>
                <w:sz w:val="24"/>
                <w:szCs w:val="24"/>
                <w:lang w:bidi="en-US"/>
              </w:rPr>
              <w:t>»</w:t>
            </w:r>
          </w:p>
        </w:tc>
        <w:tc>
          <w:tcPr>
            <w:tcW w:w="26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E45419">
              <w:rPr>
                <w:rFonts w:ascii="Times New Roman" w:hAnsi="Times New Roman"/>
                <w:sz w:val="24"/>
                <w:szCs w:val="24"/>
                <w:lang w:bidi="en-US"/>
              </w:rPr>
              <w:t>171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807" w:rsidRPr="0075478F" w:rsidRDefault="000E5807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75478F">
              <w:rPr>
                <w:rFonts w:ascii="Times New Roman" w:hAnsi="Times New Roman"/>
                <w:sz w:val="24"/>
                <w:szCs w:val="24"/>
                <w:lang w:val="en-US" w:bidi="en-US"/>
              </w:rPr>
              <w:t>высокий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807" w:rsidRPr="0075478F" w:rsidRDefault="000E5807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75478F">
              <w:rPr>
                <w:rFonts w:ascii="Times New Roman" w:hAnsi="Times New Roman"/>
                <w:sz w:val="24"/>
                <w:szCs w:val="24"/>
                <w:lang w:bidi="en-US"/>
              </w:rPr>
              <w:t>102</w:t>
            </w:r>
          </w:p>
        </w:tc>
      </w:tr>
      <w:tr w:rsidR="000E5807" w:rsidRPr="00E45419" w:rsidTr="00EE0414"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807" w:rsidRPr="0075478F" w:rsidRDefault="000E5807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75478F">
              <w:rPr>
                <w:rFonts w:ascii="Times New Roman" w:hAnsi="Times New Roman"/>
                <w:sz w:val="24"/>
                <w:szCs w:val="24"/>
                <w:lang w:val="en-US" w:bidi="en-US"/>
              </w:rPr>
              <w:t>средний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807" w:rsidRPr="0075478F" w:rsidRDefault="000E5807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75478F">
              <w:rPr>
                <w:rFonts w:ascii="Times New Roman" w:hAnsi="Times New Roman"/>
                <w:sz w:val="24"/>
                <w:szCs w:val="24"/>
                <w:lang w:bidi="en-US"/>
              </w:rPr>
              <w:t>55</w:t>
            </w:r>
          </w:p>
        </w:tc>
      </w:tr>
      <w:tr w:rsidR="000E5807" w:rsidRPr="00E45419" w:rsidTr="00EE0414"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807" w:rsidRPr="0075478F" w:rsidRDefault="000E5807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75478F">
              <w:rPr>
                <w:rFonts w:ascii="Times New Roman" w:hAnsi="Times New Roman"/>
                <w:sz w:val="24"/>
                <w:szCs w:val="24"/>
                <w:lang w:val="en-US" w:bidi="en-US"/>
              </w:rPr>
              <w:t>низкий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807" w:rsidRPr="0075478F" w:rsidRDefault="000E5807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75478F">
              <w:rPr>
                <w:rFonts w:ascii="Times New Roman" w:hAnsi="Times New Roman"/>
                <w:sz w:val="24"/>
                <w:szCs w:val="24"/>
                <w:lang w:bidi="en-US"/>
              </w:rPr>
              <w:t>14</w:t>
            </w:r>
          </w:p>
        </w:tc>
      </w:tr>
      <w:tr w:rsidR="000E5807" w:rsidRPr="00E45419" w:rsidTr="00EE0414"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E45419">
              <w:rPr>
                <w:rFonts w:ascii="Times New Roman" w:hAnsi="Times New Roman"/>
                <w:sz w:val="24"/>
                <w:szCs w:val="24"/>
                <w:lang w:bidi="en-US"/>
              </w:rPr>
              <w:t>5</w:t>
            </w:r>
          </w:p>
        </w:tc>
        <w:tc>
          <w:tcPr>
            <w:tcW w:w="26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E45419">
              <w:rPr>
                <w:rFonts w:ascii="Times New Roman" w:hAnsi="Times New Roman"/>
                <w:sz w:val="24"/>
                <w:szCs w:val="24"/>
                <w:lang w:bidi="en-US"/>
              </w:rPr>
              <w:t>«Чир спорт»</w:t>
            </w:r>
          </w:p>
        </w:tc>
        <w:tc>
          <w:tcPr>
            <w:tcW w:w="26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E45419">
              <w:rPr>
                <w:rFonts w:ascii="Times New Roman" w:hAnsi="Times New Roman"/>
                <w:sz w:val="24"/>
                <w:szCs w:val="24"/>
                <w:lang w:bidi="en-US"/>
              </w:rPr>
              <w:t>46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807" w:rsidRPr="0075478F" w:rsidRDefault="000E5807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75478F">
              <w:rPr>
                <w:rFonts w:ascii="Times New Roman" w:hAnsi="Times New Roman"/>
                <w:sz w:val="24"/>
                <w:szCs w:val="24"/>
                <w:lang w:val="en-US" w:bidi="en-US"/>
              </w:rPr>
              <w:t>высокий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807" w:rsidRPr="0075478F" w:rsidRDefault="000E5807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75478F">
              <w:rPr>
                <w:rFonts w:ascii="Times New Roman" w:hAnsi="Times New Roman"/>
                <w:sz w:val="24"/>
                <w:szCs w:val="24"/>
                <w:lang w:bidi="en-US"/>
              </w:rPr>
              <w:t>25</w:t>
            </w:r>
          </w:p>
        </w:tc>
      </w:tr>
      <w:tr w:rsidR="000E5807" w:rsidRPr="00E45419" w:rsidTr="00EE0414"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807" w:rsidRPr="0075478F" w:rsidRDefault="000E5807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75478F">
              <w:rPr>
                <w:rFonts w:ascii="Times New Roman" w:hAnsi="Times New Roman"/>
                <w:sz w:val="24"/>
                <w:szCs w:val="24"/>
                <w:lang w:val="en-US" w:bidi="en-US"/>
              </w:rPr>
              <w:t>средний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807" w:rsidRPr="0075478F" w:rsidRDefault="000E5807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75478F">
              <w:rPr>
                <w:rFonts w:ascii="Times New Roman" w:hAnsi="Times New Roman"/>
                <w:sz w:val="24"/>
                <w:szCs w:val="24"/>
                <w:lang w:bidi="en-US"/>
              </w:rPr>
              <w:t>17</w:t>
            </w:r>
          </w:p>
        </w:tc>
      </w:tr>
      <w:tr w:rsidR="000E5807" w:rsidRPr="00E45419" w:rsidTr="00EE0414">
        <w:trPr>
          <w:trHeight w:val="351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807" w:rsidRPr="0075478F" w:rsidRDefault="000E5807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75478F">
              <w:rPr>
                <w:rFonts w:ascii="Times New Roman" w:hAnsi="Times New Roman"/>
                <w:sz w:val="24"/>
                <w:szCs w:val="24"/>
                <w:lang w:val="en-US" w:bidi="en-US"/>
              </w:rPr>
              <w:t>низкий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807" w:rsidRPr="0075478F" w:rsidRDefault="000E5807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75478F">
              <w:rPr>
                <w:rFonts w:ascii="Times New Roman" w:hAnsi="Times New Roman"/>
                <w:sz w:val="24"/>
                <w:szCs w:val="24"/>
                <w:lang w:bidi="en-US"/>
              </w:rPr>
              <w:t>4</w:t>
            </w:r>
          </w:p>
        </w:tc>
      </w:tr>
      <w:tr w:rsidR="000E5807" w:rsidRPr="00E45419" w:rsidTr="00EE0414">
        <w:trPr>
          <w:trHeight w:val="351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E45419">
              <w:rPr>
                <w:rFonts w:ascii="Times New Roman" w:hAnsi="Times New Roman"/>
                <w:sz w:val="24"/>
                <w:szCs w:val="24"/>
                <w:lang w:bidi="en-US"/>
              </w:rPr>
              <w:t>6</w:t>
            </w:r>
          </w:p>
        </w:tc>
        <w:tc>
          <w:tcPr>
            <w:tcW w:w="26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E45419">
              <w:rPr>
                <w:rFonts w:ascii="Times New Roman" w:hAnsi="Times New Roman"/>
                <w:sz w:val="24"/>
                <w:szCs w:val="24"/>
                <w:lang w:bidi="en-US"/>
              </w:rPr>
              <w:t>«Лыжные гонки»</w:t>
            </w:r>
          </w:p>
        </w:tc>
        <w:tc>
          <w:tcPr>
            <w:tcW w:w="26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E45419">
              <w:rPr>
                <w:rFonts w:ascii="Times New Roman" w:hAnsi="Times New Roman"/>
                <w:sz w:val="24"/>
                <w:szCs w:val="24"/>
                <w:lang w:bidi="en-US"/>
              </w:rPr>
              <w:t>108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5807" w:rsidRPr="0075478F" w:rsidRDefault="000E5807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75478F">
              <w:rPr>
                <w:rFonts w:ascii="Times New Roman" w:hAnsi="Times New Roman"/>
                <w:sz w:val="24"/>
                <w:szCs w:val="24"/>
                <w:lang w:val="en-US" w:bidi="en-US"/>
              </w:rPr>
              <w:t>высокий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5807" w:rsidRPr="0075478F" w:rsidRDefault="000E5807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75478F">
              <w:rPr>
                <w:rFonts w:ascii="Times New Roman" w:hAnsi="Times New Roman"/>
                <w:sz w:val="24"/>
                <w:szCs w:val="24"/>
                <w:lang w:bidi="en-US"/>
              </w:rPr>
              <w:t>51</w:t>
            </w:r>
          </w:p>
        </w:tc>
      </w:tr>
      <w:tr w:rsidR="000E5807" w:rsidRPr="00E45419" w:rsidTr="00EE0414">
        <w:trPr>
          <w:trHeight w:val="351"/>
        </w:trPr>
        <w:tc>
          <w:tcPr>
            <w:tcW w:w="9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5807" w:rsidRPr="0075478F" w:rsidRDefault="000E5807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75478F">
              <w:rPr>
                <w:rFonts w:ascii="Times New Roman" w:hAnsi="Times New Roman"/>
                <w:sz w:val="24"/>
                <w:szCs w:val="24"/>
                <w:lang w:val="en-US" w:bidi="en-US"/>
              </w:rPr>
              <w:t>средний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5807" w:rsidRPr="0075478F" w:rsidRDefault="000E5807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75478F">
              <w:rPr>
                <w:rFonts w:ascii="Times New Roman" w:hAnsi="Times New Roman"/>
                <w:sz w:val="24"/>
                <w:szCs w:val="24"/>
                <w:lang w:bidi="en-US"/>
              </w:rPr>
              <w:t>51</w:t>
            </w:r>
          </w:p>
        </w:tc>
      </w:tr>
      <w:tr w:rsidR="000E5807" w:rsidRPr="00E45419" w:rsidTr="00EE0414">
        <w:trPr>
          <w:trHeight w:val="351"/>
        </w:trPr>
        <w:tc>
          <w:tcPr>
            <w:tcW w:w="95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5807" w:rsidRPr="0075478F" w:rsidRDefault="000E5807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75478F">
              <w:rPr>
                <w:rFonts w:ascii="Times New Roman" w:hAnsi="Times New Roman"/>
                <w:sz w:val="24"/>
                <w:szCs w:val="24"/>
                <w:lang w:val="en-US" w:bidi="en-US"/>
              </w:rPr>
              <w:t>низкий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5807" w:rsidRPr="0075478F" w:rsidRDefault="000E5807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75478F">
              <w:rPr>
                <w:rFonts w:ascii="Times New Roman" w:hAnsi="Times New Roman"/>
                <w:sz w:val="24"/>
                <w:szCs w:val="24"/>
                <w:lang w:bidi="en-US"/>
              </w:rPr>
              <w:t>6</w:t>
            </w:r>
          </w:p>
        </w:tc>
      </w:tr>
      <w:tr w:rsidR="000E5807" w:rsidRPr="00E45419" w:rsidTr="00EE0414">
        <w:trPr>
          <w:trHeight w:val="351"/>
        </w:trPr>
        <w:tc>
          <w:tcPr>
            <w:tcW w:w="959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E45419">
              <w:rPr>
                <w:rFonts w:ascii="Times New Roman" w:hAnsi="Times New Roman"/>
                <w:sz w:val="24"/>
                <w:szCs w:val="24"/>
                <w:lang w:bidi="en-US"/>
              </w:rPr>
              <w:t>7</w:t>
            </w:r>
          </w:p>
        </w:tc>
        <w:tc>
          <w:tcPr>
            <w:tcW w:w="269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E45419">
              <w:rPr>
                <w:rFonts w:ascii="Times New Roman" w:hAnsi="Times New Roman"/>
                <w:sz w:val="24"/>
                <w:szCs w:val="24"/>
                <w:lang w:bidi="en-US"/>
              </w:rPr>
              <w:t>«Фитнес-аэробика»</w:t>
            </w:r>
          </w:p>
        </w:tc>
        <w:tc>
          <w:tcPr>
            <w:tcW w:w="269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E45419">
              <w:rPr>
                <w:rFonts w:ascii="Times New Roman" w:hAnsi="Times New Roman"/>
                <w:sz w:val="24"/>
                <w:szCs w:val="24"/>
                <w:lang w:bidi="en-US"/>
              </w:rPr>
              <w:t>53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5807" w:rsidRPr="0075478F" w:rsidRDefault="000E5807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75478F">
              <w:rPr>
                <w:rFonts w:ascii="Times New Roman" w:hAnsi="Times New Roman"/>
                <w:sz w:val="24"/>
                <w:szCs w:val="24"/>
                <w:lang w:val="en-US" w:bidi="en-US"/>
              </w:rPr>
              <w:t>высокий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5807" w:rsidRPr="0075478F" w:rsidRDefault="000E5807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75478F">
              <w:rPr>
                <w:rFonts w:ascii="Times New Roman" w:hAnsi="Times New Roman"/>
                <w:sz w:val="24"/>
                <w:szCs w:val="24"/>
                <w:lang w:bidi="en-US"/>
              </w:rPr>
              <w:t>-</w:t>
            </w:r>
          </w:p>
        </w:tc>
      </w:tr>
      <w:tr w:rsidR="000E5807" w:rsidRPr="00E45419" w:rsidTr="00EE0414">
        <w:trPr>
          <w:trHeight w:val="351"/>
        </w:trPr>
        <w:tc>
          <w:tcPr>
            <w:tcW w:w="9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5807" w:rsidRPr="0075478F" w:rsidRDefault="000E5807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75478F">
              <w:rPr>
                <w:rFonts w:ascii="Times New Roman" w:hAnsi="Times New Roman"/>
                <w:sz w:val="24"/>
                <w:szCs w:val="24"/>
                <w:lang w:val="en-US" w:bidi="en-US"/>
              </w:rPr>
              <w:t>средний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5807" w:rsidRPr="0075478F" w:rsidRDefault="000E5807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75478F">
              <w:rPr>
                <w:rFonts w:ascii="Times New Roman" w:hAnsi="Times New Roman"/>
                <w:sz w:val="24"/>
                <w:szCs w:val="24"/>
                <w:lang w:bidi="en-US"/>
              </w:rPr>
              <w:t>53</w:t>
            </w:r>
          </w:p>
        </w:tc>
      </w:tr>
      <w:tr w:rsidR="000E5807" w:rsidRPr="00E45419" w:rsidTr="00EE0414">
        <w:trPr>
          <w:trHeight w:val="351"/>
        </w:trPr>
        <w:tc>
          <w:tcPr>
            <w:tcW w:w="95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5807" w:rsidRPr="0075478F" w:rsidRDefault="000E5807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75478F">
              <w:rPr>
                <w:rFonts w:ascii="Times New Roman" w:hAnsi="Times New Roman"/>
                <w:sz w:val="24"/>
                <w:szCs w:val="24"/>
                <w:lang w:val="en-US" w:bidi="en-US"/>
              </w:rPr>
              <w:t>низкий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5807" w:rsidRPr="0075478F" w:rsidRDefault="000E5807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75478F">
              <w:rPr>
                <w:rFonts w:ascii="Times New Roman" w:hAnsi="Times New Roman"/>
                <w:sz w:val="24"/>
                <w:szCs w:val="24"/>
                <w:lang w:bidi="en-US"/>
              </w:rPr>
              <w:t>-</w:t>
            </w:r>
          </w:p>
        </w:tc>
      </w:tr>
      <w:tr w:rsidR="000E5807" w:rsidRPr="00E45419" w:rsidTr="00EE0414">
        <w:trPr>
          <w:trHeight w:val="351"/>
        </w:trPr>
        <w:tc>
          <w:tcPr>
            <w:tcW w:w="959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E45419">
              <w:rPr>
                <w:rFonts w:ascii="Times New Roman" w:hAnsi="Times New Roman"/>
                <w:sz w:val="24"/>
                <w:szCs w:val="24"/>
                <w:lang w:bidi="en-US"/>
              </w:rPr>
              <w:t>8</w:t>
            </w:r>
          </w:p>
        </w:tc>
        <w:tc>
          <w:tcPr>
            <w:tcW w:w="269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E45419">
              <w:rPr>
                <w:rFonts w:ascii="Times New Roman" w:hAnsi="Times New Roman"/>
                <w:sz w:val="24"/>
                <w:szCs w:val="24"/>
                <w:lang w:bidi="en-US"/>
              </w:rPr>
              <w:t>«Шахматы»</w:t>
            </w:r>
          </w:p>
        </w:tc>
        <w:tc>
          <w:tcPr>
            <w:tcW w:w="269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E45419">
              <w:rPr>
                <w:rFonts w:ascii="Times New Roman" w:hAnsi="Times New Roman"/>
                <w:sz w:val="24"/>
                <w:szCs w:val="24"/>
                <w:lang w:bidi="en-US"/>
              </w:rPr>
              <w:t>37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5807" w:rsidRPr="0075478F" w:rsidRDefault="000E5807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75478F">
              <w:rPr>
                <w:rFonts w:ascii="Times New Roman" w:hAnsi="Times New Roman"/>
                <w:sz w:val="24"/>
                <w:szCs w:val="24"/>
                <w:lang w:val="en-US" w:bidi="en-US"/>
              </w:rPr>
              <w:t>высокий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5807" w:rsidRPr="0075478F" w:rsidRDefault="000E5807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75478F">
              <w:rPr>
                <w:rFonts w:ascii="Times New Roman" w:hAnsi="Times New Roman"/>
                <w:sz w:val="24"/>
                <w:szCs w:val="24"/>
                <w:lang w:bidi="en-US"/>
              </w:rPr>
              <w:t>12</w:t>
            </w:r>
          </w:p>
        </w:tc>
      </w:tr>
      <w:tr w:rsidR="000E5807" w:rsidRPr="00E45419" w:rsidTr="00EE0414">
        <w:trPr>
          <w:trHeight w:val="351"/>
        </w:trPr>
        <w:tc>
          <w:tcPr>
            <w:tcW w:w="9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5807" w:rsidRPr="0075478F" w:rsidRDefault="000E5807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75478F">
              <w:rPr>
                <w:rFonts w:ascii="Times New Roman" w:hAnsi="Times New Roman"/>
                <w:sz w:val="24"/>
                <w:szCs w:val="24"/>
                <w:lang w:val="en-US" w:bidi="en-US"/>
              </w:rPr>
              <w:t>средний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5807" w:rsidRPr="0075478F" w:rsidRDefault="000E5807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75478F">
              <w:rPr>
                <w:rFonts w:ascii="Times New Roman" w:hAnsi="Times New Roman"/>
                <w:sz w:val="24"/>
                <w:szCs w:val="24"/>
                <w:lang w:bidi="en-US"/>
              </w:rPr>
              <w:t>20</w:t>
            </w:r>
          </w:p>
        </w:tc>
      </w:tr>
      <w:tr w:rsidR="000E5807" w:rsidRPr="00E45419" w:rsidTr="00EE0414">
        <w:trPr>
          <w:trHeight w:val="351"/>
        </w:trPr>
        <w:tc>
          <w:tcPr>
            <w:tcW w:w="95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5807" w:rsidRPr="0075478F" w:rsidRDefault="000E5807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75478F">
              <w:rPr>
                <w:rFonts w:ascii="Times New Roman" w:hAnsi="Times New Roman"/>
                <w:sz w:val="24"/>
                <w:szCs w:val="24"/>
                <w:lang w:val="en-US" w:bidi="en-US"/>
              </w:rPr>
              <w:t>низкий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5807" w:rsidRPr="0075478F" w:rsidRDefault="000E5807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75478F">
              <w:rPr>
                <w:rFonts w:ascii="Times New Roman" w:hAnsi="Times New Roman"/>
                <w:sz w:val="24"/>
                <w:szCs w:val="24"/>
                <w:lang w:bidi="en-US"/>
              </w:rPr>
              <w:t>5</w:t>
            </w:r>
          </w:p>
        </w:tc>
      </w:tr>
      <w:tr w:rsidR="000E5807" w:rsidRPr="00E45419" w:rsidTr="00EE0414">
        <w:trPr>
          <w:trHeight w:val="351"/>
        </w:trPr>
        <w:tc>
          <w:tcPr>
            <w:tcW w:w="959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E45419">
              <w:rPr>
                <w:rFonts w:ascii="Times New Roman" w:hAnsi="Times New Roman"/>
                <w:sz w:val="24"/>
                <w:szCs w:val="24"/>
                <w:lang w:bidi="en-US"/>
              </w:rPr>
              <w:t>9</w:t>
            </w:r>
          </w:p>
        </w:tc>
        <w:tc>
          <w:tcPr>
            <w:tcW w:w="269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E45419">
              <w:rPr>
                <w:rFonts w:ascii="Times New Roman" w:hAnsi="Times New Roman"/>
                <w:sz w:val="24"/>
                <w:szCs w:val="24"/>
                <w:lang w:bidi="en-US"/>
              </w:rPr>
              <w:t>Каратэ-до «Шотокан»</w:t>
            </w:r>
          </w:p>
        </w:tc>
        <w:tc>
          <w:tcPr>
            <w:tcW w:w="269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E45419">
              <w:rPr>
                <w:rFonts w:ascii="Times New Roman" w:hAnsi="Times New Roman"/>
                <w:sz w:val="24"/>
                <w:szCs w:val="24"/>
                <w:lang w:bidi="en-US"/>
              </w:rPr>
              <w:t>23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5807" w:rsidRPr="0075478F" w:rsidRDefault="000E5807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75478F">
              <w:rPr>
                <w:rFonts w:ascii="Times New Roman" w:hAnsi="Times New Roman"/>
                <w:sz w:val="24"/>
                <w:szCs w:val="24"/>
                <w:lang w:val="en-US" w:bidi="en-US"/>
              </w:rPr>
              <w:t>высокий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5807" w:rsidRPr="0075478F" w:rsidRDefault="000E5807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75478F">
              <w:rPr>
                <w:rFonts w:ascii="Times New Roman" w:hAnsi="Times New Roman"/>
                <w:sz w:val="24"/>
                <w:szCs w:val="24"/>
                <w:lang w:bidi="en-US"/>
              </w:rPr>
              <w:t>2</w:t>
            </w:r>
          </w:p>
        </w:tc>
      </w:tr>
      <w:tr w:rsidR="000E5807" w:rsidRPr="00E45419" w:rsidTr="00EE0414">
        <w:trPr>
          <w:trHeight w:val="351"/>
        </w:trPr>
        <w:tc>
          <w:tcPr>
            <w:tcW w:w="9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5807" w:rsidRPr="0075478F" w:rsidRDefault="000E5807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75478F">
              <w:rPr>
                <w:rFonts w:ascii="Times New Roman" w:hAnsi="Times New Roman"/>
                <w:sz w:val="24"/>
                <w:szCs w:val="24"/>
                <w:lang w:val="en-US" w:bidi="en-US"/>
              </w:rPr>
              <w:t>средний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5807" w:rsidRPr="0075478F" w:rsidRDefault="000E5807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75478F">
              <w:rPr>
                <w:rFonts w:ascii="Times New Roman" w:hAnsi="Times New Roman"/>
                <w:sz w:val="24"/>
                <w:szCs w:val="24"/>
                <w:lang w:bidi="en-US"/>
              </w:rPr>
              <w:t>21</w:t>
            </w:r>
          </w:p>
        </w:tc>
      </w:tr>
      <w:tr w:rsidR="000E5807" w:rsidRPr="00E45419" w:rsidTr="00EE0414">
        <w:trPr>
          <w:trHeight w:val="351"/>
        </w:trPr>
        <w:tc>
          <w:tcPr>
            <w:tcW w:w="95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5807" w:rsidRPr="0075478F" w:rsidRDefault="000E5807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75478F">
              <w:rPr>
                <w:rFonts w:ascii="Times New Roman" w:hAnsi="Times New Roman"/>
                <w:sz w:val="24"/>
                <w:szCs w:val="24"/>
                <w:lang w:val="en-US" w:bidi="en-US"/>
              </w:rPr>
              <w:t>низкий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5807" w:rsidRPr="0075478F" w:rsidRDefault="000E5807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75478F">
              <w:rPr>
                <w:rFonts w:ascii="Times New Roman" w:hAnsi="Times New Roman"/>
                <w:sz w:val="24"/>
                <w:szCs w:val="24"/>
                <w:lang w:bidi="en-US"/>
              </w:rPr>
              <w:t>-</w:t>
            </w:r>
          </w:p>
        </w:tc>
      </w:tr>
      <w:tr w:rsidR="000E5807" w:rsidRPr="00E45419" w:rsidTr="00EE0414"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bidi="en-US"/>
              </w:rPr>
            </w:pPr>
            <w:r w:rsidRPr="00E4541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bidi="en-US"/>
              </w:rPr>
              <w:t xml:space="preserve">Всего </w:t>
            </w:r>
          </w:p>
        </w:tc>
        <w:tc>
          <w:tcPr>
            <w:tcW w:w="26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bidi="en-US"/>
              </w:rPr>
            </w:pPr>
            <w:r w:rsidRPr="00E45419">
              <w:rPr>
                <w:rFonts w:ascii="Times New Roman" w:hAnsi="Times New Roman"/>
                <w:b/>
                <w:color w:val="000000"/>
                <w:sz w:val="24"/>
                <w:szCs w:val="24"/>
                <w:lang w:bidi="en-US"/>
              </w:rPr>
              <w:t>703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bidi="en-US"/>
              </w:rPr>
            </w:pPr>
            <w:r w:rsidRPr="00E4541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bidi="en-US"/>
              </w:rPr>
              <w:t>высокий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bidi="en-US"/>
              </w:rPr>
            </w:pPr>
            <w:r w:rsidRPr="00E45419">
              <w:rPr>
                <w:rFonts w:ascii="Times New Roman" w:hAnsi="Times New Roman"/>
                <w:b/>
                <w:color w:val="000000"/>
                <w:sz w:val="24"/>
                <w:szCs w:val="24"/>
                <w:lang w:bidi="en-US"/>
              </w:rPr>
              <w:t>234</w:t>
            </w:r>
            <w:r w:rsidRPr="00E4541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bidi="en-US"/>
              </w:rPr>
              <w:t xml:space="preserve"> (</w:t>
            </w:r>
            <w:r w:rsidRPr="00E45419">
              <w:rPr>
                <w:rFonts w:ascii="Times New Roman" w:hAnsi="Times New Roman"/>
                <w:b/>
                <w:color w:val="000000"/>
                <w:sz w:val="24"/>
                <w:szCs w:val="24"/>
                <w:lang w:bidi="en-US"/>
              </w:rPr>
              <w:t>33,3</w:t>
            </w:r>
            <w:r w:rsidRPr="00E4541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bidi="en-US"/>
              </w:rPr>
              <w:t>%)</w:t>
            </w:r>
          </w:p>
        </w:tc>
      </w:tr>
      <w:tr w:rsidR="000E5807" w:rsidRPr="00E45419" w:rsidTr="00EE0414"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bidi="en-US"/>
              </w:rPr>
            </w:pPr>
            <w:r w:rsidRPr="00E4541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bidi="en-US"/>
              </w:rPr>
              <w:t>средний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bidi="en-US"/>
              </w:rPr>
            </w:pPr>
            <w:r w:rsidRPr="00E45419">
              <w:rPr>
                <w:rFonts w:ascii="Times New Roman" w:hAnsi="Times New Roman"/>
                <w:b/>
                <w:color w:val="000000"/>
                <w:sz w:val="24"/>
                <w:szCs w:val="24"/>
                <w:lang w:bidi="en-US"/>
              </w:rPr>
              <w:t>400</w:t>
            </w:r>
            <w:r w:rsidRPr="00E4541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bidi="en-US"/>
              </w:rPr>
              <w:t xml:space="preserve"> (</w:t>
            </w:r>
            <w:r w:rsidRPr="00E45419">
              <w:rPr>
                <w:rFonts w:ascii="Times New Roman" w:hAnsi="Times New Roman"/>
                <w:b/>
                <w:color w:val="000000"/>
                <w:sz w:val="24"/>
                <w:szCs w:val="24"/>
                <w:lang w:bidi="en-US"/>
              </w:rPr>
              <w:t>56,9</w:t>
            </w:r>
            <w:r w:rsidRPr="00E4541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bidi="en-US"/>
              </w:rPr>
              <w:t>%)</w:t>
            </w:r>
          </w:p>
        </w:tc>
      </w:tr>
      <w:tr w:rsidR="000E5807" w:rsidRPr="00E45419" w:rsidTr="00EE0414"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bidi="en-US"/>
              </w:rPr>
            </w:pPr>
            <w:r w:rsidRPr="00E4541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bidi="en-US"/>
              </w:rPr>
              <w:t>низкий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bidi="en-US"/>
              </w:rPr>
            </w:pPr>
            <w:r w:rsidRPr="00E45419">
              <w:rPr>
                <w:rFonts w:ascii="Times New Roman" w:hAnsi="Times New Roman"/>
                <w:b/>
                <w:color w:val="000000"/>
                <w:sz w:val="24"/>
                <w:szCs w:val="24"/>
                <w:lang w:bidi="en-US"/>
              </w:rPr>
              <w:t>69</w:t>
            </w:r>
            <w:r w:rsidRPr="00E4541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bidi="en-US"/>
              </w:rPr>
              <w:t xml:space="preserve"> (</w:t>
            </w:r>
            <w:r w:rsidRPr="00E45419">
              <w:rPr>
                <w:rFonts w:ascii="Times New Roman" w:hAnsi="Times New Roman"/>
                <w:b/>
                <w:color w:val="000000"/>
                <w:sz w:val="24"/>
                <w:szCs w:val="24"/>
                <w:lang w:bidi="en-US"/>
              </w:rPr>
              <w:t>9,8</w:t>
            </w:r>
            <w:r w:rsidRPr="00E4541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bidi="en-US"/>
              </w:rPr>
              <w:t>%)</w:t>
            </w:r>
          </w:p>
        </w:tc>
      </w:tr>
    </w:tbl>
    <w:p w:rsidR="000E5807" w:rsidRPr="00EE0414" w:rsidRDefault="000E5807" w:rsidP="00EE0414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bidi="en-US"/>
        </w:rPr>
      </w:pPr>
      <w:r w:rsidRPr="00E45419">
        <w:rPr>
          <w:rFonts w:ascii="Times New Roman" w:eastAsia="Times New Roman" w:hAnsi="Times New Roman"/>
          <w:sz w:val="24"/>
          <w:szCs w:val="24"/>
          <w:lang w:bidi="en-US"/>
        </w:rPr>
        <w:t xml:space="preserve">703 обучающихся прошли,  тестирование по теоретической подготовке из них 170 обучающихся прошли тестирование с использованием </w:t>
      </w:r>
      <w:r w:rsidRPr="00E45419">
        <w:rPr>
          <w:rFonts w:ascii="Times New Roman" w:eastAsia="Times New Roman" w:hAnsi="Times New Roman"/>
          <w:sz w:val="24"/>
          <w:szCs w:val="24"/>
          <w:lang w:val="en-US" w:bidi="en-US"/>
        </w:rPr>
        <w:t>Google</w:t>
      </w:r>
      <w:r w:rsidRPr="00E45419">
        <w:rPr>
          <w:rFonts w:ascii="Times New Roman" w:eastAsia="Times New Roman" w:hAnsi="Times New Roman"/>
          <w:sz w:val="24"/>
          <w:szCs w:val="24"/>
          <w:lang w:bidi="en-US"/>
        </w:rPr>
        <w:t xml:space="preserve"> таблиц. (126 обучающихся отделения «Футбол», 44 обучающихся отделения «Спортивная борьба»)</w:t>
      </w:r>
    </w:p>
    <w:p w:rsidR="000E5807" w:rsidRPr="00E45419" w:rsidRDefault="000E5807" w:rsidP="00E4541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E45419">
        <w:rPr>
          <w:rFonts w:ascii="Times New Roman" w:eastAsia="Times New Roman" w:hAnsi="Times New Roman"/>
          <w:sz w:val="24"/>
          <w:szCs w:val="24"/>
          <w:lang w:bidi="en-US"/>
        </w:rPr>
        <w:t xml:space="preserve"> Контроль уровня знаний по теоретической подготовке показал, что в целом обучающиеся школы успешно освоили материал программы на данный период. Большинство обучающихся, правильно отвечает на 13-15 из 15 вопросов. Практически не вызывают затруднений вопросы, касающиеся специфики и истории развития вида спорта. Так, обучающиеся объединения киокусинкай, футбола и  спортивной борьбы хорошо ориентируются в названиях технических приемов, специальной терминологии. </w:t>
      </w:r>
    </w:p>
    <w:p w:rsidR="000E5807" w:rsidRPr="00CB7DDE" w:rsidRDefault="00EE0414" w:rsidP="00EE041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CB7DDE">
        <w:rPr>
          <w:rFonts w:ascii="Times New Roman" w:eastAsia="Times New Roman" w:hAnsi="Times New Roman"/>
          <w:sz w:val="24"/>
          <w:szCs w:val="24"/>
          <w:lang w:bidi="en-US"/>
        </w:rPr>
        <w:t>Рекомендации</w:t>
      </w:r>
      <w:r>
        <w:rPr>
          <w:rFonts w:ascii="Times New Roman" w:eastAsia="Times New Roman" w:hAnsi="Times New Roman"/>
          <w:sz w:val="24"/>
          <w:szCs w:val="24"/>
          <w:lang w:bidi="en-US"/>
        </w:rPr>
        <w:t xml:space="preserve"> т</w:t>
      </w:r>
      <w:r w:rsidR="000E5807" w:rsidRPr="00E45419">
        <w:rPr>
          <w:rFonts w:ascii="Times New Roman" w:eastAsia="Times New Roman" w:hAnsi="Times New Roman"/>
          <w:sz w:val="24"/>
          <w:szCs w:val="24"/>
          <w:lang w:bidi="en-US"/>
        </w:rPr>
        <w:t>ренерам-преподавателям:</w:t>
      </w:r>
    </w:p>
    <w:p w:rsidR="000E5807" w:rsidRPr="00E45419" w:rsidRDefault="000E5807" w:rsidP="00E45419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E45419">
        <w:rPr>
          <w:rFonts w:ascii="Times New Roman" w:eastAsia="Times New Roman" w:hAnsi="Times New Roman"/>
          <w:sz w:val="24"/>
          <w:szCs w:val="24"/>
          <w:lang w:bidi="en-US"/>
        </w:rPr>
        <w:t>- тщательно изучить результаты тестирования обучающихся на предмет выявления тем, вызвавших затруднения и принять меры к их устранению;</w:t>
      </w:r>
    </w:p>
    <w:p w:rsidR="000E5807" w:rsidRPr="00E45419" w:rsidRDefault="000E5807" w:rsidP="00E45419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E45419">
        <w:rPr>
          <w:rFonts w:ascii="Times New Roman" w:eastAsia="Times New Roman" w:hAnsi="Times New Roman"/>
          <w:sz w:val="24"/>
          <w:szCs w:val="24"/>
          <w:lang w:bidi="en-US"/>
        </w:rPr>
        <w:t>- при необходимости внести коррективы в план теоретической подготовки обучающихся;</w:t>
      </w:r>
    </w:p>
    <w:p w:rsidR="000E5807" w:rsidRPr="00E45419" w:rsidRDefault="000E5807" w:rsidP="00E45419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E45419">
        <w:rPr>
          <w:rFonts w:ascii="Times New Roman" w:eastAsia="Times New Roman" w:hAnsi="Times New Roman"/>
          <w:sz w:val="24"/>
          <w:szCs w:val="24"/>
          <w:lang w:bidi="en-US"/>
        </w:rPr>
        <w:t>- разработать вопросы по теоретической подготовке в соответствии с ДООП по виду спорта;</w:t>
      </w:r>
    </w:p>
    <w:p w:rsidR="000C13DE" w:rsidRPr="00E45419" w:rsidRDefault="000E5807" w:rsidP="00E0690B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E45419">
        <w:rPr>
          <w:rFonts w:ascii="Times New Roman" w:eastAsia="Times New Roman" w:hAnsi="Times New Roman"/>
          <w:sz w:val="24"/>
          <w:szCs w:val="24"/>
          <w:lang w:bidi="en-US"/>
        </w:rPr>
        <w:t xml:space="preserve">-провести повторный мониторинг теоретической подготовки апреле-марте 2023 года, с использованием технических возможностей </w:t>
      </w:r>
      <w:r w:rsidRPr="00E45419">
        <w:rPr>
          <w:rFonts w:ascii="Times New Roman" w:eastAsia="Times New Roman" w:hAnsi="Times New Roman"/>
          <w:sz w:val="24"/>
          <w:szCs w:val="24"/>
          <w:lang w:val="en-US" w:bidi="en-US"/>
        </w:rPr>
        <w:t>Google</w:t>
      </w:r>
      <w:r w:rsidRPr="00E45419">
        <w:rPr>
          <w:rFonts w:ascii="Times New Roman" w:eastAsia="Times New Roman" w:hAnsi="Times New Roman"/>
          <w:sz w:val="24"/>
          <w:szCs w:val="24"/>
          <w:lang w:bidi="en-US"/>
        </w:rPr>
        <w:t xml:space="preserve"> таблиц.</w:t>
      </w:r>
    </w:p>
    <w:p w:rsidR="000E5807" w:rsidRPr="00E24C50" w:rsidRDefault="00EE0414" w:rsidP="00E24C50">
      <w:pPr>
        <w:pStyle w:val="a6"/>
        <w:numPr>
          <w:ilvl w:val="1"/>
          <w:numId w:val="12"/>
        </w:num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24C50">
        <w:rPr>
          <w:rFonts w:ascii="Times New Roman" w:eastAsia="Times New Roman" w:hAnsi="Times New Roman"/>
          <w:b/>
          <w:sz w:val="24"/>
          <w:szCs w:val="24"/>
          <w:lang w:eastAsia="ru-RU"/>
        </w:rPr>
        <w:t>Результаты участия в соревнованиях</w:t>
      </w:r>
    </w:p>
    <w:p w:rsidR="000E5807" w:rsidRDefault="00E24C50" w:rsidP="00EE041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 основании К</w:t>
      </w:r>
      <w:r w:rsidR="000E5807" w:rsidRPr="00E45419">
        <w:rPr>
          <w:rFonts w:ascii="Times New Roman" w:eastAsia="Times New Roman" w:hAnsi="Times New Roman"/>
          <w:sz w:val="24"/>
          <w:szCs w:val="24"/>
          <w:lang w:eastAsia="ru-RU"/>
        </w:rPr>
        <w:t xml:space="preserve">алендарного плана на  2022 учебный год было запланировано участие в </w:t>
      </w:r>
      <w:r w:rsidR="000E5807" w:rsidRPr="00E45419">
        <w:rPr>
          <w:rFonts w:ascii="Times New Roman" w:eastAsia="Times New Roman" w:hAnsi="Times New Roman"/>
          <w:b/>
          <w:sz w:val="24"/>
          <w:szCs w:val="24"/>
          <w:lang w:eastAsia="ru-RU"/>
        </w:rPr>
        <w:t>106</w:t>
      </w:r>
      <w:r w:rsidR="000E5807" w:rsidRPr="00E45419">
        <w:rPr>
          <w:rFonts w:ascii="Times New Roman" w:eastAsia="Times New Roman" w:hAnsi="Times New Roman"/>
          <w:sz w:val="24"/>
          <w:szCs w:val="24"/>
          <w:lang w:eastAsia="ru-RU"/>
        </w:rPr>
        <w:t xml:space="preserve"> соревнован</w:t>
      </w:r>
      <w:r w:rsidR="00EE0414">
        <w:rPr>
          <w:rFonts w:ascii="Times New Roman" w:eastAsia="Times New Roman" w:hAnsi="Times New Roman"/>
          <w:sz w:val="24"/>
          <w:szCs w:val="24"/>
          <w:lang w:eastAsia="ru-RU"/>
        </w:rPr>
        <w:t xml:space="preserve">иях. </w:t>
      </w:r>
      <w:r w:rsidR="000E5807" w:rsidRPr="00E45419">
        <w:rPr>
          <w:rFonts w:ascii="Times New Roman" w:eastAsia="Times New Roman" w:hAnsi="Times New Roman"/>
          <w:sz w:val="24"/>
          <w:szCs w:val="24"/>
          <w:lang w:eastAsia="ru-RU"/>
        </w:rPr>
        <w:t xml:space="preserve">Согласно приказам, положениям и протоколам соревнований в  </w:t>
      </w:r>
      <w:r w:rsidR="000E5807" w:rsidRPr="00E45419">
        <w:rPr>
          <w:rFonts w:ascii="Times New Roman" w:eastAsia="Times New Roman" w:hAnsi="Times New Roman"/>
          <w:b/>
          <w:sz w:val="24"/>
          <w:szCs w:val="24"/>
          <w:lang w:eastAsia="ru-RU"/>
        </w:rPr>
        <w:t>2022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году </w:t>
      </w:r>
      <w:r w:rsidR="000E5807" w:rsidRPr="00E45419">
        <w:rPr>
          <w:rFonts w:ascii="Times New Roman" w:eastAsia="Times New Roman" w:hAnsi="Times New Roman"/>
          <w:b/>
          <w:sz w:val="24"/>
          <w:szCs w:val="24"/>
          <w:lang w:eastAsia="ru-RU"/>
        </w:rPr>
        <w:t>1610  у</w:t>
      </w:r>
      <w:r w:rsidR="000E5807" w:rsidRPr="00E45419">
        <w:rPr>
          <w:rFonts w:ascii="Times New Roman" w:eastAsia="Times New Roman" w:hAnsi="Times New Roman"/>
          <w:sz w:val="24"/>
          <w:szCs w:val="24"/>
          <w:lang w:eastAsia="ru-RU"/>
        </w:rPr>
        <w:t xml:space="preserve">чащихся  школы приняли участие в  </w:t>
      </w:r>
      <w:r w:rsidR="000E5807" w:rsidRPr="00E4541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106 </w:t>
      </w:r>
      <w:r w:rsidR="000E5807" w:rsidRPr="00E45419">
        <w:rPr>
          <w:rFonts w:ascii="Times New Roman" w:eastAsia="Times New Roman" w:hAnsi="Times New Roman"/>
          <w:sz w:val="24"/>
          <w:szCs w:val="24"/>
          <w:lang w:eastAsia="ru-RU"/>
        </w:rPr>
        <w:t xml:space="preserve">спортивных соревнованиях различного ранга.  </w:t>
      </w:r>
      <w:r w:rsidR="000E5807" w:rsidRPr="00E4541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598 </w:t>
      </w:r>
      <w:r w:rsidR="000E5807" w:rsidRPr="00E45419">
        <w:rPr>
          <w:rFonts w:ascii="Times New Roman" w:eastAsia="Times New Roman" w:hAnsi="Times New Roman"/>
          <w:sz w:val="24"/>
          <w:szCs w:val="24"/>
          <w:lang w:eastAsia="ru-RU"/>
        </w:rPr>
        <w:t xml:space="preserve"> учащихся стали  победителями и призерами, что составило </w:t>
      </w:r>
      <w:r w:rsidR="000E5807" w:rsidRPr="00E45419">
        <w:rPr>
          <w:rFonts w:ascii="Times New Roman" w:eastAsia="Times New Roman" w:hAnsi="Times New Roman"/>
          <w:b/>
          <w:sz w:val="24"/>
          <w:szCs w:val="24"/>
          <w:lang w:eastAsia="ru-RU"/>
        </w:rPr>
        <w:t>37,1%</w:t>
      </w:r>
      <w:r w:rsidR="000E5807" w:rsidRPr="00E45419">
        <w:rPr>
          <w:rFonts w:ascii="Times New Roman" w:eastAsia="Times New Roman" w:hAnsi="Times New Roman"/>
          <w:sz w:val="24"/>
          <w:szCs w:val="24"/>
          <w:lang w:eastAsia="ru-RU"/>
        </w:rPr>
        <w:t xml:space="preserve"> от общего числа участников соревнований. </w:t>
      </w:r>
    </w:p>
    <w:p w:rsidR="00CB7DDE" w:rsidRPr="00CB7DDE" w:rsidRDefault="00CB7DDE" w:rsidP="00E24C50">
      <w:pPr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Таблица 19</w:t>
      </w:r>
    </w:p>
    <w:tbl>
      <w:tblPr>
        <w:tblpPr w:leftFromText="180" w:rightFromText="180" w:vertAnchor="text" w:horzAnchor="margin" w:tblpXSpec="center" w:tblpY="156"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802"/>
        <w:gridCol w:w="2551"/>
        <w:gridCol w:w="2268"/>
        <w:gridCol w:w="2835"/>
      </w:tblGrid>
      <w:tr w:rsidR="00E45419" w:rsidRPr="00E45419" w:rsidTr="00E0690B">
        <w:tc>
          <w:tcPr>
            <w:tcW w:w="2802" w:type="dxa"/>
          </w:tcPr>
          <w:p w:rsidR="00E45419" w:rsidRPr="00E24C50" w:rsidRDefault="00E45419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24C50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Вид спорта</w:t>
            </w:r>
          </w:p>
        </w:tc>
        <w:tc>
          <w:tcPr>
            <w:tcW w:w="2551" w:type="dxa"/>
          </w:tcPr>
          <w:p w:rsidR="00E45419" w:rsidRPr="00E24C50" w:rsidRDefault="00E24C50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24C50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Количество </w:t>
            </w:r>
            <w:r w:rsidR="00E45419" w:rsidRPr="00E24C50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соревнований/</w:t>
            </w:r>
          </w:p>
          <w:p w:rsidR="00E45419" w:rsidRPr="00E24C50" w:rsidRDefault="00E24C50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процент от общего количест</w:t>
            </w:r>
            <w:r w:rsidR="00E45419" w:rsidRPr="00E24C50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ва соревнований</w:t>
            </w:r>
          </w:p>
        </w:tc>
        <w:tc>
          <w:tcPr>
            <w:tcW w:w="2268" w:type="dxa"/>
          </w:tcPr>
          <w:p w:rsidR="00E45419" w:rsidRPr="00E24C50" w:rsidRDefault="00E24C50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24C50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Количество</w:t>
            </w:r>
            <w:r w:rsidR="00E45419" w:rsidRPr="00E24C50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участников/</w:t>
            </w:r>
          </w:p>
          <w:p w:rsidR="00E24C50" w:rsidRDefault="00E45419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24C50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процент от общего </w:t>
            </w:r>
          </w:p>
          <w:p w:rsidR="00E45419" w:rsidRPr="00E24C50" w:rsidRDefault="00E47EF6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количест</w:t>
            </w:r>
            <w:r w:rsidR="00E45419" w:rsidRPr="00E24C50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ва участников</w:t>
            </w:r>
          </w:p>
        </w:tc>
        <w:tc>
          <w:tcPr>
            <w:tcW w:w="2835" w:type="dxa"/>
          </w:tcPr>
          <w:p w:rsidR="00E0690B" w:rsidRDefault="00E45419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24C50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Количество призеров</w:t>
            </w:r>
            <w:r w:rsidR="00E24C50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и победителей </w:t>
            </w:r>
            <w:r w:rsidR="00E47EF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/процент от общего</w:t>
            </w:r>
          </w:p>
          <w:p w:rsidR="00E45419" w:rsidRPr="00E24C50" w:rsidRDefault="00E47EF6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количества</w:t>
            </w:r>
            <w:r w:rsidR="00E0690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участников</w:t>
            </w:r>
          </w:p>
        </w:tc>
      </w:tr>
      <w:tr w:rsidR="00E45419" w:rsidRPr="00E45419" w:rsidTr="00E45419">
        <w:tc>
          <w:tcPr>
            <w:tcW w:w="10456" w:type="dxa"/>
            <w:gridSpan w:val="4"/>
          </w:tcPr>
          <w:p w:rsidR="00E45419" w:rsidRPr="00E45419" w:rsidRDefault="00E45419" w:rsidP="00E45419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4541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Международный уровень</w:t>
            </w:r>
          </w:p>
        </w:tc>
      </w:tr>
      <w:tr w:rsidR="00E45419" w:rsidRPr="00E45419" w:rsidTr="00E0690B">
        <w:tc>
          <w:tcPr>
            <w:tcW w:w="2802" w:type="dxa"/>
          </w:tcPr>
          <w:p w:rsidR="00E45419" w:rsidRPr="00E45419" w:rsidRDefault="00E45419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Киокусинкай</w:t>
            </w:r>
          </w:p>
        </w:tc>
        <w:tc>
          <w:tcPr>
            <w:tcW w:w="2551" w:type="dxa"/>
          </w:tcPr>
          <w:p w:rsidR="00E45419" w:rsidRPr="00E45419" w:rsidRDefault="00E45419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:rsidR="00E45419" w:rsidRPr="00E45419" w:rsidRDefault="00E45419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35" w:type="dxa"/>
          </w:tcPr>
          <w:p w:rsidR="00E45419" w:rsidRPr="00E45419" w:rsidRDefault="00E45419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E45419" w:rsidRPr="00E45419" w:rsidTr="00E0690B">
        <w:tc>
          <w:tcPr>
            <w:tcW w:w="2802" w:type="dxa"/>
          </w:tcPr>
          <w:p w:rsidR="00E45419" w:rsidRPr="00E45419" w:rsidRDefault="00E45419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Фитнес-аэробика</w:t>
            </w:r>
          </w:p>
        </w:tc>
        <w:tc>
          <w:tcPr>
            <w:tcW w:w="2551" w:type="dxa"/>
          </w:tcPr>
          <w:p w:rsidR="00E45419" w:rsidRPr="00E45419" w:rsidRDefault="00E45419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E45419" w:rsidRPr="00E45419" w:rsidRDefault="00E45419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835" w:type="dxa"/>
          </w:tcPr>
          <w:p w:rsidR="00E45419" w:rsidRPr="00E45419" w:rsidRDefault="00E45419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E45419" w:rsidRPr="00E45419" w:rsidTr="00E0690B">
        <w:tc>
          <w:tcPr>
            <w:tcW w:w="2802" w:type="dxa"/>
          </w:tcPr>
          <w:p w:rsidR="00E45419" w:rsidRPr="00E45419" w:rsidRDefault="00E45419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Чир спорт</w:t>
            </w:r>
          </w:p>
        </w:tc>
        <w:tc>
          <w:tcPr>
            <w:tcW w:w="2551" w:type="dxa"/>
          </w:tcPr>
          <w:p w:rsidR="00E45419" w:rsidRPr="00E45419" w:rsidRDefault="00E45419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E45419" w:rsidRPr="00E45419" w:rsidRDefault="00E45419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835" w:type="dxa"/>
          </w:tcPr>
          <w:p w:rsidR="00E45419" w:rsidRPr="00E45419" w:rsidRDefault="00E45419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</w:tr>
      <w:tr w:rsidR="00E45419" w:rsidRPr="00E45419" w:rsidTr="00E0690B">
        <w:tc>
          <w:tcPr>
            <w:tcW w:w="2802" w:type="dxa"/>
          </w:tcPr>
          <w:p w:rsidR="00E45419" w:rsidRPr="00E47EF6" w:rsidRDefault="00E45419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E47EF6">
              <w:rPr>
                <w:rFonts w:ascii="Times New Roman" w:eastAsia="Times New Roman" w:hAnsi="Times New Roman"/>
                <w:b/>
                <w:lang w:eastAsia="ru-RU"/>
              </w:rPr>
              <w:t>Итого по 1 разделу</w:t>
            </w:r>
          </w:p>
        </w:tc>
        <w:tc>
          <w:tcPr>
            <w:tcW w:w="2551" w:type="dxa"/>
          </w:tcPr>
          <w:p w:rsidR="00E45419" w:rsidRPr="00E45419" w:rsidRDefault="00E45419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4541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4/ 3,8%</w:t>
            </w:r>
          </w:p>
        </w:tc>
        <w:tc>
          <w:tcPr>
            <w:tcW w:w="2268" w:type="dxa"/>
          </w:tcPr>
          <w:p w:rsidR="00E45419" w:rsidRPr="00E45419" w:rsidRDefault="00E45419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4541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47/ 2,9%</w:t>
            </w:r>
          </w:p>
        </w:tc>
        <w:tc>
          <w:tcPr>
            <w:tcW w:w="2835" w:type="dxa"/>
          </w:tcPr>
          <w:p w:rsidR="00E45419" w:rsidRPr="00E45419" w:rsidRDefault="00E45419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4541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22/ 3,7%</w:t>
            </w:r>
          </w:p>
        </w:tc>
      </w:tr>
      <w:tr w:rsidR="00E45419" w:rsidRPr="00E45419" w:rsidTr="00E45419">
        <w:tc>
          <w:tcPr>
            <w:tcW w:w="10456" w:type="dxa"/>
            <w:gridSpan w:val="4"/>
          </w:tcPr>
          <w:p w:rsidR="00E45419" w:rsidRPr="00E45419" w:rsidRDefault="00E45419" w:rsidP="00E45419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</w:pPr>
            <w:r w:rsidRPr="00E45419"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  <w:t>Всероссийский, федеральный уровень (Чемпионат, Кубок, Первенство России, федерального округа)</w:t>
            </w:r>
          </w:p>
        </w:tc>
      </w:tr>
      <w:tr w:rsidR="00E45419" w:rsidRPr="00E45419" w:rsidTr="00E0690B">
        <w:tc>
          <w:tcPr>
            <w:tcW w:w="2802" w:type="dxa"/>
          </w:tcPr>
          <w:p w:rsidR="00E45419" w:rsidRPr="00E45419" w:rsidRDefault="00E45419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Киокусинкай</w:t>
            </w:r>
          </w:p>
        </w:tc>
        <w:tc>
          <w:tcPr>
            <w:tcW w:w="2551" w:type="dxa"/>
          </w:tcPr>
          <w:p w:rsidR="00E45419" w:rsidRPr="00E45419" w:rsidRDefault="00E45419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</w:tcPr>
          <w:p w:rsidR="00E45419" w:rsidRPr="00E45419" w:rsidRDefault="00E45419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835" w:type="dxa"/>
          </w:tcPr>
          <w:p w:rsidR="00E45419" w:rsidRPr="00E45419" w:rsidRDefault="00E45419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</w:tr>
      <w:tr w:rsidR="00E45419" w:rsidRPr="00E45419" w:rsidTr="00E0690B">
        <w:tc>
          <w:tcPr>
            <w:tcW w:w="2802" w:type="dxa"/>
          </w:tcPr>
          <w:p w:rsidR="00E45419" w:rsidRPr="00E45419" w:rsidRDefault="00E45419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Лыжные гонки</w:t>
            </w:r>
          </w:p>
        </w:tc>
        <w:tc>
          <w:tcPr>
            <w:tcW w:w="2551" w:type="dxa"/>
          </w:tcPr>
          <w:p w:rsidR="00E45419" w:rsidRPr="00E45419" w:rsidRDefault="00E45419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:rsidR="00E45419" w:rsidRPr="00E45419" w:rsidRDefault="00E45419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5" w:type="dxa"/>
          </w:tcPr>
          <w:p w:rsidR="00E45419" w:rsidRPr="00E45419" w:rsidRDefault="00E45419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45419" w:rsidRPr="00E45419" w:rsidTr="00E0690B">
        <w:tc>
          <w:tcPr>
            <w:tcW w:w="2802" w:type="dxa"/>
          </w:tcPr>
          <w:p w:rsidR="00E45419" w:rsidRPr="00E47EF6" w:rsidRDefault="00E45419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47EF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Итого по 2 разделу </w:t>
            </w:r>
          </w:p>
        </w:tc>
        <w:tc>
          <w:tcPr>
            <w:tcW w:w="2551" w:type="dxa"/>
          </w:tcPr>
          <w:p w:rsidR="00E45419" w:rsidRPr="00E45419" w:rsidRDefault="00E45419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4541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6/ 5,7%</w:t>
            </w:r>
          </w:p>
        </w:tc>
        <w:tc>
          <w:tcPr>
            <w:tcW w:w="2268" w:type="dxa"/>
          </w:tcPr>
          <w:p w:rsidR="00E45419" w:rsidRPr="00E45419" w:rsidRDefault="00E45419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4541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60/ 3,7%</w:t>
            </w:r>
          </w:p>
        </w:tc>
        <w:tc>
          <w:tcPr>
            <w:tcW w:w="2835" w:type="dxa"/>
          </w:tcPr>
          <w:p w:rsidR="00E45419" w:rsidRPr="00E45419" w:rsidRDefault="00E45419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4541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22/ 3,7%</w:t>
            </w:r>
          </w:p>
        </w:tc>
      </w:tr>
      <w:tr w:rsidR="00E45419" w:rsidRPr="00E45419" w:rsidTr="00E45419">
        <w:tc>
          <w:tcPr>
            <w:tcW w:w="10456" w:type="dxa"/>
            <w:gridSpan w:val="4"/>
          </w:tcPr>
          <w:p w:rsidR="00E45419" w:rsidRPr="00E45419" w:rsidRDefault="00E45419" w:rsidP="00E45419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</w:pPr>
            <w:r w:rsidRPr="00E45419"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  <w:t>Региональный, межрегиональный уровень (областные, межобластные соревнования)</w:t>
            </w:r>
          </w:p>
        </w:tc>
      </w:tr>
      <w:tr w:rsidR="00E45419" w:rsidRPr="00E45419" w:rsidTr="00E0690B">
        <w:tc>
          <w:tcPr>
            <w:tcW w:w="2802" w:type="dxa"/>
          </w:tcPr>
          <w:p w:rsidR="00E45419" w:rsidRPr="00E45419" w:rsidRDefault="00E45419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Греко-римская борьба</w:t>
            </w:r>
          </w:p>
        </w:tc>
        <w:tc>
          <w:tcPr>
            <w:tcW w:w="2551" w:type="dxa"/>
          </w:tcPr>
          <w:p w:rsidR="00E45419" w:rsidRPr="00E45419" w:rsidRDefault="00E45419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</w:tcPr>
          <w:p w:rsidR="00E45419" w:rsidRPr="00E45419" w:rsidRDefault="00E45419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35" w:type="dxa"/>
          </w:tcPr>
          <w:p w:rsidR="00E45419" w:rsidRPr="00E45419" w:rsidRDefault="00E45419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E45419" w:rsidRPr="00E45419" w:rsidTr="00E0690B">
        <w:tc>
          <w:tcPr>
            <w:tcW w:w="2802" w:type="dxa"/>
          </w:tcPr>
          <w:p w:rsidR="00E45419" w:rsidRPr="00E45419" w:rsidRDefault="00E45419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Киокусинкай</w:t>
            </w:r>
          </w:p>
        </w:tc>
        <w:tc>
          <w:tcPr>
            <w:tcW w:w="2551" w:type="dxa"/>
          </w:tcPr>
          <w:p w:rsidR="00E45419" w:rsidRPr="00E45419" w:rsidRDefault="00E45419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</w:tcPr>
          <w:p w:rsidR="00E45419" w:rsidRPr="00E45419" w:rsidRDefault="00E45419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2835" w:type="dxa"/>
          </w:tcPr>
          <w:p w:rsidR="00E45419" w:rsidRPr="00E45419" w:rsidRDefault="00E45419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</w:t>
            </w:r>
          </w:p>
        </w:tc>
      </w:tr>
      <w:tr w:rsidR="00E45419" w:rsidRPr="00E45419" w:rsidTr="00E0690B">
        <w:tc>
          <w:tcPr>
            <w:tcW w:w="2802" w:type="dxa"/>
          </w:tcPr>
          <w:p w:rsidR="00E45419" w:rsidRPr="00E45419" w:rsidRDefault="00E45419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Футбол</w:t>
            </w:r>
          </w:p>
        </w:tc>
        <w:tc>
          <w:tcPr>
            <w:tcW w:w="2551" w:type="dxa"/>
          </w:tcPr>
          <w:p w:rsidR="00E45419" w:rsidRPr="00E45419" w:rsidRDefault="00E45419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:rsidR="00E45419" w:rsidRPr="00E45419" w:rsidRDefault="00E45419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835" w:type="dxa"/>
          </w:tcPr>
          <w:p w:rsidR="00E45419" w:rsidRPr="00E45419" w:rsidRDefault="00E45419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</w:tr>
      <w:tr w:rsidR="00E45419" w:rsidRPr="00E45419" w:rsidTr="00E0690B">
        <w:tc>
          <w:tcPr>
            <w:tcW w:w="2802" w:type="dxa"/>
          </w:tcPr>
          <w:p w:rsidR="00E45419" w:rsidRPr="00E45419" w:rsidRDefault="00E45419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Лыжные гонки</w:t>
            </w:r>
          </w:p>
        </w:tc>
        <w:tc>
          <w:tcPr>
            <w:tcW w:w="2551" w:type="dxa"/>
          </w:tcPr>
          <w:p w:rsidR="00E45419" w:rsidRPr="00E45419" w:rsidRDefault="00E45419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68" w:type="dxa"/>
          </w:tcPr>
          <w:p w:rsidR="00E45419" w:rsidRPr="00E45419" w:rsidRDefault="00E45419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2835" w:type="dxa"/>
          </w:tcPr>
          <w:p w:rsidR="00E45419" w:rsidRPr="00E45419" w:rsidRDefault="00E45419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</w:tr>
      <w:tr w:rsidR="00E45419" w:rsidRPr="00E45419" w:rsidTr="00E0690B">
        <w:tc>
          <w:tcPr>
            <w:tcW w:w="2802" w:type="dxa"/>
          </w:tcPr>
          <w:p w:rsidR="00E45419" w:rsidRPr="00E45419" w:rsidRDefault="00E45419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Каратэ-до «Шотокан»</w:t>
            </w:r>
          </w:p>
        </w:tc>
        <w:tc>
          <w:tcPr>
            <w:tcW w:w="2551" w:type="dxa"/>
          </w:tcPr>
          <w:p w:rsidR="00E45419" w:rsidRPr="00E45419" w:rsidRDefault="00E45419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E45419" w:rsidRPr="00E45419" w:rsidRDefault="00E45419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5" w:type="dxa"/>
          </w:tcPr>
          <w:p w:rsidR="00E45419" w:rsidRPr="00E45419" w:rsidRDefault="00E45419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E45419" w:rsidRPr="00E45419" w:rsidTr="00E0690B">
        <w:tc>
          <w:tcPr>
            <w:tcW w:w="2802" w:type="dxa"/>
          </w:tcPr>
          <w:p w:rsidR="00E45419" w:rsidRPr="00E45419" w:rsidRDefault="00E45419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Чир спорт</w:t>
            </w:r>
          </w:p>
        </w:tc>
        <w:tc>
          <w:tcPr>
            <w:tcW w:w="2551" w:type="dxa"/>
          </w:tcPr>
          <w:p w:rsidR="00E45419" w:rsidRPr="00E45419" w:rsidRDefault="00E45419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E45419" w:rsidRPr="00E45419" w:rsidRDefault="00E45419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835" w:type="dxa"/>
          </w:tcPr>
          <w:p w:rsidR="00E45419" w:rsidRPr="00E45419" w:rsidRDefault="00E45419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</w:tc>
      </w:tr>
      <w:tr w:rsidR="00E45419" w:rsidRPr="00E45419" w:rsidTr="00E0690B">
        <w:tc>
          <w:tcPr>
            <w:tcW w:w="2802" w:type="dxa"/>
          </w:tcPr>
          <w:p w:rsidR="00E45419" w:rsidRPr="00E45419" w:rsidRDefault="00E45419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Атлет.гимнастика</w:t>
            </w:r>
          </w:p>
        </w:tc>
        <w:tc>
          <w:tcPr>
            <w:tcW w:w="2551" w:type="dxa"/>
          </w:tcPr>
          <w:p w:rsidR="00E45419" w:rsidRPr="00E45419" w:rsidRDefault="00E45419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E45419" w:rsidRPr="00E45419" w:rsidRDefault="00E45419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35" w:type="dxa"/>
          </w:tcPr>
          <w:p w:rsidR="00E45419" w:rsidRPr="00E45419" w:rsidRDefault="00E45419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E45419" w:rsidRPr="00E45419" w:rsidTr="00E0690B">
        <w:tc>
          <w:tcPr>
            <w:tcW w:w="2802" w:type="dxa"/>
          </w:tcPr>
          <w:p w:rsidR="00E45419" w:rsidRPr="00E45419" w:rsidRDefault="00E45419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Шахматы</w:t>
            </w:r>
          </w:p>
        </w:tc>
        <w:tc>
          <w:tcPr>
            <w:tcW w:w="2551" w:type="dxa"/>
          </w:tcPr>
          <w:p w:rsidR="00E45419" w:rsidRPr="00E45419" w:rsidRDefault="00E45419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E45419" w:rsidRPr="00E45419" w:rsidRDefault="00E45419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5" w:type="dxa"/>
          </w:tcPr>
          <w:p w:rsidR="00E45419" w:rsidRPr="00E45419" w:rsidRDefault="00E45419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E45419" w:rsidRPr="00E45419" w:rsidTr="00E0690B">
        <w:tc>
          <w:tcPr>
            <w:tcW w:w="2802" w:type="dxa"/>
          </w:tcPr>
          <w:p w:rsidR="00E45419" w:rsidRPr="00E45419" w:rsidRDefault="00E45419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47EF6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 xml:space="preserve">Итого по 3 разделу </w:t>
            </w:r>
          </w:p>
        </w:tc>
        <w:tc>
          <w:tcPr>
            <w:tcW w:w="2551" w:type="dxa"/>
          </w:tcPr>
          <w:p w:rsidR="00E45419" w:rsidRPr="00E45419" w:rsidRDefault="00E45419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4541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32/30,2%</w:t>
            </w:r>
          </w:p>
        </w:tc>
        <w:tc>
          <w:tcPr>
            <w:tcW w:w="2268" w:type="dxa"/>
          </w:tcPr>
          <w:p w:rsidR="00E45419" w:rsidRPr="00E45419" w:rsidRDefault="00E45419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4541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433/ 26,9%</w:t>
            </w:r>
          </w:p>
        </w:tc>
        <w:tc>
          <w:tcPr>
            <w:tcW w:w="2835" w:type="dxa"/>
          </w:tcPr>
          <w:p w:rsidR="00E45419" w:rsidRPr="00E45419" w:rsidRDefault="00E45419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4541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174/ 29,1%</w:t>
            </w:r>
          </w:p>
        </w:tc>
      </w:tr>
      <w:tr w:rsidR="00E45419" w:rsidRPr="00E45419" w:rsidTr="00E45419">
        <w:tc>
          <w:tcPr>
            <w:tcW w:w="10456" w:type="dxa"/>
            <w:gridSpan w:val="4"/>
          </w:tcPr>
          <w:p w:rsidR="00E45419" w:rsidRPr="00E45419" w:rsidRDefault="00E45419" w:rsidP="00E45419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</w:pPr>
            <w:r w:rsidRPr="00E45419"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  <w:t>Муниципальный уровень (городские, районные, школьные соревнования)</w:t>
            </w:r>
          </w:p>
        </w:tc>
      </w:tr>
      <w:tr w:rsidR="00E45419" w:rsidRPr="00E45419" w:rsidTr="00E0690B">
        <w:tc>
          <w:tcPr>
            <w:tcW w:w="2802" w:type="dxa"/>
          </w:tcPr>
          <w:p w:rsidR="00E45419" w:rsidRPr="00E45419" w:rsidRDefault="00E45419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Греко-римская борьба</w:t>
            </w:r>
          </w:p>
        </w:tc>
        <w:tc>
          <w:tcPr>
            <w:tcW w:w="2551" w:type="dxa"/>
          </w:tcPr>
          <w:p w:rsidR="00E45419" w:rsidRPr="00E45419" w:rsidRDefault="00E45419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8" w:type="dxa"/>
          </w:tcPr>
          <w:p w:rsidR="00E45419" w:rsidRPr="00E45419" w:rsidRDefault="00E45419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2835" w:type="dxa"/>
          </w:tcPr>
          <w:p w:rsidR="00E45419" w:rsidRPr="00E45419" w:rsidRDefault="00E45419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</w:t>
            </w:r>
          </w:p>
        </w:tc>
      </w:tr>
      <w:tr w:rsidR="00E45419" w:rsidRPr="00E45419" w:rsidTr="00E0690B">
        <w:tc>
          <w:tcPr>
            <w:tcW w:w="2802" w:type="dxa"/>
          </w:tcPr>
          <w:p w:rsidR="00E45419" w:rsidRPr="00E45419" w:rsidRDefault="00E45419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Киокусинкай</w:t>
            </w:r>
          </w:p>
        </w:tc>
        <w:tc>
          <w:tcPr>
            <w:tcW w:w="2551" w:type="dxa"/>
          </w:tcPr>
          <w:p w:rsidR="00E45419" w:rsidRPr="00E45419" w:rsidRDefault="00E45419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8" w:type="dxa"/>
          </w:tcPr>
          <w:p w:rsidR="00E45419" w:rsidRPr="00E45419" w:rsidRDefault="00E45419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227</w:t>
            </w:r>
          </w:p>
        </w:tc>
        <w:tc>
          <w:tcPr>
            <w:tcW w:w="2835" w:type="dxa"/>
          </w:tcPr>
          <w:p w:rsidR="00E45419" w:rsidRPr="00E45419" w:rsidRDefault="00E45419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45419" w:rsidRPr="00E45419" w:rsidTr="00E0690B">
        <w:tc>
          <w:tcPr>
            <w:tcW w:w="2802" w:type="dxa"/>
          </w:tcPr>
          <w:p w:rsidR="00E45419" w:rsidRPr="00E45419" w:rsidRDefault="00E45419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Лыжные гонки</w:t>
            </w:r>
          </w:p>
        </w:tc>
        <w:tc>
          <w:tcPr>
            <w:tcW w:w="2551" w:type="dxa"/>
          </w:tcPr>
          <w:p w:rsidR="00E45419" w:rsidRPr="00E45419" w:rsidRDefault="00E45419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68" w:type="dxa"/>
          </w:tcPr>
          <w:p w:rsidR="00E45419" w:rsidRPr="00E45419" w:rsidRDefault="00E45419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2835" w:type="dxa"/>
          </w:tcPr>
          <w:p w:rsidR="00E45419" w:rsidRPr="00E45419" w:rsidRDefault="00E45419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</w:t>
            </w:r>
          </w:p>
        </w:tc>
      </w:tr>
      <w:tr w:rsidR="00E45419" w:rsidRPr="00E45419" w:rsidTr="00E0690B">
        <w:tc>
          <w:tcPr>
            <w:tcW w:w="2802" w:type="dxa"/>
          </w:tcPr>
          <w:p w:rsidR="00E45419" w:rsidRPr="00E45419" w:rsidRDefault="00E45419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Футбол</w:t>
            </w:r>
          </w:p>
        </w:tc>
        <w:tc>
          <w:tcPr>
            <w:tcW w:w="2551" w:type="dxa"/>
          </w:tcPr>
          <w:p w:rsidR="00E45419" w:rsidRPr="00E45419" w:rsidRDefault="00E45419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268" w:type="dxa"/>
          </w:tcPr>
          <w:p w:rsidR="00E45419" w:rsidRPr="00E45419" w:rsidRDefault="00E45419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411</w:t>
            </w:r>
          </w:p>
        </w:tc>
        <w:tc>
          <w:tcPr>
            <w:tcW w:w="2835" w:type="dxa"/>
          </w:tcPr>
          <w:p w:rsidR="00E45419" w:rsidRPr="00E45419" w:rsidRDefault="00E45419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156</w:t>
            </w:r>
          </w:p>
        </w:tc>
      </w:tr>
      <w:tr w:rsidR="00E45419" w:rsidRPr="00E45419" w:rsidTr="00E0690B">
        <w:tc>
          <w:tcPr>
            <w:tcW w:w="2802" w:type="dxa"/>
          </w:tcPr>
          <w:p w:rsidR="00E45419" w:rsidRPr="00E45419" w:rsidRDefault="00E45419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Каратэ-до «Шотокан»</w:t>
            </w:r>
          </w:p>
        </w:tc>
        <w:tc>
          <w:tcPr>
            <w:tcW w:w="2551" w:type="dxa"/>
          </w:tcPr>
          <w:p w:rsidR="00E45419" w:rsidRPr="00E45419" w:rsidRDefault="00E45419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:rsidR="00E45419" w:rsidRPr="00E45419" w:rsidRDefault="00E45419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835" w:type="dxa"/>
          </w:tcPr>
          <w:p w:rsidR="00E45419" w:rsidRPr="00E45419" w:rsidRDefault="00E45419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45419" w:rsidRPr="00E45419" w:rsidTr="00E0690B">
        <w:tc>
          <w:tcPr>
            <w:tcW w:w="2802" w:type="dxa"/>
          </w:tcPr>
          <w:p w:rsidR="00E45419" w:rsidRPr="00E45419" w:rsidRDefault="00E45419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Чир спорт</w:t>
            </w:r>
          </w:p>
        </w:tc>
        <w:tc>
          <w:tcPr>
            <w:tcW w:w="2551" w:type="dxa"/>
          </w:tcPr>
          <w:p w:rsidR="00E45419" w:rsidRPr="00E45419" w:rsidRDefault="00E45419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:rsidR="00E45419" w:rsidRPr="00E45419" w:rsidRDefault="00E45419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835" w:type="dxa"/>
          </w:tcPr>
          <w:p w:rsidR="00E45419" w:rsidRPr="00E45419" w:rsidRDefault="00E45419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</w:tr>
      <w:tr w:rsidR="00E45419" w:rsidRPr="00E45419" w:rsidTr="00E0690B">
        <w:tc>
          <w:tcPr>
            <w:tcW w:w="2802" w:type="dxa"/>
          </w:tcPr>
          <w:p w:rsidR="00E45419" w:rsidRPr="00E45419" w:rsidRDefault="00E45419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Фитнес-аэробика</w:t>
            </w:r>
          </w:p>
        </w:tc>
        <w:tc>
          <w:tcPr>
            <w:tcW w:w="2551" w:type="dxa"/>
          </w:tcPr>
          <w:p w:rsidR="00E45419" w:rsidRPr="00E45419" w:rsidRDefault="00E45419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E45419" w:rsidRPr="00E45419" w:rsidRDefault="00E45419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35" w:type="dxa"/>
          </w:tcPr>
          <w:p w:rsidR="00E45419" w:rsidRPr="00E45419" w:rsidRDefault="00E45419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E45419" w:rsidRPr="00E45419" w:rsidTr="00E0690B">
        <w:tc>
          <w:tcPr>
            <w:tcW w:w="2802" w:type="dxa"/>
          </w:tcPr>
          <w:p w:rsidR="00E45419" w:rsidRPr="00E45419" w:rsidRDefault="00E45419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Атлет.гимнастика</w:t>
            </w:r>
          </w:p>
        </w:tc>
        <w:tc>
          <w:tcPr>
            <w:tcW w:w="2551" w:type="dxa"/>
          </w:tcPr>
          <w:p w:rsidR="00E45419" w:rsidRPr="00E45419" w:rsidRDefault="00E45419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</w:tcPr>
          <w:p w:rsidR="00E45419" w:rsidRPr="00E45419" w:rsidRDefault="00E45419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35" w:type="dxa"/>
          </w:tcPr>
          <w:p w:rsidR="00E45419" w:rsidRPr="00E45419" w:rsidRDefault="00E45419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</w:tr>
      <w:tr w:rsidR="00E45419" w:rsidRPr="00E45419" w:rsidTr="00E0690B">
        <w:tc>
          <w:tcPr>
            <w:tcW w:w="2802" w:type="dxa"/>
          </w:tcPr>
          <w:p w:rsidR="00E45419" w:rsidRPr="00E45419" w:rsidRDefault="00E45419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Шахматы</w:t>
            </w:r>
          </w:p>
        </w:tc>
        <w:tc>
          <w:tcPr>
            <w:tcW w:w="2551" w:type="dxa"/>
          </w:tcPr>
          <w:p w:rsidR="00E45419" w:rsidRPr="00E45419" w:rsidRDefault="00E45419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E45419" w:rsidRPr="00E45419" w:rsidRDefault="00E45419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5" w:type="dxa"/>
          </w:tcPr>
          <w:p w:rsidR="00E45419" w:rsidRPr="00E45419" w:rsidRDefault="00E45419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E45419" w:rsidRPr="00E45419" w:rsidTr="00E0690B">
        <w:tc>
          <w:tcPr>
            <w:tcW w:w="2802" w:type="dxa"/>
          </w:tcPr>
          <w:p w:rsidR="00E45419" w:rsidRPr="00E45419" w:rsidRDefault="00E45419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47EF6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 xml:space="preserve">Итого по 4 разделу </w:t>
            </w:r>
          </w:p>
        </w:tc>
        <w:tc>
          <w:tcPr>
            <w:tcW w:w="2551" w:type="dxa"/>
          </w:tcPr>
          <w:p w:rsidR="00E45419" w:rsidRPr="00E45419" w:rsidRDefault="00E45419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4541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64/ 60,4%</w:t>
            </w:r>
          </w:p>
        </w:tc>
        <w:tc>
          <w:tcPr>
            <w:tcW w:w="2268" w:type="dxa"/>
          </w:tcPr>
          <w:p w:rsidR="00E45419" w:rsidRPr="00E45419" w:rsidRDefault="00E45419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4541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1070/ 66,5%</w:t>
            </w:r>
          </w:p>
        </w:tc>
        <w:tc>
          <w:tcPr>
            <w:tcW w:w="2835" w:type="dxa"/>
          </w:tcPr>
          <w:p w:rsidR="00E45419" w:rsidRPr="00E45419" w:rsidRDefault="00E45419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4541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380/ 63,5%</w:t>
            </w:r>
          </w:p>
        </w:tc>
      </w:tr>
      <w:tr w:rsidR="00E45419" w:rsidRPr="00E45419" w:rsidTr="00E0690B">
        <w:tc>
          <w:tcPr>
            <w:tcW w:w="2802" w:type="dxa"/>
          </w:tcPr>
          <w:p w:rsidR="00E45419" w:rsidRPr="00E45419" w:rsidRDefault="00E45419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4541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Всего 2022 г.</w:t>
            </w:r>
          </w:p>
        </w:tc>
        <w:tc>
          <w:tcPr>
            <w:tcW w:w="2551" w:type="dxa"/>
          </w:tcPr>
          <w:p w:rsidR="00E45419" w:rsidRPr="00E45419" w:rsidRDefault="00E45419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4541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2268" w:type="dxa"/>
          </w:tcPr>
          <w:p w:rsidR="00E45419" w:rsidRPr="00E45419" w:rsidRDefault="00E45419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4541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1610</w:t>
            </w:r>
          </w:p>
        </w:tc>
        <w:tc>
          <w:tcPr>
            <w:tcW w:w="2835" w:type="dxa"/>
          </w:tcPr>
          <w:p w:rsidR="00E45419" w:rsidRPr="00E45419" w:rsidRDefault="00E45419" w:rsidP="00E454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4541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598</w:t>
            </w:r>
            <w:r w:rsidR="00E47EF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/37,1%</w:t>
            </w:r>
          </w:p>
        </w:tc>
      </w:tr>
    </w:tbl>
    <w:p w:rsidR="000E5807" w:rsidRPr="00E47EF6" w:rsidRDefault="000E5807" w:rsidP="00CB7D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7EF6">
        <w:rPr>
          <w:rFonts w:ascii="Times New Roman" w:eastAsia="Times New Roman" w:hAnsi="Times New Roman"/>
          <w:sz w:val="24"/>
          <w:szCs w:val="24"/>
          <w:lang w:eastAsia="ru-RU"/>
        </w:rPr>
        <w:t>Результаты участия в соревнованиях измеряются в количественных и качественных показателях. По количеству соревнований лидирующую  позицию занимает отделение «Лыжные гонки» – 31  соревнование, в 26-и  соревнованиях участвовали спортсмены отделения «Футбол», в 22-х  соревнованиях участвовали спортсмены отделения «Киокусинкай».</w:t>
      </w:r>
    </w:p>
    <w:p w:rsidR="000E5807" w:rsidRPr="00E47EF6" w:rsidRDefault="000E5807" w:rsidP="00E4541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7EF6">
        <w:rPr>
          <w:rFonts w:ascii="Times New Roman" w:eastAsia="Times New Roman" w:hAnsi="Times New Roman"/>
          <w:sz w:val="24"/>
          <w:szCs w:val="24"/>
          <w:lang w:eastAsia="ru-RU"/>
        </w:rPr>
        <w:t>По количеству участников соревнований:</w:t>
      </w:r>
    </w:p>
    <w:p w:rsidR="000E5807" w:rsidRPr="00E47EF6" w:rsidRDefault="000E5807" w:rsidP="00E4541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7EF6">
        <w:rPr>
          <w:rFonts w:ascii="Times New Roman" w:eastAsia="Times New Roman" w:hAnsi="Times New Roman"/>
          <w:sz w:val="24"/>
          <w:szCs w:val="24"/>
          <w:lang w:eastAsia="ru-RU"/>
        </w:rPr>
        <w:t xml:space="preserve">1 место у отделения </w:t>
      </w:r>
      <w:r w:rsidR="00E47EF6" w:rsidRPr="00E47EF6">
        <w:rPr>
          <w:rFonts w:ascii="Times New Roman" w:eastAsia="Times New Roman" w:hAnsi="Times New Roman"/>
          <w:sz w:val="24"/>
          <w:szCs w:val="24"/>
          <w:lang w:eastAsia="ru-RU"/>
        </w:rPr>
        <w:t>«Киокусинкай» -</w:t>
      </w:r>
      <w:r w:rsidR="00E0690B">
        <w:rPr>
          <w:rFonts w:ascii="Times New Roman" w:eastAsia="Times New Roman" w:hAnsi="Times New Roman"/>
          <w:sz w:val="24"/>
          <w:szCs w:val="24"/>
          <w:lang w:eastAsia="ru-RU"/>
        </w:rPr>
        <w:t>477 человек;</w:t>
      </w:r>
      <w:r w:rsidRPr="00E47EF6">
        <w:rPr>
          <w:rFonts w:ascii="Times New Roman" w:eastAsia="Times New Roman" w:hAnsi="Times New Roman"/>
          <w:sz w:val="24"/>
          <w:szCs w:val="24"/>
          <w:lang w:eastAsia="ru-RU"/>
        </w:rPr>
        <w:t xml:space="preserve">2 место занимает отделение </w:t>
      </w:r>
      <w:r w:rsidR="00E47EF6" w:rsidRPr="00E47EF6">
        <w:rPr>
          <w:rFonts w:ascii="Times New Roman" w:eastAsia="Times New Roman" w:hAnsi="Times New Roman"/>
          <w:sz w:val="24"/>
          <w:szCs w:val="24"/>
          <w:lang w:eastAsia="ru-RU"/>
        </w:rPr>
        <w:t>«Футбол»-</w:t>
      </w:r>
      <w:r w:rsidRPr="00E47EF6">
        <w:rPr>
          <w:rFonts w:ascii="Times New Roman" w:eastAsia="Times New Roman" w:hAnsi="Times New Roman"/>
          <w:sz w:val="24"/>
          <w:szCs w:val="24"/>
          <w:lang w:eastAsia="ru-RU"/>
        </w:rPr>
        <w:t>453 челове</w:t>
      </w:r>
      <w:r w:rsidR="00E0690B">
        <w:rPr>
          <w:rFonts w:ascii="Times New Roman" w:eastAsia="Times New Roman" w:hAnsi="Times New Roman"/>
          <w:sz w:val="24"/>
          <w:szCs w:val="24"/>
          <w:lang w:eastAsia="ru-RU"/>
        </w:rPr>
        <w:t>ка;</w:t>
      </w:r>
      <w:r w:rsidR="00E47EF6" w:rsidRPr="00E47EF6">
        <w:rPr>
          <w:rFonts w:ascii="Times New Roman" w:eastAsia="Times New Roman" w:hAnsi="Times New Roman"/>
          <w:sz w:val="24"/>
          <w:szCs w:val="24"/>
          <w:lang w:eastAsia="ru-RU"/>
        </w:rPr>
        <w:t>3 место-</w:t>
      </w:r>
      <w:r w:rsidRPr="00E47EF6">
        <w:rPr>
          <w:rFonts w:ascii="Times New Roman" w:eastAsia="Times New Roman" w:hAnsi="Times New Roman"/>
          <w:sz w:val="24"/>
          <w:szCs w:val="24"/>
          <w:lang w:eastAsia="ru-RU"/>
        </w:rPr>
        <w:t>отделение «Лыжные гонки»</w:t>
      </w:r>
      <w:r w:rsidR="00E47EF6" w:rsidRPr="00E47EF6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E47EF6">
        <w:rPr>
          <w:rFonts w:ascii="Times New Roman" w:eastAsia="Times New Roman" w:hAnsi="Times New Roman"/>
          <w:sz w:val="24"/>
          <w:szCs w:val="24"/>
          <w:lang w:eastAsia="ru-RU"/>
        </w:rPr>
        <w:t xml:space="preserve">386 человек. </w:t>
      </w:r>
    </w:p>
    <w:p w:rsidR="000E5807" w:rsidRPr="00E45419" w:rsidRDefault="000E5807" w:rsidP="00E47EF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5419">
        <w:rPr>
          <w:rFonts w:ascii="Times New Roman" w:eastAsia="Times New Roman" w:hAnsi="Times New Roman"/>
          <w:sz w:val="24"/>
          <w:szCs w:val="24"/>
          <w:lang w:eastAsia="ru-RU"/>
        </w:rPr>
        <w:t>В соревнованиях всероссийского и  федерального уровня в 2022  году активно  приняли участие спортсмены отделения «Киокусинкай»,  в которых стали призёрами:Шпак Анастасия, Кузнецов Алексей, Вебер Ярослав, Пономаренко Алёна, Пономаренко Александр, Лесин Богдан, Некрасов Павел, Шамрай Никита, Шабалин Дмитрий, Щукин Денис, Ильичёв Максим, Чепиков Матвей, Гачегов Ярослав, Безбородов Никита, Уль</w:t>
      </w:r>
      <w:r w:rsidR="00E47EF6">
        <w:rPr>
          <w:rFonts w:ascii="Times New Roman" w:eastAsia="Times New Roman" w:hAnsi="Times New Roman"/>
          <w:sz w:val="24"/>
          <w:szCs w:val="24"/>
          <w:lang w:eastAsia="ru-RU"/>
        </w:rPr>
        <w:t>янова Анастасия, Манская Мария.</w:t>
      </w:r>
      <w:r w:rsidRPr="00E45419">
        <w:rPr>
          <w:rFonts w:ascii="Times New Roman" w:eastAsia="Times New Roman" w:hAnsi="Times New Roman"/>
          <w:sz w:val="24"/>
          <w:szCs w:val="24"/>
          <w:lang w:eastAsia="ru-RU"/>
        </w:rPr>
        <w:t>Высокий результат показала учащаяся отделения «Лыжные гонки» - Молокова Виктория, которая стала бронзовым призер</w:t>
      </w:r>
      <w:r w:rsidR="00E47EF6">
        <w:rPr>
          <w:rFonts w:ascii="Times New Roman" w:eastAsia="Times New Roman" w:hAnsi="Times New Roman"/>
          <w:sz w:val="24"/>
          <w:szCs w:val="24"/>
          <w:lang w:eastAsia="ru-RU"/>
        </w:rPr>
        <w:t xml:space="preserve">ом Всероссийских соревнований.  </w:t>
      </w:r>
      <w:r w:rsidRPr="00E45419">
        <w:rPr>
          <w:rFonts w:ascii="Times New Roman" w:eastAsia="Times New Roman" w:hAnsi="Times New Roman"/>
          <w:sz w:val="24"/>
          <w:szCs w:val="24"/>
          <w:lang w:eastAsia="ru-RU"/>
        </w:rPr>
        <w:t>Команда отделения «Футбол» стала бронзовым призёром республиканского турнира по мини-футболу «Кубок Казани» (тренер-преподаватель М.Н. Карапыш).</w:t>
      </w:r>
    </w:p>
    <w:p w:rsidR="000E5807" w:rsidRPr="00E45419" w:rsidRDefault="000E5807" w:rsidP="00E4541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45419">
        <w:rPr>
          <w:rFonts w:ascii="Times New Roman" w:eastAsia="Times New Roman" w:hAnsi="Times New Roman"/>
          <w:b/>
          <w:sz w:val="24"/>
          <w:szCs w:val="24"/>
          <w:lang w:eastAsia="ru-RU"/>
        </w:rPr>
        <w:t>По результатам участия в соревнованиях в  2022 учебном  году  -  235  учащимся  школы  присвоены   сп</w:t>
      </w:r>
      <w:r w:rsidR="00E47EF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ортивные и юношеские  разряды, </w:t>
      </w:r>
      <w:r w:rsidRPr="00E4541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из них: </w:t>
      </w:r>
    </w:p>
    <w:p w:rsidR="000E5807" w:rsidRPr="00E45419" w:rsidRDefault="000E5807" w:rsidP="00E4541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5419">
        <w:rPr>
          <w:rFonts w:ascii="Times New Roman" w:eastAsia="Times New Roman" w:hAnsi="Times New Roman"/>
          <w:sz w:val="24"/>
          <w:szCs w:val="24"/>
          <w:lang w:eastAsia="ru-RU"/>
        </w:rPr>
        <w:t>КМС – 2</w:t>
      </w:r>
    </w:p>
    <w:p w:rsidR="000E5807" w:rsidRPr="00E45419" w:rsidRDefault="000E5807" w:rsidP="00E4541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5419">
        <w:rPr>
          <w:rFonts w:ascii="Times New Roman" w:eastAsia="Times New Roman" w:hAnsi="Times New Roman"/>
          <w:sz w:val="24"/>
          <w:szCs w:val="24"/>
          <w:lang w:val="en-US" w:eastAsia="ru-RU"/>
        </w:rPr>
        <w:t>I</w:t>
      </w:r>
      <w:r w:rsidRPr="00E45419">
        <w:rPr>
          <w:rFonts w:ascii="Times New Roman" w:eastAsia="Times New Roman" w:hAnsi="Times New Roman"/>
          <w:sz w:val="24"/>
          <w:szCs w:val="24"/>
          <w:lang w:eastAsia="ru-RU"/>
        </w:rPr>
        <w:t xml:space="preserve"> спортивный разряд – 15</w:t>
      </w:r>
    </w:p>
    <w:p w:rsidR="000E5807" w:rsidRPr="00E45419" w:rsidRDefault="000E5807" w:rsidP="00E4541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5419">
        <w:rPr>
          <w:rFonts w:ascii="Times New Roman" w:eastAsia="Times New Roman" w:hAnsi="Times New Roman"/>
          <w:sz w:val="24"/>
          <w:szCs w:val="24"/>
          <w:lang w:val="en-US" w:eastAsia="ru-RU"/>
        </w:rPr>
        <w:t>II</w:t>
      </w:r>
      <w:r w:rsidRPr="00E45419">
        <w:rPr>
          <w:rFonts w:ascii="Times New Roman" w:eastAsia="Times New Roman" w:hAnsi="Times New Roman"/>
          <w:sz w:val="24"/>
          <w:szCs w:val="24"/>
          <w:lang w:eastAsia="ru-RU"/>
        </w:rPr>
        <w:t xml:space="preserve"> спортивный разряд – 3</w:t>
      </w:r>
    </w:p>
    <w:p w:rsidR="000E5807" w:rsidRPr="00E45419" w:rsidRDefault="000E5807" w:rsidP="00E4541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5419">
        <w:rPr>
          <w:rFonts w:ascii="Times New Roman" w:eastAsia="Times New Roman" w:hAnsi="Times New Roman"/>
          <w:sz w:val="24"/>
          <w:szCs w:val="24"/>
          <w:lang w:val="en-US" w:eastAsia="ru-RU"/>
        </w:rPr>
        <w:t>III</w:t>
      </w:r>
      <w:r w:rsidRPr="00E45419">
        <w:rPr>
          <w:rFonts w:ascii="Times New Roman" w:eastAsia="Times New Roman" w:hAnsi="Times New Roman"/>
          <w:sz w:val="24"/>
          <w:szCs w:val="24"/>
          <w:lang w:eastAsia="ru-RU"/>
        </w:rPr>
        <w:t xml:space="preserve"> спортивный разряд - 2</w:t>
      </w:r>
    </w:p>
    <w:p w:rsidR="000E5807" w:rsidRDefault="000E5807" w:rsidP="00E4541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5419">
        <w:rPr>
          <w:rFonts w:ascii="Times New Roman" w:eastAsia="Times New Roman" w:hAnsi="Times New Roman"/>
          <w:sz w:val="24"/>
          <w:szCs w:val="24"/>
          <w:lang w:eastAsia="ru-RU"/>
        </w:rPr>
        <w:t>Юношеские спортивные разряды – 234</w:t>
      </w:r>
    </w:p>
    <w:p w:rsidR="00E0690B" w:rsidRDefault="00E0690B" w:rsidP="00CB7DDE">
      <w:pPr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E0690B" w:rsidRDefault="00E0690B" w:rsidP="00CB7DDE">
      <w:pPr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E0690B" w:rsidRDefault="00E0690B" w:rsidP="00CB7DDE">
      <w:pPr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E0690B" w:rsidRDefault="00E0690B" w:rsidP="00CB7DDE">
      <w:pPr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CB7DDE" w:rsidRPr="00CB7DDE" w:rsidRDefault="00CB7DDE" w:rsidP="00CB7DDE">
      <w:pPr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Таблица 20</w:t>
      </w:r>
    </w:p>
    <w:p w:rsidR="00CB7DDE" w:rsidRPr="00E47EF6" w:rsidRDefault="00CB7DDE" w:rsidP="00E47EF6">
      <w:pPr>
        <w:spacing w:after="0" w:line="240" w:lineRule="auto"/>
        <w:rPr>
          <w:rFonts w:ascii="Times New Roman" w:eastAsia="Times New Roman" w:hAnsi="Times New Roman"/>
          <w:b/>
          <w:sz w:val="20"/>
          <w:szCs w:val="28"/>
          <w:lang w:eastAsia="ru-RU"/>
        </w:rPr>
      </w:pPr>
      <w:r w:rsidRPr="00E47EF6">
        <w:rPr>
          <w:rFonts w:ascii="Times New Roman" w:eastAsia="Times New Roman" w:hAnsi="Times New Roman"/>
          <w:b/>
          <w:sz w:val="20"/>
          <w:szCs w:val="28"/>
          <w:lang w:eastAsia="ru-RU"/>
        </w:rPr>
        <w:t>Информация о наличии спортивных  разрядов у учащихся МАУ ДО «ДЮСШ №5» по состоянию на 27.12.2022 г.</w:t>
      </w:r>
    </w:p>
    <w:tbl>
      <w:tblPr>
        <w:tblW w:w="5128" w:type="pct"/>
        <w:jc w:val="center"/>
        <w:tblInd w:w="-1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6"/>
        <w:gridCol w:w="1700"/>
        <w:gridCol w:w="1746"/>
        <w:gridCol w:w="1533"/>
        <w:gridCol w:w="1319"/>
        <w:gridCol w:w="2449"/>
        <w:gridCol w:w="1632"/>
      </w:tblGrid>
      <w:tr w:rsidR="00CB7DDE" w:rsidRPr="00CB7DDE" w:rsidTr="00E47EF6">
        <w:trPr>
          <w:trHeight w:val="1058"/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DDE" w:rsidRPr="00E47EF6" w:rsidRDefault="00CB7DDE" w:rsidP="00CB7DDE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47EF6">
              <w:rPr>
                <w:rFonts w:ascii="Times New Roman" w:hAnsi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DDE" w:rsidRPr="00E47EF6" w:rsidRDefault="00CB7DDE" w:rsidP="00CB7DDE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47EF6">
              <w:rPr>
                <w:rFonts w:ascii="Times New Roman" w:hAnsi="Times New Roman"/>
                <w:b/>
                <w:sz w:val="18"/>
                <w:szCs w:val="18"/>
              </w:rPr>
              <w:t>Ф.И.О.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DDE" w:rsidRPr="00E47EF6" w:rsidRDefault="00CB7DDE" w:rsidP="00CB7DDE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47EF6">
              <w:rPr>
                <w:rFonts w:ascii="Times New Roman" w:hAnsi="Times New Roman"/>
                <w:b/>
                <w:sz w:val="18"/>
                <w:szCs w:val="18"/>
              </w:rPr>
              <w:t>Разряд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DDE" w:rsidRPr="00E47EF6" w:rsidRDefault="00CB7DDE" w:rsidP="00CB7DDE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47EF6">
              <w:rPr>
                <w:rFonts w:ascii="Times New Roman" w:hAnsi="Times New Roman"/>
                <w:b/>
                <w:sz w:val="18"/>
                <w:szCs w:val="18"/>
              </w:rPr>
              <w:t>Вид спорта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DDE" w:rsidRPr="00E47EF6" w:rsidRDefault="00CB7DDE" w:rsidP="00CB7DD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47EF6">
              <w:rPr>
                <w:rFonts w:ascii="Times New Roman" w:hAnsi="Times New Roman"/>
                <w:b/>
                <w:sz w:val="18"/>
                <w:szCs w:val="18"/>
              </w:rPr>
              <w:t>Дата присвоения/</w:t>
            </w:r>
          </w:p>
          <w:p w:rsidR="00CB7DDE" w:rsidRPr="00E47EF6" w:rsidRDefault="00CB7DDE" w:rsidP="00CB7DD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47EF6">
              <w:rPr>
                <w:rFonts w:ascii="Times New Roman" w:hAnsi="Times New Roman"/>
                <w:b/>
                <w:sz w:val="18"/>
                <w:szCs w:val="18"/>
              </w:rPr>
              <w:t>окончания действия разряда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DDE" w:rsidRPr="00E47EF6" w:rsidRDefault="00CB7DDE" w:rsidP="00CB7DDE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47EF6">
              <w:rPr>
                <w:rFonts w:ascii="Times New Roman" w:hAnsi="Times New Roman"/>
                <w:b/>
                <w:sz w:val="18"/>
                <w:szCs w:val="18"/>
              </w:rPr>
              <w:t>Наименование органа, присвоившего разряд, № приказа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DDE" w:rsidRPr="00E47EF6" w:rsidRDefault="00CB7DDE" w:rsidP="00CB7DD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47EF6">
              <w:rPr>
                <w:rFonts w:ascii="Times New Roman" w:hAnsi="Times New Roman"/>
                <w:b/>
                <w:sz w:val="18"/>
                <w:szCs w:val="18"/>
              </w:rPr>
              <w:t>Ф.И.О.</w:t>
            </w:r>
          </w:p>
          <w:p w:rsidR="00CB7DDE" w:rsidRPr="00E47EF6" w:rsidRDefault="00CB7DDE" w:rsidP="00CB7DD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47EF6">
              <w:rPr>
                <w:rFonts w:ascii="Times New Roman" w:hAnsi="Times New Roman"/>
                <w:b/>
                <w:sz w:val="18"/>
                <w:szCs w:val="18"/>
              </w:rPr>
              <w:t>тренера-преподавателя</w:t>
            </w:r>
          </w:p>
        </w:tc>
      </w:tr>
      <w:tr w:rsidR="00CB7DDE" w:rsidRPr="00CB7DDE" w:rsidTr="00E47EF6">
        <w:trPr>
          <w:trHeight w:val="531"/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Кузнецов Алексей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КМС</w:t>
            </w:r>
          </w:p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киокусинкай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06.07.2020</w:t>
            </w:r>
          </w:p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06.07.2023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Министерство ФКиС КО № 702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DDE" w:rsidRPr="00CB7DDE" w:rsidRDefault="00CB7DDE" w:rsidP="00E069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Зарва И.А.</w:t>
            </w:r>
          </w:p>
        </w:tc>
      </w:tr>
      <w:tr w:rsidR="00CB7DDE" w:rsidRPr="00CB7DDE" w:rsidTr="00E47EF6">
        <w:trPr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 xml:space="preserve">Шпак </w:t>
            </w:r>
          </w:p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Анастасия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КМС</w:t>
            </w:r>
          </w:p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киокусинкай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06.07.2020</w:t>
            </w:r>
          </w:p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06.07.2023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Министерство ФКиС КО № 702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DDE" w:rsidRPr="00CB7DDE" w:rsidRDefault="00CB7DDE" w:rsidP="00E069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Зарва И.А.</w:t>
            </w:r>
          </w:p>
        </w:tc>
      </w:tr>
      <w:tr w:rsidR="00CB7DDE" w:rsidRPr="00CB7DDE" w:rsidTr="00E47EF6">
        <w:trPr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 xml:space="preserve">Шамрай </w:t>
            </w:r>
          </w:p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Никита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 xml:space="preserve">КМС 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киокусинкай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16.04.2021</w:t>
            </w:r>
          </w:p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16.04.2024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Министерство ФКиС КО № 595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E069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Зарва И.А.</w:t>
            </w:r>
          </w:p>
        </w:tc>
      </w:tr>
      <w:tr w:rsidR="00CB7DDE" w:rsidRPr="00CB7DDE" w:rsidTr="00E47EF6">
        <w:trPr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F6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 xml:space="preserve">Некрасов </w:t>
            </w:r>
          </w:p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Павел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КМС присв.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киокусинкай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27.01. 2022</w:t>
            </w:r>
          </w:p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27.01.2025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Министерство ФКиС КО № 114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E069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Зарва И.А.</w:t>
            </w:r>
          </w:p>
        </w:tc>
      </w:tr>
      <w:tr w:rsidR="00CB7DDE" w:rsidRPr="00CB7DDE" w:rsidTr="00E47EF6">
        <w:trPr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Безбородов Никита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КМС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киокусинкай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16.04.2021</w:t>
            </w:r>
          </w:p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16.04.2024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Министерство ФКиС КО № 595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DDE" w:rsidRPr="00CB7DDE" w:rsidRDefault="00CB7DDE" w:rsidP="00E069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Солдатов С.Н.</w:t>
            </w:r>
          </w:p>
        </w:tc>
      </w:tr>
      <w:tr w:rsidR="00CB7DDE" w:rsidRPr="00CB7DDE" w:rsidTr="00E47EF6">
        <w:trPr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 xml:space="preserve">Вершкова </w:t>
            </w:r>
          </w:p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Виктория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CB7DDE">
              <w:rPr>
                <w:rFonts w:ascii="Times New Roman" w:hAnsi="Times New Roman"/>
                <w:sz w:val="24"/>
                <w:szCs w:val="24"/>
              </w:rPr>
              <w:t xml:space="preserve"> присв.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лыжные гонки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20.05.2022</w:t>
            </w:r>
          </w:p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20.05.2024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Министерство ФКиС КО № 835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Молоков Р.А.</w:t>
            </w:r>
          </w:p>
        </w:tc>
      </w:tr>
      <w:tr w:rsidR="00CB7DDE" w:rsidRPr="00CB7DDE" w:rsidTr="00E47EF6">
        <w:trPr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F6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Внукова</w:t>
            </w:r>
          </w:p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 xml:space="preserve"> Елена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CB7DDE">
              <w:rPr>
                <w:rFonts w:ascii="Times New Roman" w:hAnsi="Times New Roman"/>
                <w:sz w:val="24"/>
                <w:szCs w:val="24"/>
              </w:rPr>
              <w:t xml:space="preserve"> присв.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лыжные гонки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20.05.2022</w:t>
            </w:r>
          </w:p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20.05.2024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Министерство ФКиС КО № 835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Молоков Р.А.</w:t>
            </w:r>
          </w:p>
        </w:tc>
      </w:tr>
      <w:tr w:rsidR="00CB7DDE" w:rsidRPr="00CB7DDE" w:rsidTr="00E47EF6">
        <w:trPr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 xml:space="preserve">Козынцев </w:t>
            </w:r>
          </w:p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Вячеслав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CB7DDE">
              <w:rPr>
                <w:rFonts w:ascii="Times New Roman" w:hAnsi="Times New Roman"/>
                <w:sz w:val="24"/>
                <w:szCs w:val="24"/>
              </w:rPr>
              <w:t xml:space="preserve"> присв.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лыжные гонки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20.05.2022</w:t>
            </w:r>
          </w:p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20.05.2024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E47EF6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Министерство ФКиС КО № 835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Молоков Р.А.</w:t>
            </w:r>
          </w:p>
        </w:tc>
      </w:tr>
      <w:tr w:rsidR="00CB7DDE" w:rsidRPr="00CB7DDE" w:rsidTr="00E47EF6">
        <w:trPr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F6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 xml:space="preserve">Новиков </w:t>
            </w:r>
          </w:p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Артём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CB7DDE">
              <w:rPr>
                <w:rFonts w:ascii="Times New Roman" w:hAnsi="Times New Roman"/>
                <w:sz w:val="24"/>
                <w:szCs w:val="24"/>
              </w:rPr>
              <w:t xml:space="preserve"> присв.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лыжные гонки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20.05.2022</w:t>
            </w:r>
          </w:p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20.05.2024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Министерство ФКиС КО № 835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Молоков Р.А.</w:t>
            </w:r>
          </w:p>
        </w:tc>
      </w:tr>
      <w:tr w:rsidR="00CB7DDE" w:rsidRPr="00CB7DDE" w:rsidTr="00E47EF6">
        <w:trPr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F6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 xml:space="preserve">Осийчук </w:t>
            </w:r>
          </w:p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Артём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CB7DDE">
              <w:rPr>
                <w:rFonts w:ascii="Times New Roman" w:hAnsi="Times New Roman"/>
                <w:sz w:val="24"/>
                <w:szCs w:val="24"/>
              </w:rPr>
              <w:t xml:space="preserve"> присв.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лыжные гонки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20.05.2022</w:t>
            </w:r>
          </w:p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20.05.2024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Министерство ФКиС КО № 835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Молоков Р.А.</w:t>
            </w:r>
          </w:p>
        </w:tc>
      </w:tr>
      <w:tr w:rsidR="00CB7DDE" w:rsidRPr="00CB7DDE" w:rsidTr="00E47EF6">
        <w:trPr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Скрипкин Иван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CB7DDE">
              <w:rPr>
                <w:rFonts w:ascii="Times New Roman" w:hAnsi="Times New Roman"/>
                <w:sz w:val="24"/>
                <w:szCs w:val="24"/>
              </w:rPr>
              <w:t xml:space="preserve"> присв.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лыжные гонки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20.05.2022</w:t>
            </w:r>
          </w:p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20.05.2024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Министерство ФКиС КО № 835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Молоков Р.А.</w:t>
            </w:r>
          </w:p>
        </w:tc>
      </w:tr>
      <w:tr w:rsidR="00CB7DDE" w:rsidRPr="00CB7DDE" w:rsidTr="00E47EF6">
        <w:trPr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F6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Старцев</w:t>
            </w:r>
          </w:p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 xml:space="preserve"> Иван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CB7DDE">
              <w:rPr>
                <w:rFonts w:ascii="Times New Roman" w:hAnsi="Times New Roman"/>
                <w:sz w:val="24"/>
                <w:szCs w:val="24"/>
              </w:rPr>
              <w:t xml:space="preserve"> присв.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лыжные гонки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20.05.2022</w:t>
            </w:r>
          </w:p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20.05.2024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Министерство ФКиС КО № 835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Молоков Р.А.</w:t>
            </w:r>
          </w:p>
        </w:tc>
      </w:tr>
      <w:tr w:rsidR="00CB7DDE" w:rsidRPr="00CB7DDE" w:rsidTr="00E47EF6">
        <w:trPr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 xml:space="preserve">Шипилова </w:t>
            </w:r>
          </w:p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Валерия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CB7DDE">
              <w:rPr>
                <w:rFonts w:ascii="Times New Roman" w:hAnsi="Times New Roman"/>
                <w:sz w:val="24"/>
                <w:szCs w:val="24"/>
              </w:rPr>
              <w:t xml:space="preserve"> присв.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лыжные гонки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20.05.2022</w:t>
            </w:r>
          </w:p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20.05.2024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Министерство ФКиС КО № 835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Молоков Р.А.</w:t>
            </w:r>
          </w:p>
        </w:tc>
      </w:tr>
      <w:tr w:rsidR="00CB7DDE" w:rsidRPr="00CB7DDE" w:rsidTr="00E47EF6">
        <w:trPr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 xml:space="preserve">Шипилов </w:t>
            </w:r>
          </w:p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Михаил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CB7DDE">
              <w:rPr>
                <w:rFonts w:ascii="Times New Roman" w:hAnsi="Times New Roman"/>
                <w:sz w:val="24"/>
                <w:szCs w:val="24"/>
              </w:rPr>
              <w:t xml:space="preserve"> присв.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лыжные гонки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20.05.2022</w:t>
            </w:r>
          </w:p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20.05.2024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Министерство ФКиС КО № 835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Молоков Р.А.</w:t>
            </w:r>
          </w:p>
        </w:tc>
      </w:tr>
      <w:tr w:rsidR="00CB7DDE" w:rsidRPr="00CB7DDE" w:rsidTr="00E47EF6">
        <w:trPr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 xml:space="preserve">Молокова </w:t>
            </w:r>
          </w:p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Виктория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CB7DDE">
              <w:rPr>
                <w:rFonts w:ascii="Times New Roman" w:hAnsi="Times New Roman"/>
                <w:sz w:val="24"/>
                <w:szCs w:val="24"/>
              </w:rPr>
              <w:t xml:space="preserve"> присв.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лыжные гонки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01.08.2022</w:t>
            </w:r>
          </w:p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01.08.2024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Министерство ФКиС КО № 1200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Молоков Р.А.</w:t>
            </w:r>
          </w:p>
        </w:tc>
      </w:tr>
      <w:tr w:rsidR="00CB7DDE" w:rsidRPr="00CB7DDE" w:rsidTr="00E47EF6">
        <w:trPr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 xml:space="preserve">Курчина </w:t>
            </w:r>
          </w:p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Полина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B7DDE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лыжные гонки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27.05.2021</w:t>
            </w:r>
          </w:p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27.05.2023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Министерство ФКиС КО № 773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Молоков Р.А.</w:t>
            </w:r>
          </w:p>
        </w:tc>
      </w:tr>
      <w:tr w:rsidR="00CB7DDE" w:rsidRPr="00CB7DDE" w:rsidTr="00E47EF6">
        <w:trPr>
          <w:trHeight w:val="527"/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 xml:space="preserve">Осийчук </w:t>
            </w:r>
          </w:p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 xml:space="preserve">Екатерина 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B7DDE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лыжные гонки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27.05.2021</w:t>
            </w:r>
          </w:p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27.05.2023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Министерство ФКиС КО № 773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Молоков Р.А.</w:t>
            </w:r>
          </w:p>
        </w:tc>
      </w:tr>
      <w:tr w:rsidR="00CB7DDE" w:rsidRPr="00CB7DDE" w:rsidTr="00E47EF6">
        <w:trPr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F6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 xml:space="preserve">Вебер </w:t>
            </w:r>
          </w:p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Ярослав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CB7DDE">
              <w:rPr>
                <w:rFonts w:ascii="Times New Roman" w:hAnsi="Times New Roman"/>
                <w:sz w:val="24"/>
                <w:szCs w:val="24"/>
              </w:rPr>
              <w:t xml:space="preserve"> присв.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киокусинкай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04.05.2022</w:t>
            </w:r>
          </w:p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04.05.2024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Министерство ФКиС КО № 728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E069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Зарва И.А.</w:t>
            </w:r>
          </w:p>
        </w:tc>
      </w:tr>
      <w:tr w:rsidR="00CB7DDE" w:rsidRPr="00CB7DDE" w:rsidTr="00E47EF6">
        <w:trPr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 xml:space="preserve">Ильичёв </w:t>
            </w:r>
          </w:p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Максим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CB7DDE">
              <w:rPr>
                <w:rFonts w:ascii="Times New Roman" w:hAnsi="Times New Roman"/>
                <w:sz w:val="24"/>
                <w:szCs w:val="24"/>
              </w:rPr>
              <w:t xml:space="preserve"> присв.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киокусинкай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04.05.2022</w:t>
            </w:r>
          </w:p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04.05.2024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Министерство ФКиС КО № 728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E069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Зарва И.А.</w:t>
            </w:r>
          </w:p>
        </w:tc>
      </w:tr>
      <w:tr w:rsidR="00CB7DDE" w:rsidRPr="00CB7DDE" w:rsidTr="00E47EF6">
        <w:trPr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Шабалин Дмитрий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CB7DDE">
              <w:rPr>
                <w:rFonts w:ascii="Times New Roman" w:hAnsi="Times New Roman"/>
                <w:sz w:val="24"/>
                <w:szCs w:val="24"/>
              </w:rPr>
              <w:t xml:space="preserve"> присв.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киокусинкай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04.05.2022</w:t>
            </w:r>
          </w:p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04.05.2024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Министерство ФКиС КО № 728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E069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Зарва И.А.</w:t>
            </w:r>
          </w:p>
        </w:tc>
      </w:tr>
      <w:tr w:rsidR="00CB7DDE" w:rsidRPr="00CB7DDE" w:rsidTr="00E47EF6">
        <w:trPr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 xml:space="preserve">Павленя </w:t>
            </w:r>
          </w:p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Ростислав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CB7DDE">
              <w:rPr>
                <w:rFonts w:ascii="Times New Roman" w:hAnsi="Times New Roman"/>
                <w:sz w:val="24"/>
                <w:szCs w:val="24"/>
              </w:rPr>
              <w:t xml:space="preserve"> присв.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киокусинкай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27.01.2022</w:t>
            </w:r>
          </w:p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27.01.2024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Министерство ФКиС КО № 115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E069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Зарва И.А.</w:t>
            </w:r>
          </w:p>
        </w:tc>
      </w:tr>
      <w:tr w:rsidR="00CB7DDE" w:rsidRPr="00CB7DDE" w:rsidTr="00E47EF6">
        <w:trPr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Турчин Денис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CB7DDE">
              <w:rPr>
                <w:rFonts w:ascii="Times New Roman" w:hAnsi="Times New Roman"/>
                <w:sz w:val="24"/>
                <w:szCs w:val="24"/>
              </w:rPr>
              <w:t xml:space="preserve"> присв.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киокусинкай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27.01.2022</w:t>
            </w:r>
          </w:p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27.01.2024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Министерство ФКиС КО № 115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E069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Зарва И.А.</w:t>
            </w:r>
          </w:p>
        </w:tc>
      </w:tr>
      <w:tr w:rsidR="00CB7DDE" w:rsidRPr="00CB7DDE" w:rsidTr="00E47EF6">
        <w:trPr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Пономаренко Алёна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киокусинкай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15.01.2021</w:t>
            </w:r>
          </w:p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15.01.2023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Министерство ФКиС КО № 703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E069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Зарва И.А.</w:t>
            </w:r>
          </w:p>
        </w:tc>
      </w:tr>
      <w:tr w:rsidR="00CB7DDE" w:rsidRPr="00CB7DDE" w:rsidTr="00E47EF6">
        <w:trPr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 xml:space="preserve">Чепиков </w:t>
            </w:r>
          </w:p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Матвей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 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киокусинкай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23.12.2021</w:t>
            </w:r>
          </w:p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23.12.2023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Комитет по физической культуре, спорту и туризму  № 165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E069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Зарва И.А.</w:t>
            </w:r>
          </w:p>
        </w:tc>
      </w:tr>
      <w:tr w:rsidR="00CB7DDE" w:rsidRPr="00CB7DDE" w:rsidTr="00E47EF6">
        <w:trPr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 xml:space="preserve">Манская </w:t>
            </w:r>
          </w:p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Мария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 </w:t>
            </w:r>
            <w:r w:rsidRPr="00CB7DDE">
              <w:rPr>
                <w:rFonts w:ascii="Times New Roman" w:hAnsi="Times New Roman"/>
                <w:sz w:val="24"/>
                <w:szCs w:val="24"/>
              </w:rPr>
              <w:t>присв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киокусинкай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07.07.2022</w:t>
            </w:r>
          </w:p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07.07.2024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Комитет по физической культуре, спорту и туризму  № 101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E069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Куцый С.Н.</w:t>
            </w:r>
          </w:p>
        </w:tc>
      </w:tr>
      <w:tr w:rsidR="00CB7DDE" w:rsidRPr="00CB7DDE" w:rsidTr="00E47EF6">
        <w:trPr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 xml:space="preserve">Ульянова </w:t>
            </w:r>
          </w:p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Анастасия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 </w:t>
            </w:r>
            <w:r w:rsidRPr="00CB7DDE">
              <w:rPr>
                <w:rFonts w:ascii="Times New Roman" w:hAnsi="Times New Roman"/>
                <w:sz w:val="24"/>
                <w:szCs w:val="24"/>
              </w:rPr>
              <w:t>присв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киокусинкай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07.07.2022</w:t>
            </w:r>
          </w:p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07.07.2024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Комитет по физической культуре, спорту и туризму  № 101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E069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Куцый С.Н.</w:t>
            </w:r>
          </w:p>
        </w:tc>
      </w:tr>
      <w:tr w:rsidR="00CB7DDE" w:rsidRPr="00CB7DDE" w:rsidTr="00E47EF6">
        <w:trPr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 xml:space="preserve">Барбова </w:t>
            </w:r>
          </w:p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Ксения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 </w:t>
            </w:r>
            <w:r w:rsidRPr="00CB7DDE">
              <w:rPr>
                <w:rFonts w:ascii="Times New Roman" w:hAnsi="Times New Roman"/>
                <w:sz w:val="24"/>
                <w:szCs w:val="24"/>
              </w:rPr>
              <w:t>присв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киокусинкай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20.12.2022</w:t>
            </w:r>
          </w:p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20.12.2024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Комитет по физической культуре, спорту и туризму  № 148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E069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Арасланов Р.Р.</w:t>
            </w:r>
          </w:p>
        </w:tc>
      </w:tr>
      <w:tr w:rsidR="00CB7DDE" w:rsidRPr="00CB7DDE" w:rsidTr="00E47EF6">
        <w:trPr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F6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 xml:space="preserve">Щукин </w:t>
            </w:r>
          </w:p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Денис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III 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киокусинкай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23.12.2021</w:t>
            </w:r>
          </w:p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23.12.2023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Комитет по физической культуре, спорту и туризму  № 165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E069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Зарва И.А.</w:t>
            </w:r>
          </w:p>
        </w:tc>
      </w:tr>
      <w:tr w:rsidR="00CB7DDE" w:rsidRPr="00CB7DDE" w:rsidTr="00E47EF6">
        <w:trPr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 xml:space="preserve">Азизова </w:t>
            </w:r>
          </w:p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Рамиса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B7DD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III </w:t>
            </w:r>
            <w:r w:rsidRPr="00CB7DDE">
              <w:rPr>
                <w:rFonts w:ascii="Times New Roman" w:hAnsi="Times New Roman"/>
                <w:sz w:val="24"/>
                <w:szCs w:val="24"/>
              </w:rPr>
              <w:t>присв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киокусинкай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07.07.2022</w:t>
            </w:r>
          </w:p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07.07.2024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Комитет по физической культуре, спорту и туризму  № 101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E069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Куцый С.Н.</w:t>
            </w:r>
          </w:p>
        </w:tc>
      </w:tr>
      <w:tr w:rsidR="00CB7DDE" w:rsidRPr="00CB7DDE" w:rsidTr="00E47EF6">
        <w:trPr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 xml:space="preserve">Иващенко </w:t>
            </w:r>
          </w:p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Виталий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B7DD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III </w:t>
            </w:r>
            <w:r w:rsidRPr="00CB7DDE">
              <w:rPr>
                <w:rFonts w:ascii="Times New Roman" w:hAnsi="Times New Roman"/>
                <w:sz w:val="24"/>
                <w:szCs w:val="24"/>
              </w:rPr>
              <w:t>присв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киокусинкай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07.07.2022</w:t>
            </w:r>
          </w:p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07.07.2024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Комитет по физической культуре, спорту и туризму  № 101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E069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Куцый С.Н.</w:t>
            </w:r>
          </w:p>
        </w:tc>
      </w:tr>
      <w:tr w:rsidR="00CB7DDE" w:rsidRPr="00CB7DDE" w:rsidTr="00E47EF6">
        <w:trPr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Геллерт Ева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III </w:t>
            </w:r>
            <w:r w:rsidRPr="00CB7DDE">
              <w:rPr>
                <w:rFonts w:ascii="Times New Roman" w:hAnsi="Times New Roman"/>
                <w:sz w:val="24"/>
                <w:szCs w:val="24"/>
              </w:rPr>
              <w:t>присв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киокусинкай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20.12.2022</w:t>
            </w:r>
          </w:p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20.12.2024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Комитет по физической культуре, спорту и туризму  № 148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E069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Арасланов Р.Р.</w:t>
            </w:r>
          </w:p>
        </w:tc>
      </w:tr>
      <w:tr w:rsidR="00CB7DDE" w:rsidRPr="00CB7DDE" w:rsidTr="00E47EF6">
        <w:trPr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Кононцев Денис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1 юн</w:t>
            </w:r>
          </w:p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присв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атл.гимн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27.12.2023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МАУ ДО «ДЮСШ № 5» № 156-у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Татаринов Ю.А.</w:t>
            </w:r>
          </w:p>
        </w:tc>
      </w:tr>
      <w:tr w:rsidR="00CB7DDE" w:rsidRPr="00CB7DDE" w:rsidTr="00E47EF6">
        <w:trPr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 xml:space="preserve">Ширяев </w:t>
            </w:r>
          </w:p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Владимир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1 юн</w:t>
            </w:r>
          </w:p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присв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атл.гимн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22.01.2023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МАУ ДО «ДЮСШ № 5» № 11-у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Татаринов Ю.А.</w:t>
            </w:r>
          </w:p>
        </w:tc>
      </w:tr>
      <w:tr w:rsidR="00CB7DDE" w:rsidRPr="00CB7DDE" w:rsidTr="00E47EF6">
        <w:trPr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Копцев Роман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1 юн</w:t>
            </w:r>
          </w:p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присв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атл.гимн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22.01.2023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МАУ ДО «ДЮСШ № 5» № 11-у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Татаринов Ю.А.</w:t>
            </w:r>
          </w:p>
        </w:tc>
      </w:tr>
      <w:tr w:rsidR="00CB7DDE" w:rsidRPr="00CB7DDE" w:rsidTr="00E47EF6">
        <w:trPr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Калинин Данил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1 юн</w:t>
            </w:r>
          </w:p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присв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атл.гимн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27.12.2023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МАУ ДО «ДЮСШ № 5» № 156-у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Татаринов Ю.А.</w:t>
            </w:r>
          </w:p>
        </w:tc>
      </w:tr>
      <w:tr w:rsidR="00CB7DDE" w:rsidRPr="00CB7DDE" w:rsidTr="00E47EF6">
        <w:trPr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 xml:space="preserve">Семиуглов </w:t>
            </w:r>
          </w:p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Тимур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1 юн</w:t>
            </w:r>
          </w:p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присв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атл.гимн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27.12.2023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МАУ ДО «ДЮСШ № 5» № 156-у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Татаринов Ю.А.</w:t>
            </w:r>
          </w:p>
        </w:tc>
      </w:tr>
      <w:tr w:rsidR="00CB7DDE" w:rsidRPr="00CB7DDE" w:rsidTr="00E47EF6">
        <w:trPr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F6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 xml:space="preserve">Величко </w:t>
            </w:r>
          </w:p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Анатолий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1 юн</w:t>
            </w:r>
          </w:p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присв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атл.гимн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27.12.2023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МАУ ДО «ДЮСШ № 5» № 156-у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Татаринов Ю.А.</w:t>
            </w:r>
          </w:p>
        </w:tc>
      </w:tr>
      <w:tr w:rsidR="00CB7DDE" w:rsidRPr="00CB7DDE" w:rsidTr="00E47EF6">
        <w:trPr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 xml:space="preserve">Кузнецов </w:t>
            </w:r>
          </w:p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Матвей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1 юн</w:t>
            </w:r>
          </w:p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присв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атл.гимн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27.12.2023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МАУ ДО «ДЮСШ № 5» № 156-у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Татаринов Ю.А.</w:t>
            </w:r>
          </w:p>
        </w:tc>
      </w:tr>
      <w:tr w:rsidR="00CB7DDE" w:rsidRPr="00CB7DDE" w:rsidTr="00E47EF6">
        <w:trPr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Грауле Марк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1 юн</w:t>
            </w:r>
          </w:p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присв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атл.гимн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27.12.2023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МАУ ДО «ДЮСШ № 5» № 156-у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Татаринов Ю.А.</w:t>
            </w:r>
          </w:p>
        </w:tc>
      </w:tr>
      <w:tr w:rsidR="00CB7DDE" w:rsidRPr="00CB7DDE" w:rsidTr="00E47EF6">
        <w:trPr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 xml:space="preserve">Семанов </w:t>
            </w:r>
          </w:p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Константин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1 юн</w:t>
            </w:r>
          </w:p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присв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атл.гимн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27.12.2023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МАУ ДО «ДЮСШ № 5» № 156-у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Татаринов Ю.А.</w:t>
            </w:r>
          </w:p>
        </w:tc>
      </w:tr>
      <w:tr w:rsidR="00CB7DDE" w:rsidRPr="00CB7DDE" w:rsidTr="00E47EF6">
        <w:trPr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F6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 xml:space="preserve">Зубов </w:t>
            </w:r>
          </w:p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Тимофей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1 юн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киокусинкай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18.05.2024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МАУ ДО «ДЮСШ № 5» № 89-у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Куцый С.Н.</w:t>
            </w:r>
          </w:p>
        </w:tc>
      </w:tr>
      <w:tr w:rsidR="00CB7DDE" w:rsidRPr="00CB7DDE" w:rsidTr="00E47EF6">
        <w:trPr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F6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 xml:space="preserve">Карху </w:t>
            </w:r>
          </w:p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Максим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1 юн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киокусинкай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18.05.2024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МАУ ДО «ДЮСШ № 5» № 89-у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Куцый С.Н.</w:t>
            </w:r>
          </w:p>
        </w:tc>
      </w:tr>
      <w:tr w:rsidR="00CB7DDE" w:rsidRPr="00CB7DDE" w:rsidTr="00E47EF6">
        <w:trPr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F6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 xml:space="preserve">Потапкин </w:t>
            </w:r>
          </w:p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Павел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1 юн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киокусинкай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18.05.2024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МАУ ДО «ДЮСШ № 5» № 89-у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Куцый С.Н.</w:t>
            </w:r>
          </w:p>
        </w:tc>
      </w:tr>
      <w:tr w:rsidR="00CB7DDE" w:rsidRPr="00CB7DDE" w:rsidTr="00E47EF6">
        <w:trPr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 xml:space="preserve">Птицын </w:t>
            </w:r>
          </w:p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Максим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1 юн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киокусинкай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18.05.2024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МАУ ДО «ДЮСШ № 5» № 89-у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Куцый С.Н.</w:t>
            </w:r>
          </w:p>
        </w:tc>
      </w:tr>
      <w:tr w:rsidR="00CB7DDE" w:rsidRPr="00CB7DDE" w:rsidTr="00E47EF6">
        <w:trPr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 xml:space="preserve">Замесова </w:t>
            </w:r>
          </w:p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Диана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1 юн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киокусинкай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18.05.2024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МАУ ДО «ДЮСШ № 5» № 89-у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Куцый С.Н.</w:t>
            </w:r>
          </w:p>
        </w:tc>
      </w:tr>
      <w:tr w:rsidR="00CB7DDE" w:rsidRPr="00CB7DDE" w:rsidTr="00E47EF6">
        <w:trPr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F6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 xml:space="preserve">Замесов </w:t>
            </w:r>
          </w:p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Денис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1 юн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киокусинкай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18.05.2024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МАУ ДО «ДЮСШ № 5» № 89-у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Куцый С.Н.</w:t>
            </w:r>
          </w:p>
        </w:tc>
      </w:tr>
      <w:tr w:rsidR="00CB7DDE" w:rsidRPr="00CB7DDE" w:rsidTr="00E47EF6">
        <w:trPr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 xml:space="preserve">Кондюрин </w:t>
            </w:r>
          </w:p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Михаил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 xml:space="preserve">1 юн </w:t>
            </w:r>
          </w:p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присв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киокусинкай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27.12.2023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МАУ ДО «ДЮСШ № 5» № 157-у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Солдатов С.Н.</w:t>
            </w:r>
          </w:p>
        </w:tc>
      </w:tr>
      <w:tr w:rsidR="00CB7DDE" w:rsidRPr="00CB7DDE" w:rsidTr="00E47EF6">
        <w:trPr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Шелконогов Владислав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1 юн</w:t>
            </w:r>
          </w:p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присв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киокусинкай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28.12.2023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МАУ ДО «ДЮСШ № 5» № 160-у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Арасланов Р.Р.</w:t>
            </w:r>
          </w:p>
        </w:tc>
      </w:tr>
      <w:tr w:rsidR="00CB7DDE" w:rsidRPr="00CB7DDE" w:rsidTr="00E47EF6">
        <w:trPr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Пономаренко Александр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 xml:space="preserve">1 юн </w:t>
            </w:r>
          </w:p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присв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киокусинкай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28.12.2023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МАУ ДО «ДЮСШ № 5» № 158-у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Зарва И.А.</w:t>
            </w:r>
          </w:p>
        </w:tc>
      </w:tr>
      <w:tr w:rsidR="00CB7DDE" w:rsidRPr="00CB7DDE" w:rsidTr="00E47EF6">
        <w:trPr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 xml:space="preserve">Соколенко </w:t>
            </w:r>
          </w:p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Вероника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 xml:space="preserve">1 юн </w:t>
            </w:r>
          </w:p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присв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киокусинкай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28.12.2023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МАУ ДО «ДЮСШ № 5» № 158-у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Зарва И.А.</w:t>
            </w:r>
          </w:p>
        </w:tc>
      </w:tr>
      <w:tr w:rsidR="00CB7DDE" w:rsidRPr="00CB7DDE" w:rsidTr="00E47EF6">
        <w:trPr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 xml:space="preserve">Гачегов </w:t>
            </w:r>
          </w:p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Даниил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 xml:space="preserve">1 юн </w:t>
            </w:r>
          </w:p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присв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киокусинкай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28.12.2023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МАУ ДО «ДЮСШ № 5» № 158-у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Зарва И.А.</w:t>
            </w:r>
          </w:p>
        </w:tc>
      </w:tr>
      <w:tr w:rsidR="00CB7DDE" w:rsidRPr="00CB7DDE" w:rsidTr="00E47EF6">
        <w:trPr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F6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 xml:space="preserve">Вебер </w:t>
            </w:r>
          </w:p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Марк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 xml:space="preserve">1 юн </w:t>
            </w:r>
          </w:p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присв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киокусинкай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28.12.2023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МАУ ДО «ДЮСШ № 5» № 158-у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Зарва И.А.</w:t>
            </w:r>
          </w:p>
        </w:tc>
      </w:tr>
      <w:tr w:rsidR="00CB7DDE" w:rsidRPr="00CB7DDE" w:rsidTr="00E47EF6">
        <w:trPr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 xml:space="preserve">Гачегов </w:t>
            </w:r>
          </w:p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Ярослав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 xml:space="preserve">1 юн </w:t>
            </w:r>
          </w:p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присв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киокусинкай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28.12.2023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МАУ ДО «ДЮСШ № 5» № 158-у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Зарва И.А.</w:t>
            </w:r>
          </w:p>
        </w:tc>
      </w:tr>
      <w:tr w:rsidR="00CB7DDE" w:rsidRPr="00CB7DDE" w:rsidTr="00E47EF6">
        <w:trPr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 xml:space="preserve">Хамдамов </w:t>
            </w:r>
          </w:p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Тигран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 xml:space="preserve">1 юн </w:t>
            </w:r>
          </w:p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присв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киокусинкай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28.12.2023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МАУ ДО «ДЮСШ № 5» № 158-у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Зарва И.А.</w:t>
            </w:r>
          </w:p>
        </w:tc>
      </w:tr>
      <w:tr w:rsidR="00CB7DDE" w:rsidRPr="00CB7DDE" w:rsidTr="00E47EF6">
        <w:trPr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Шиканов Иван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 xml:space="preserve">1 юн </w:t>
            </w:r>
          </w:p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присв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киокусинкай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28.12.2023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МАУ ДО «ДЮСШ № 5» № 158-у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Зарва И.А.</w:t>
            </w:r>
          </w:p>
        </w:tc>
      </w:tr>
      <w:tr w:rsidR="00CB7DDE" w:rsidRPr="00CB7DDE" w:rsidTr="00E47EF6">
        <w:trPr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 xml:space="preserve">Барболин </w:t>
            </w:r>
          </w:p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Никита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 xml:space="preserve">1 юн </w:t>
            </w:r>
          </w:p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присв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киокусинкай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28.12.2023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МАУ ДО «ДЮСШ № 5» № 158-у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Зарва И.А.</w:t>
            </w:r>
          </w:p>
        </w:tc>
      </w:tr>
      <w:tr w:rsidR="00CB7DDE" w:rsidRPr="00CB7DDE" w:rsidTr="00E47EF6">
        <w:trPr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Карабинович Иван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 xml:space="preserve">1 юн </w:t>
            </w:r>
          </w:p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присв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киокусинкай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28.12.2023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МАУ ДО «ДЮСШ № 5» № 158-у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Зарва И.А.</w:t>
            </w:r>
          </w:p>
        </w:tc>
      </w:tr>
      <w:tr w:rsidR="00CB7DDE" w:rsidRPr="00CB7DDE" w:rsidTr="00E47EF6">
        <w:trPr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 xml:space="preserve">Васильев </w:t>
            </w:r>
          </w:p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Максим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1 юн присв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футбол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28.12.2023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МАУ ДО «ДЮСШ № 5» № 161-у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E069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Самбаров Б.Г.</w:t>
            </w:r>
          </w:p>
        </w:tc>
      </w:tr>
      <w:tr w:rsidR="00CB7DDE" w:rsidRPr="00CB7DDE" w:rsidTr="00E47EF6">
        <w:trPr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Гордеев Данил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1 юн присв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футбол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28.12.2023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МАУ ДО «ДЮСШ № 5» № 161-у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E069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Самбаров Б.Г.</w:t>
            </w:r>
          </w:p>
        </w:tc>
      </w:tr>
      <w:tr w:rsidR="00CB7DDE" w:rsidRPr="00CB7DDE" w:rsidTr="00E47EF6">
        <w:trPr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 xml:space="preserve">Григорьев </w:t>
            </w:r>
          </w:p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Семён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1 юн присв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футбол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28.12.2023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МАУ ДО «ДЮСШ № 5» № 161-у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E069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Самбаров Б.Г.</w:t>
            </w:r>
          </w:p>
        </w:tc>
      </w:tr>
      <w:tr w:rsidR="00CB7DDE" w:rsidRPr="00CB7DDE" w:rsidTr="00E47EF6">
        <w:trPr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F6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Калачёв</w:t>
            </w:r>
          </w:p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 xml:space="preserve"> Роман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1 юн присв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футбол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28.12.2023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МАУ ДО «ДЮСШ № 5» № 161-у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E069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Самбаров Б.Г.</w:t>
            </w:r>
          </w:p>
        </w:tc>
      </w:tr>
      <w:tr w:rsidR="00CB7DDE" w:rsidRPr="00CB7DDE" w:rsidTr="00E47EF6">
        <w:trPr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 xml:space="preserve">Малахов </w:t>
            </w:r>
          </w:p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Алексей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1 юн присв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футбол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28.12.2023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МАУ ДО «ДЮСШ № 5» № 161-у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E069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Самбаров Б.Г.</w:t>
            </w:r>
          </w:p>
        </w:tc>
      </w:tr>
      <w:tr w:rsidR="00CB7DDE" w:rsidRPr="00CB7DDE" w:rsidTr="00E47EF6">
        <w:trPr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Котов Александр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1 юн присв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футбол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28.12.2023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МАУ ДО «ДЮСШ № 5» № 161-у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E069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Самбаров Б.Г.</w:t>
            </w:r>
          </w:p>
        </w:tc>
      </w:tr>
      <w:tr w:rsidR="00CB7DDE" w:rsidRPr="00CB7DDE" w:rsidTr="00E47EF6">
        <w:trPr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F6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Ласков</w:t>
            </w:r>
          </w:p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 xml:space="preserve"> Иван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1 юн присв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футбол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28.12.2023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МАУ ДО «ДЮСШ № 5» № 161-у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E069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Самбаров Б.Г.</w:t>
            </w:r>
          </w:p>
        </w:tc>
      </w:tr>
      <w:tr w:rsidR="00CB7DDE" w:rsidRPr="00CB7DDE" w:rsidTr="00E47EF6">
        <w:trPr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F6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 xml:space="preserve">Сараев </w:t>
            </w:r>
          </w:p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Иван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1 юн присв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футбол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28.12.2023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МАУ ДО «ДЮСШ № 5» № 161-у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E069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Самбаров Б.Г.</w:t>
            </w:r>
          </w:p>
        </w:tc>
      </w:tr>
      <w:tr w:rsidR="00CB7DDE" w:rsidRPr="00CB7DDE" w:rsidTr="00E47EF6">
        <w:trPr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Бобровников Алексей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1 юн присв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футбол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28.12.2023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МАУ ДО «ДЮСШ № 5» № 161-у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E47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Самбаров Б.Г.</w:t>
            </w:r>
          </w:p>
        </w:tc>
      </w:tr>
      <w:tr w:rsidR="00CB7DDE" w:rsidRPr="00CB7DDE" w:rsidTr="00E47EF6">
        <w:trPr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B7DD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Коробейников Данил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1 юн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грб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21.05.2023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МАУ ДО «ДЮСШ № 5» № 75-у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E47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Талкыбаев Ч.В.</w:t>
            </w:r>
          </w:p>
        </w:tc>
      </w:tr>
      <w:tr w:rsidR="00CB7DDE" w:rsidRPr="00CB7DDE" w:rsidTr="00E47EF6">
        <w:trPr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B7DD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Сальников Никита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1 юн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грб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21.05.2023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МАУ ДО «ДЮСШ № 5» № 75-у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E47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Талкыбаев Ч.В.</w:t>
            </w:r>
          </w:p>
        </w:tc>
      </w:tr>
      <w:tr w:rsidR="00CB7DDE" w:rsidRPr="00CB7DDE" w:rsidTr="00E47EF6">
        <w:trPr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E47EF6" w:rsidRDefault="00E47EF6" w:rsidP="00CB7D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Васильцов Ярослав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1 юн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грб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06.06.2024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МАУ ДО «ДЮСШ № 5» № 104-у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E47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Каширин К.С.</w:t>
            </w:r>
          </w:p>
        </w:tc>
      </w:tr>
      <w:tr w:rsidR="00CB7DDE" w:rsidRPr="00CB7DDE" w:rsidTr="00E47EF6">
        <w:trPr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E47EF6" w:rsidRDefault="00E47EF6" w:rsidP="00CB7D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Колыхалкин Матвей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1 юн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грб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06.06.2024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МАУ ДО «ДЮСШ № 5» № 104-у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E47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Каширин К.С.</w:t>
            </w:r>
          </w:p>
        </w:tc>
      </w:tr>
      <w:tr w:rsidR="00CB7DDE" w:rsidRPr="00CB7DDE" w:rsidTr="00E47EF6">
        <w:trPr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E47EF6" w:rsidRDefault="00E47EF6" w:rsidP="00CB7D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Кузнецов Гаврил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1 юн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грб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06.06.2024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МАУ ДО «ДЮСШ № 5» № 104-у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E47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Каширин К.С.</w:t>
            </w:r>
          </w:p>
        </w:tc>
      </w:tr>
      <w:tr w:rsidR="00CB7DDE" w:rsidRPr="00CB7DDE" w:rsidTr="00E47EF6">
        <w:trPr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E47EF6" w:rsidRDefault="00E47EF6" w:rsidP="00CB7D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Синельников Иван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1 юн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грб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06.06.2024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МАУ ДО «ДЮСШ № 5» № 104-у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E47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Каширин К.С.</w:t>
            </w:r>
          </w:p>
        </w:tc>
      </w:tr>
      <w:tr w:rsidR="00CB7DDE" w:rsidRPr="00CB7DDE" w:rsidTr="00E47EF6">
        <w:trPr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F6" w:rsidRDefault="00CB7DDE" w:rsidP="00CB7D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7D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Тарасов </w:t>
            </w:r>
          </w:p>
          <w:p w:rsidR="00CB7DDE" w:rsidRPr="00E47EF6" w:rsidRDefault="00CB7DDE" w:rsidP="00CB7D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7D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Сте</w:t>
            </w:r>
            <w:r w:rsidR="00E47E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пан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1 юн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грб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06.06.2024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МАУ ДО «ДЮСШ № 5» № 104-у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E47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Каширин К.С.</w:t>
            </w:r>
          </w:p>
        </w:tc>
      </w:tr>
      <w:tr w:rsidR="00CB7DDE" w:rsidRPr="00CB7DDE" w:rsidTr="00E47EF6">
        <w:trPr>
          <w:trHeight w:val="562"/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E47EF6" w:rsidRDefault="00E47EF6" w:rsidP="00CB7D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Криктунов Денис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1 юн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грб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06.06.2024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МАУ ДО «ДЮСШ № 5» № 104-у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E47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Каширин К.С.</w:t>
            </w:r>
          </w:p>
        </w:tc>
      </w:tr>
      <w:tr w:rsidR="00CB7DDE" w:rsidRPr="00CB7DDE" w:rsidTr="00E47EF6">
        <w:trPr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E47EF6" w:rsidRDefault="00E47EF6" w:rsidP="00CB7D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Ярошенко Дамир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1 юн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грб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06.06.2024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МАУ ДО «ДЮСШ № 5» № 104-у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E47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Каширин К.С.</w:t>
            </w:r>
          </w:p>
        </w:tc>
      </w:tr>
      <w:tr w:rsidR="00CB7DDE" w:rsidRPr="00CB7DDE" w:rsidTr="00E47EF6">
        <w:trPr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E47EF6" w:rsidRDefault="00CB7DDE" w:rsidP="00CB7D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7D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Ярошенко Тимур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1 юн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грб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06.06.2024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МАУ ДО «ДЮСШ № 5» № 104-у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E47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Каширин К.С.</w:t>
            </w:r>
          </w:p>
        </w:tc>
      </w:tr>
      <w:tr w:rsidR="00CB7DDE" w:rsidRPr="00CB7DDE" w:rsidTr="00E47EF6">
        <w:trPr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F6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B7DD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Вагина </w:t>
            </w:r>
          </w:p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B7DD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Анна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 xml:space="preserve">1 юн </w:t>
            </w:r>
          </w:p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присв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лыжные гонки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18.05.2024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МАУ ДО «ДЮСШ № 5» № 88-у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Молоков Р.А.</w:t>
            </w:r>
          </w:p>
        </w:tc>
      </w:tr>
      <w:tr w:rsidR="00CB7DDE" w:rsidRPr="00CB7DDE" w:rsidTr="00E47EF6">
        <w:trPr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Молокова Ольга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 xml:space="preserve">1 юн </w:t>
            </w:r>
          </w:p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присв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лыжные гонки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18.05.2024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МАУ ДО «ДЮСШ № 5» № 88-у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Молоков Р.А.</w:t>
            </w:r>
          </w:p>
        </w:tc>
      </w:tr>
      <w:tr w:rsidR="00CB7DDE" w:rsidRPr="00CB7DDE" w:rsidTr="00E47EF6">
        <w:trPr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F6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 xml:space="preserve">Осийчук </w:t>
            </w:r>
          </w:p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Дарья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 xml:space="preserve">1 юн </w:t>
            </w:r>
          </w:p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присв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лыжные гонки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18.05.2024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МАУ ДО «ДЮСШ № 5» № 88-у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Молоков Р.А.</w:t>
            </w:r>
          </w:p>
        </w:tc>
      </w:tr>
      <w:tr w:rsidR="00CB7DDE" w:rsidRPr="00CB7DDE" w:rsidTr="00E47EF6">
        <w:trPr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F6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 xml:space="preserve">Губеня </w:t>
            </w:r>
          </w:p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Владислав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1 юн</w:t>
            </w:r>
          </w:p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присв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шахматы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17.10.2024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МАУ ДО «ДЮСШ № 5» № 127-у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E47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Широков А.С.</w:t>
            </w:r>
          </w:p>
        </w:tc>
      </w:tr>
      <w:tr w:rsidR="00CB7DDE" w:rsidRPr="00CB7DDE" w:rsidTr="00E47EF6">
        <w:trPr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Григорьев Дмитрий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2 юн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атл.гимн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22.01.2023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МАУ ДО «ДЮСШ № 5» № 11-у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Татаринов Ю.А.</w:t>
            </w:r>
          </w:p>
        </w:tc>
      </w:tr>
      <w:tr w:rsidR="00CB7DDE" w:rsidRPr="00CB7DDE" w:rsidTr="00E47EF6">
        <w:trPr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Ярошенко Дамир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2 юн</w:t>
            </w:r>
          </w:p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присв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атл.гимн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27.12.2023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МАУ ДО «ДЮСШ № 5» № 156-у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Татаринов Ю.А.</w:t>
            </w:r>
          </w:p>
        </w:tc>
      </w:tr>
      <w:tr w:rsidR="00CB7DDE" w:rsidRPr="00CB7DDE" w:rsidTr="00E47EF6">
        <w:trPr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F6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 xml:space="preserve">Исупов </w:t>
            </w:r>
          </w:p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Андрей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2 юн</w:t>
            </w:r>
          </w:p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присв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атл.гимн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27.12.2023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МАУ ДО «ДЮСШ № 5» № 156-у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Татаринов Ю.А.</w:t>
            </w:r>
          </w:p>
        </w:tc>
      </w:tr>
      <w:tr w:rsidR="00CB7DDE" w:rsidRPr="00CB7DDE" w:rsidTr="00E47EF6">
        <w:trPr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F6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 xml:space="preserve">Архипов </w:t>
            </w:r>
          </w:p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Данил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 xml:space="preserve">2 юн </w:t>
            </w:r>
          </w:p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присв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киокусинкай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27.12.2023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МАУ ДО «ДЮСШ № 5» № 157-у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Солдатов С.Н.</w:t>
            </w:r>
          </w:p>
        </w:tc>
      </w:tr>
      <w:tr w:rsidR="00CB7DDE" w:rsidRPr="00CB7DDE" w:rsidTr="00E47EF6">
        <w:trPr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F6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 xml:space="preserve">Гашеев </w:t>
            </w:r>
          </w:p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Иван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 xml:space="preserve">2 юн </w:t>
            </w:r>
          </w:p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присв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киокусинкай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27.12.2023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МАУ ДО «ДЮСШ № 5» № 157-у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Солдатов С.Н.</w:t>
            </w:r>
          </w:p>
        </w:tc>
      </w:tr>
      <w:tr w:rsidR="00CB7DDE" w:rsidRPr="00CB7DDE" w:rsidTr="00E47EF6">
        <w:trPr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Клементьев Артемий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 xml:space="preserve">2 юн </w:t>
            </w:r>
          </w:p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присв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киокусинкай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27.12.2023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МАУ ДО «ДЮСШ № 5» № 157-у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Солдатов С.Н.</w:t>
            </w:r>
          </w:p>
        </w:tc>
      </w:tr>
      <w:tr w:rsidR="00CB7DDE" w:rsidRPr="00CB7DDE" w:rsidTr="00E47EF6">
        <w:trPr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Лямзин Дмитрий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 xml:space="preserve">2 юн </w:t>
            </w:r>
          </w:p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присв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киокусинкай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27.12.2023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МАУ ДО «ДЮСШ № 5» № 157-у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Солдатов С.Н.</w:t>
            </w:r>
          </w:p>
        </w:tc>
      </w:tr>
      <w:tr w:rsidR="00CB7DDE" w:rsidRPr="00CB7DDE" w:rsidTr="00E47EF6">
        <w:trPr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F6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 xml:space="preserve">Орлов </w:t>
            </w:r>
          </w:p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Денис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 xml:space="preserve">2 юн </w:t>
            </w:r>
          </w:p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присв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киокусинкай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27.12.2023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МАУ ДО «ДЮСШ № 5» № 157-у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Солдатов С.Н.</w:t>
            </w:r>
          </w:p>
        </w:tc>
      </w:tr>
      <w:tr w:rsidR="00CB7DDE" w:rsidRPr="00CB7DDE" w:rsidTr="00E47EF6">
        <w:trPr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Прокопенко Артемий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 xml:space="preserve">2 юн </w:t>
            </w:r>
          </w:p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присв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киокусинкай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27.12.2023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МАУ ДО «ДЮСШ № 5» № 157-у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Солдатов С.Н.</w:t>
            </w:r>
          </w:p>
        </w:tc>
      </w:tr>
      <w:tr w:rsidR="00CB7DDE" w:rsidRPr="00CB7DDE" w:rsidTr="00E47EF6">
        <w:trPr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Радченко Александр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 xml:space="preserve">2 юн </w:t>
            </w:r>
          </w:p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присв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киокусинкай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27.12.2023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МАУ ДО «ДЮСШ № 5» № 157-у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Солдатов С.Н.</w:t>
            </w:r>
          </w:p>
        </w:tc>
      </w:tr>
      <w:tr w:rsidR="00CB7DDE" w:rsidRPr="00CB7DDE" w:rsidTr="00E47EF6">
        <w:trPr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Субботин Александр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 xml:space="preserve">2 юн </w:t>
            </w:r>
          </w:p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присв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киокусинкай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27.12.2023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МАУ ДО «ДЮСШ № 5» № 157-у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Солдатов С.Н.</w:t>
            </w:r>
          </w:p>
        </w:tc>
      </w:tr>
      <w:tr w:rsidR="00CB7DDE" w:rsidRPr="00CB7DDE" w:rsidTr="00E47EF6">
        <w:trPr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Плешаков Иван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2 юн</w:t>
            </w:r>
          </w:p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присв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шотокан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28.12.2023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МАУ ДО «ДЮСШ № 5» № 159-у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Шемякин В.Г.</w:t>
            </w:r>
          </w:p>
        </w:tc>
      </w:tr>
      <w:tr w:rsidR="00CB7DDE" w:rsidRPr="00CB7DDE" w:rsidTr="00E47EF6">
        <w:trPr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Колоколов Степан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2 юн</w:t>
            </w:r>
          </w:p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присв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шотокан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28.12.2023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МАУ ДО «ДЮСШ № 5» № 159-у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Шемякин В.Г.</w:t>
            </w:r>
          </w:p>
        </w:tc>
      </w:tr>
      <w:tr w:rsidR="00CB7DDE" w:rsidRPr="00CB7DDE" w:rsidTr="00E47EF6">
        <w:trPr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Смоляр Артём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2 юн</w:t>
            </w:r>
          </w:p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присв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шотокан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28.12.2023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МАУ ДО «ДЮСШ № 5» № 159-у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Шемякин В.Г.</w:t>
            </w:r>
          </w:p>
        </w:tc>
      </w:tr>
      <w:tr w:rsidR="00CB7DDE" w:rsidRPr="00CB7DDE" w:rsidTr="00E47EF6">
        <w:trPr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F6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Барбов</w:t>
            </w:r>
          </w:p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 xml:space="preserve"> Сергей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2 юн</w:t>
            </w:r>
          </w:p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присв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киокусинкай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28.12.2023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МАУ ДО «ДЮСШ № 5» № 160-у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Арасланов Р.Р.</w:t>
            </w:r>
          </w:p>
        </w:tc>
      </w:tr>
      <w:tr w:rsidR="00CB7DDE" w:rsidRPr="00CB7DDE" w:rsidTr="00E47EF6">
        <w:trPr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Бастрыкин Михаил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2 юн</w:t>
            </w:r>
          </w:p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присв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киокусинкай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28.12.2023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МАУ ДО «ДЮСШ № 5» № 160-у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Арасланов Р.Р.</w:t>
            </w:r>
          </w:p>
        </w:tc>
      </w:tr>
      <w:tr w:rsidR="00CB7DDE" w:rsidRPr="00CB7DDE" w:rsidTr="00E47EF6">
        <w:trPr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F6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 xml:space="preserve">Беляев </w:t>
            </w:r>
          </w:p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Никита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2 юн</w:t>
            </w:r>
          </w:p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присв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киокусинкай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28.12.2023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МАУ ДО «ДЮСШ № 5» № 160-у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Арасланов Р.Р.</w:t>
            </w:r>
          </w:p>
        </w:tc>
      </w:tr>
      <w:tr w:rsidR="00CB7DDE" w:rsidRPr="00CB7DDE" w:rsidTr="00E47EF6">
        <w:trPr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Евстафьев Игорь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2 юн</w:t>
            </w:r>
          </w:p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присв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киокусинкай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28.12.2023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МАУ ДО «ДЮСШ № 5» № 160-у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Арасланов Р.Р.</w:t>
            </w:r>
          </w:p>
        </w:tc>
      </w:tr>
      <w:tr w:rsidR="00CB7DDE" w:rsidRPr="00CB7DDE" w:rsidTr="00E47EF6">
        <w:trPr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F6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 xml:space="preserve">Иванов </w:t>
            </w:r>
          </w:p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Богдан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2 юн</w:t>
            </w:r>
          </w:p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присв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киокусинкай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28.12.2023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МАУ ДО «ДЮСШ № 5» № 160-у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Арасланов Р.Р.</w:t>
            </w:r>
          </w:p>
        </w:tc>
      </w:tr>
      <w:tr w:rsidR="00CB7DDE" w:rsidRPr="00CB7DDE" w:rsidTr="00E47EF6">
        <w:trPr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Колесников Дмитрий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2 юн</w:t>
            </w:r>
          </w:p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присв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киокусинкай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28.12.2023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МАУ ДО «ДЮСШ № 5» № 160-у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Арасланов Р.Р.</w:t>
            </w:r>
          </w:p>
        </w:tc>
      </w:tr>
      <w:tr w:rsidR="00CB7DDE" w:rsidRPr="00CB7DDE" w:rsidTr="00E47EF6">
        <w:trPr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Кузнецов Богдан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2 юн</w:t>
            </w:r>
          </w:p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присв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киокусинкай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28.12.2023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МАУ ДО «ДЮСШ № 5» № 160-у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Арасланов Р.Р.</w:t>
            </w:r>
          </w:p>
        </w:tc>
      </w:tr>
      <w:tr w:rsidR="00CB7DDE" w:rsidRPr="00CB7DDE" w:rsidTr="00E47EF6">
        <w:trPr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F6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 xml:space="preserve">Барбова </w:t>
            </w:r>
          </w:p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Ксения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2 юн</w:t>
            </w:r>
          </w:p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присв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киокусинкай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28.12.2023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МАУ ДО «ДЮСШ № 5» № 160-у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Арасланов Р.Р.</w:t>
            </w:r>
          </w:p>
        </w:tc>
      </w:tr>
      <w:tr w:rsidR="00CB7DDE" w:rsidRPr="00CB7DDE" w:rsidTr="00E47EF6">
        <w:trPr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F6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 xml:space="preserve">Геллерт </w:t>
            </w:r>
          </w:p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Ева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2 юн</w:t>
            </w:r>
          </w:p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присв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киокусинкай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28.12.2023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МАУ ДО «ДЮСШ № 5» № 160-у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Арасланов Р.Р.</w:t>
            </w:r>
          </w:p>
        </w:tc>
      </w:tr>
      <w:tr w:rsidR="00CB7DDE" w:rsidRPr="00CB7DDE" w:rsidTr="00E47EF6">
        <w:trPr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Бобровников Алексей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2 юн</w:t>
            </w:r>
          </w:p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присв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киокусинкай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28.12.2023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МАУ ДО «ДЮСШ № 5» № 158-у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Зарва И.А.</w:t>
            </w:r>
          </w:p>
        </w:tc>
      </w:tr>
      <w:tr w:rsidR="00CB7DDE" w:rsidRPr="00CB7DDE" w:rsidTr="00E47EF6">
        <w:trPr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Боровских Тимофей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2 юн</w:t>
            </w:r>
          </w:p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присв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киокусинкай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28.12.2023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МАУ ДО «ДЮСШ № 5» № 158-у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Зарва И.А.</w:t>
            </w:r>
          </w:p>
        </w:tc>
      </w:tr>
      <w:tr w:rsidR="00CB7DDE" w:rsidRPr="00CB7DDE" w:rsidTr="00E47EF6">
        <w:trPr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Иващенко Степан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2 юн</w:t>
            </w:r>
          </w:p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присв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киокусинкай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28.12.2023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МАУ ДО «ДЮСШ № 5» № 158-у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Зарва И.А.</w:t>
            </w:r>
          </w:p>
        </w:tc>
      </w:tr>
      <w:tr w:rsidR="00CB7DDE" w:rsidRPr="00CB7DDE" w:rsidTr="00E47EF6">
        <w:trPr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F6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 xml:space="preserve">Милов </w:t>
            </w:r>
          </w:p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Павел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2 юн</w:t>
            </w:r>
          </w:p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присв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киокусинкай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28.12.2023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МАУ ДО «ДЮСШ № 5» № 158-у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Зарва И.А.</w:t>
            </w:r>
          </w:p>
        </w:tc>
      </w:tr>
      <w:tr w:rsidR="00CB7DDE" w:rsidRPr="00CB7DDE" w:rsidTr="00E47EF6">
        <w:trPr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Димитров Егор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2 юн присв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футбол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28.12.2023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МАУ ДО «ДЮСШ № 5» № 161-у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E47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Самбаров Б.Г.</w:t>
            </w:r>
          </w:p>
        </w:tc>
      </w:tr>
      <w:tr w:rsidR="00CB7DDE" w:rsidRPr="00CB7DDE" w:rsidTr="00E47EF6">
        <w:trPr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F6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Гудукин</w:t>
            </w:r>
          </w:p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 xml:space="preserve"> Ефрем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2 юн присв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футбол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28.12.2023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МАУ ДО «ДЮСШ № 5» № 161-у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E47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Самбаров Б.Г.</w:t>
            </w:r>
          </w:p>
        </w:tc>
      </w:tr>
      <w:tr w:rsidR="00CB7DDE" w:rsidRPr="00CB7DDE" w:rsidTr="00E47EF6">
        <w:trPr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F6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Шевченко</w:t>
            </w:r>
          </w:p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 xml:space="preserve"> Евгений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2 юн присв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футбол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28.12.2023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МАУ ДО «ДЮСШ № 5» № 161-у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E47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Самбаров Б.Г.</w:t>
            </w:r>
          </w:p>
        </w:tc>
      </w:tr>
      <w:tr w:rsidR="00CB7DDE" w:rsidRPr="00CB7DDE" w:rsidTr="00E47EF6">
        <w:trPr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Проценко Илья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2 юн присв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футбол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28.12.2023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МАУ ДО «ДЮСШ № 5» № 161-у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E47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Самбаров Б.Г.</w:t>
            </w:r>
          </w:p>
        </w:tc>
      </w:tr>
      <w:tr w:rsidR="00CB7DDE" w:rsidRPr="00CB7DDE" w:rsidTr="00E47EF6">
        <w:trPr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F6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 xml:space="preserve">Чернов </w:t>
            </w:r>
          </w:p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Александр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2 юн присв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футбол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28.12.2023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МАУ ДО «ДЮСШ № 5» № 161-у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E47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Самбаров Б.Г.</w:t>
            </w:r>
          </w:p>
        </w:tc>
      </w:tr>
      <w:tr w:rsidR="00CB7DDE" w:rsidRPr="00CB7DDE" w:rsidTr="00E47EF6">
        <w:trPr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Абдылдаев Рустамбек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 xml:space="preserve">2 юн </w:t>
            </w:r>
          </w:p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присв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грб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25.05.2024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МАУ ДО «ДЮСШ № 5» № 92-у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Талкыбаев Ч.В.</w:t>
            </w:r>
          </w:p>
        </w:tc>
      </w:tr>
      <w:tr w:rsidR="00CB7DDE" w:rsidRPr="00CB7DDE" w:rsidTr="00E47EF6">
        <w:trPr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F6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 xml:space="preserve">Лебедев </w:t>
            </w:r>
          </w:p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Владимир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 xml:space="preserve">2 юн </w:t>
            </w:r>
          </w:p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присв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грб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25.05.2024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МАУ ДО «ДЮСШ № 5» № 92-у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Талкыбаев Ч.В.</w:t>
            </w:r>
          </w:p>
        </w:tc>
      </w:tr>
      <w:tr w:rsidR="00CB7DDE" w:rsidRPr="00CB7DDE" w:rsidTr="00E47EF6">
        <w:trPr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F6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 xml:space="preserve">Повх </w:t>
            </w:r>
          </w:p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Иван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 xml:space="preserve">2 юн </w:t>
            </w:r>
          </w:p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присв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грб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21.05.2023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МАУ ДО «ДЮСШ № 5» № 75-у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Талкыбаев Ч.В.</w:t>
            </w:r>
          </w:p>
        </w:tc>
      </w:tr>
      <w:tr w:rsidR="00CB7DDE" w:rsidRPr="00CB7DDE" w:rsidTr="00E47EF6">
        <w:trPr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F6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 xml:space="preserve">Ильенко </w:t>
            </w:r>
          </w:p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Максим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2 юн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грб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06.06.2024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МАУ ДО «ДЮСШ № 5» № 104-у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E47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Каширин К.С.</w:t>
            </w:r>
          </w:p>
        </w:tc>
      </w:tr>
      <w:tr w:rsidR="00CB7DDE" w:rsidRPr="00CB7DDE" w:rsidTr="00E47EF6">
        <w:trPr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E47EF6" w:rsidP="00E47E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Абдурахимов Адиб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2 юн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грб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06.06.2024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МАУ ДО «ДЮСШ № 5» № 104-у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E47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Каширин К.С.</w:t>
            </w:r>
          </w:p>
        </w:tc>
      </w:tr>
      <w:tr w:rsidR="00CB7DDE" w:rsidRPr="00CB7DDE" w:rsidTr="00E47EF6">
        <w:trPr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F6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Горелов</w:t>
            </w:r>
          </w:p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 xml:space="preserve"> Евгений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3 юн</w:t>
            </w:r>
          </w:p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присв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атл.гимн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27.12.2023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МАУ ДО «ДЮСШ № 5» № 156-у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Татаринов Ю.А.</w:t>
            </w:r>
          </w:p>
        </w:tc>
      </w:tr>
      <w:tr w:rsidR="00CB7DDE" w:rsidRPr="00CB7DDE" w:rsidTr="00E47EF6">
        <w:trPr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Ярошенко Тимур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3 юн</w:t>
            </w:r>
          </w:p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присв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атл.гимн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27.12.2023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МАУ ДО «ДЮСШ № 5» № 156-у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Татаринов Ю.А.</w:t>
            </w:r>
          </w:p>
        </w:tc>
      </w:tr>
      <w:tr w:rsidR="00CB7DDE" w:rsidRPr="00CB7DDE" w:rsidTr="00E47EF6">
        <w:trPr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Килин Степан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3 юн</w:t>
            </w:r>
          </w:p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присв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атл.гимн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27.12.2023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МАУ ДО «ДЮСШ № 5» № 156-у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Татаринов Ю.А.</w:t>
            </w:r>
          </w:p>
        </w:tc>
      </w:tr>
      <w:tr w:rsidR="00CB7DDE" w:rsidRPr="00CB7DDE" w:rsidTr="00E47EF6">
        <w:trPr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Сабзалиев Далер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3 юн</w:t>
            </w:r>
          </w:p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присв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атл.гимн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27.12.2023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МАУ ДО «ДЮСШ № 5» № 156-у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Татаринов Ю.А.</w:t>
            </w:r>
          </w:p>
        </w:tc>
      </w:tr>
      <w:tr w:rsidR="00CB7DDE" w:rsidRPr="00CB7DDE" w:rsidTr="00E47EF6">
        <w:trPr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Митин Иван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3 юн</w:t>
            </w:r>
          </w:p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присв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атл.гимн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24.05.2024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МАУ ДО «ДЮСШ № 5» № 90-у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Татаринов Ю.А.</w:t>
            </w:r>
          </w:p>
        </w:tc>
      </w:tr>
      <w:tr w:rsidR="00CB7DDE" w:rsidRPr="00CB7DDE" w:rsidTr="00E47EF6">
        <w:trPr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Лемеймайер Виктор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3 юн</w:t>
            </w:r>
          </w:p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присв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атл.гимн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24.05.2024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МАУ ДО «ДЮСШ № 5» № 90-у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Татаринов Ю.А.</w:t>
            </w:r>
          </w:p>
        </w:tc>
      </w:tr>
      <w:tr w:rsidR="00CB7DDE" w:rsidRPr="00CB7DDE" w:rsidTr="00E47EF6">
        <w:trPr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Резаев Иван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3 юн</w:t>
            </w:r>
          </w:p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присв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атл.гимн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24.05.2024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МАУ ДО «ДЮСШ № 5» № 90-у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Татаринов Ю.А.</w:t>
            </w:r>
          </w:p>
        </w:tc>
      </w:tr>
      <w:tr w:rsidR="00CB7DDE" w:rsidRPr="00CB7DDE" w:rsidTr="00E47EF6">
        <w:trPr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Асерчев Владислав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3 юн</w:t>
            </w:r>
          </w:p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присв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атл.гимн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24.05.2024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МАУ ДО «ДЮСШ № 5» № 90-у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Татаринов Ю.А.</w:t>
            </w:r>
          </w:p>
        </w:tc>
      </w:tr>
      <w:tr w:rsidR="00CB7DDE" w:rsidRPr="00CB7DDE" w:rsidTr="00E47EF6">
        <w:trPr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Боровков Матвей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3 юн</w:t>
            </w:r>
          </w:p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присв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атл.гимн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24.05.2024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МАУ ДО «ДЮСШ № 5» № 90-у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Татаринов Ю.А.</w:t>
            </w:r>
          </w:p>
        </w:tc>
      </w:tr>
      <w:tr w:rsidR="00CB7DDE" w:rsidRPr="00CB7DDE" w:rsidTr="00E47EF6">
        <w:trPr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Жданов Павел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3 юн</w:t>
            </w:r>
          </w:p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присв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киокусинкай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18.05.2024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МАУ ДО «ДЮСШ № 5» № 89-у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Куцый С.Н.</w:t>
            </w:r>
          </w:p>
        </w:tc>
      </w:tr>
      <w:tr w:rsidR="00CB7DDE" w:rsidRPr="00CB7DDE" w:rsidTr="00E47EF6">
        <w:trPr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Мартынова Екатерина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3 юн</w:t>
            </w:r>
          </w:p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присв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киокусинкай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18.05.2024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МАУ ДО «ДЮСШ № 5» № 89-у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Куцый С.Н.</w:t>
            </w:r>
          </w:p>
        </w:tc>
      </w:tr>
      <w:tr w:rsidR="00CB7DDE" w:rsidRPr="00CB7DDE" w:rsidTr="00E47EF6">
        <w:trPr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Олерчук Валерия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3 юн</w:t>
            </w:r>
          </w:p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присв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киокусинкай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18.05.2024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МАУ ДО «ДЮСШ № 5» № 89-у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Куцый С.Н.</w:t>
            </w:r>
          </w:p>
        </w:tc>
      </w:tr>
      <w:tr w:rsidR="00CB7DDE" w:rsidRPr="00CB7DDE" w:rsidTr="00E47EF6">
        <w:trPr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Валов Захар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3 юн</w:t>
            </w:r>
          </w:p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присв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киокусинкай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28.12.2023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МАУ ДО «ДЮСШ № 5» № 158-у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Куцый С.Н.</w:t>
            </w:r>
          </w:p>
        </w:tc>
      </w:tr>
      <w:tr w:rsidR="00CB7DDE" w:rsidRPr="00CB7DDE" w:rsidTr="00E47EF6">
        <w:trPr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Бизиков Максим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 xml:space="preserve">3 юн </w:t>
            </w:r>
          </w:p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присв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киокусинкай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27.12.2023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МАУ ДО «ДЮСШ № 5» № 157-у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Солдатов С.Н.</w:t>
            </w:r>
          </w:p>
        </w:tc>
      </w:tr>
      <w:tr w:rsidR="00CB7DDE" w:rsidRPr="00CB7DDE" w:rsidTr="00E47EF6">
        <w:trPr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Болбас Антон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 xml:space="preserve">3 юн </w:t>
            </w:r>
          </w:p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присв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киокусинкай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27.12.2023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МАУ ДО «ДЮСШ № 5» № 157-у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Солдатов С.Н.</w:t>
            </w:r>
          </w:p>
        </w:tc>
      </w:tr>
      <w:tr w:rsidR="00CB7DDE" w:rsidRPr="00CB7DDE" w:rsidTr="00E47EF6">
        <w:trPr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Васильченко Артём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 xml:space="preserve">3 юн </w:t>
            </w:r>
          </w:p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присв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киокусинкай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27.12.2023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МАУ ДО «ДЮСШ № 5» № 157-у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Солдатов С.Н.</w:t>
            </w:r>
          </w:p>
        </w:tc>
      </w:tr>
      <w:tr w:rsidR="00CB7DDE" w:rsidRPr="00CB7DDE" w:rsidTr="00E47EF6">
        <w:trPr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Гребенюк Тимофей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 xml:space="preserve">3 юн </w:t>
            </w:r>
          </w:p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присв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киокусинкай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27.12.2023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МАУ ДО «ДЮСШ № 5» № 157-у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Солдатов С.Н.</w:t>
            </w:r>
          </w:p>
        </w:tc>
      </w:tr>
      <w:tr w:rsidR="00CB7DDE" w:rsidRPr="00CB7DDE" w:rsidTr="00E47EF6">
        <w:trPr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Кущенко Егор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 xml:space="preserve">3 юн </w:t>
            </w:r>
          </w:p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присв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киокусинкай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27.12.2023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МАУ ДО «ДЮСШ № 5» № 157-у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Солдатов С.Н.</w:t>
            </w:r>
          </w:p>
        </w:tc>
      </w:tr>
      <w:tr w:rsidR="00CB7DDE" w:rsidRPr="00CB7DDE" w:rsidTr="00E47EF6">
        <w:trPr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Лактионов Даниил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 xml:space="preserve">3 юн </w:t>
            </w:r>
          </w:p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присв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киокусинкай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27.12.2023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МАУ ДО «ДЮСШ № 5» № 157-у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Солдатов С.Н.</w:t>
            </w:r>
          </w:p>
        </w:tc>
      </w:tr>
      <w:tr w:rsidR="00CB7DDE" w:rsidRPr="00CB7DDE" w:rsidTr="00E47EF6">
        <w:trPr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Маслов Тимофей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 xml:space="preserve">3 юн </w:t>
            </w:r>
          </w:p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присв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киокусинкай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27.12.2023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МАУ ДО «ДЮСШ № 5» № 157-у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Солдатов С.Н.</w:t>
            </w:r>
          </w:p>
        </w:tc>
      </w:tr>
      <w:tr w:rsidR="00CB7DDE" w:rsidRPr="00CB7DDE" w:rsidTr="00E47EF6">
        <w:trPr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Морозов Семён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 xml:space="preserve">3 юн </w:t>
            </w:r>
          </w:p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присв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киокусинкай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27.12.2023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МАУ ДО «ДЮСШ № 5» № 157-у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Солдатов С.Н.</w:t>
            </w:r>
          </w:p>
        </w:tc>
      </w:tr>
      <w:tr w:rsidR="00CB7DDE" w:rsidRPr="00CB7DDE" w:rsidTr="00E47EF6">
        <w:trPr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Нахров Марк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 xml:space="preserve">3 юн </w:t>
            </w:r>
          </w:p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присв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киокусинкай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27.12.2023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МАУ ДО «ДЮСШ № 5» № 157-у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Солдатов С.Н.</w:t>
            </w:r>
          </w:p>
        </w:tc>
      </w:tr>
      <w:tr w:rsidR="00CB7DDE" w:rsidRPr="00CB7DDE" w:rsidTr="00E47EF6">
        <w:trPr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Орлов Артём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 xml:space="preserve">3 юн </w:t>
            </w:r>
          </w:p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присв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киокусинкай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27.12.2023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МАУ ДО «ДЮСШ № 5» № 157-у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Солдатов С.Н.</w:t>
            </w:r>
          </w:p>
        </w:tc>
      </w:tr>
      <w:tr w:rsidR="00CB7DDE" w:rsidRPr="00CB7DDE" w:rsidTr="00E47EF6">
        <w:trPr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Пономарёв Егор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 xml:space="preserve">3 юн </w:t>
            </w:r>
          </w:p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присв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киокусинкай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27.12.2023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МАУ ДО «ДЮСШ № 5» № 157-у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Солдатов С.Н.</w:t>
            </w:r>
          </w:p>
        </w:tc>
      </w:tr>
      <w:tr w:rsidR="00CB7DDE" w:rsidRPr="00CB7DDE" w:rsidTr="00E47EF6">
        <w:trPr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Соловьёв Тимофей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 xml:space="preserve">3 юн </w:t>
            </w:r>
          </w:p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присв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киокусинкай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27.12.2023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МАУ ДО «ДЮСШ № 5» № 157-у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Солдатов С.Н.</w:t>
            </w:r>
          </w:p>
        </w:tc>
      </w:tr>
      <w:tr w:rsidR="00CB7DDE" w:rsidRPr="00CB7DDE" w:rsidTr="00E47EF6">
        <w:trPr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Субботин Николай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 xml:space="preserve">3 юн </w:t>
            </w:r>
          </w:p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присв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киокусинкай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27.12.2023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МАУ ДО «ДЮСШ № 5» № 157-у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Солдатов С.Н.</w:t>
            </w:r>
          </w:p>
        </w:tc>
      </w:tr>
      <w:tr w:rsidR="00CB7DDE" w:rsidRPr="00CB7DDE" w:rsidTr="00E47EF6">
        <w:trPr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Шабалин Савва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 xml:space="preserve">3 юн </w:t>
            </w:r>
          </w:p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присв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киокусинкай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27.12.2023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МАУ ДО «ДЮСШ № 5» № 157-у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Солдатов С.Н.</w:t>
            </w:r>
          </w:p>
        </w:tc>
      </w:tr>
      <w:tr w:rsidR="00CB7DDE" w:rsidRPr="00CB7DDE" w:rsidTr="00E47EF6">
        <w:trPr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F6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 xml:space="preserve">Конев </w:t>
            </w:r>
          </w:p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Антон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3 юн</w:t>
            </w:r>
          </w:p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присв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шотокан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28.12.2023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МАУ ДО «ДЮСШ № 5» № 159-у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Шемякин В.Г.</w:t>
            </w:r>
          </w:p>
        </w:tc>
      </w:tr>
      <w:tr w:rsidR="00CB7DDE" w:rsidRPr="00CB7DDE" w:rsidTr="00E47EF6">
        <w:trPr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F6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 xml:space="preserve">Конев </w:t>
            </w:r>
          </w:p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Денис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3 юн</w:t>
            </w:r>
          </w:p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присв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шотокан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28.12.2023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МАУ ДО «ДЮСШ № 5» № 159-у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Шемякин В.Г.</w:t>
            </w:r>
          </w:p>
        </w:tc>
      </w:tr>
      <w:tr w:rsidR="00CB7DDE" w:rsidRPr="00CB7DDE" w:rsidTr="00E47EF6">
        <w:trPr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Бойков Роман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3 юн</w:t>
            </w:r>
          </w:p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присв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шотокан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28.12.2023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МАУ ДО «ДЮСШ № 5» № 159-у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Шемякин В.Г.</w:t>
            </w:r>
          </w:p>
        </w:tc>
      </w:tr>
      <w:tr w:rsidR="00CB7DDE" w:rsidRPr="00CB7DDE" w:rsidTr="00E47EF6">
        <w:trPr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F6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 xml:space="preserve">Бызов </w:t>
            </w:r>
          </w:p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Ярослав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3 юн</w:t>
            </w:r>
          </w:p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присв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шотокан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28.12.2023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МАУ ДО «ДЮСШ № 5» № 159-у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Шемякин В.Г.</w:t>
            </w:r>
          </w:p>
        </w:tc>
      </w:tr>
      <w:tr w:rsidR="00CB7DDE" w:rsidRPr="00CB7DDE" w:rsidTr="00E47EF6">
        <w:trPr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F6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 xml:space="preserve">Зырянов </w:t>
            </w:r>
          </w:p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Данил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3 юн</w:t>
            </w:r>
          </w:p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присв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шотокан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28.12.2023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МАУ ДО «ДЮСШ № 5» № 159-у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Шемякин В.Г.</w:t>
            </w:r>
          </w:p>
        </w:tc>
      </w:tr>
      <w:tr w:rsidR="00CB7DDE" w:rsidRPr="00CB7DDE" w:rsidTr="00E47EF6">
        <w:trPr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Гофферберг Илья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3 юн</w:t>
            </w:r>
          </w:p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присв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киокусинкай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28.12.2023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МАУ ДО «ДЮСШ № 5» № 160-у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Арасланов Р.Р.</w:t>
            </w:r>
          </w:p>
        </w:tc>
      </w:tr>
      <w:tr w:rsidR="00CB7DDE" w:rsidRPr="00CB7DDE" w:rsidTr="00E47EF6">
        <w:trPr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F6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 xml:space="preserve">Качанов </w:t>
            </w:r>
          </w:p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Данил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3 юн</w:t>
            </w:r>
          </w:p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присв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киокусинкай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28.12.2023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МАУ ДО «ДЮСШ № 5» № 160-у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Арасланов Р.Р.</w:t>
            </w:r>
          </w:p>
        </w:tc>
      </w:tr>
      <w:tr w:rsidR="00CB7DDE" w:rsidRPr="00CB7DDE" w:rsidTr="00E47EF6">
        <w:trPr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Копырулин Богдан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3 юн</w:t>
            </w:r>
          </w:p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присв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киокусинкай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28.12.2023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МАУ ДО «ДЮСШ № 5» № 160-у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Арасланов Р.Р.</w:t>
            </w:r>
          </w:p>
        </w:tc>
      </w:tr>
      <w:tr w:rsidR="00CB7DDE" w:rsidRPr="00CB7DDE" w:rsidTr="00E47EF6">
        <w:trPr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F6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 xml:space="preserve">Круглов </w:t>
            </w:r>
          </w:p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Кирилл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3 юн</w:t>
            </w:r>
          </w:p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присв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киокусинкай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28.12.2023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МАУ ДО «ДЮСШ № 5» № 160-у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Арасланов Р.Р.</w:t>
            </w:r>
          </w:p>
        </w:tc>
      </w:tr>
      <w:tr w:rsidR="00CB7DDE" w:rsidRPr="00CB7DDE" w:rsidTr="00E47EF6">
        <w:trPr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154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Павличенко Роман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3 юн</w:t>
            </w:r>
          </w:p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присв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киокусинкай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28.12.2023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МАУ ДО «ДЮСШ № 5» № 160-у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Арасланов Р.Р.</w:t>
            </w:r>
          </w:p>
        </w:tc>
      </w:tr>
      <w:tr w:rsidR="00CB7DDE" w:rsidRPr="00CB7DDE" w:rsidTr="00E47EF6">
        <w:trPr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Рудик Семён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3 юн</w:t>
            </w:r>
          </w:p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присв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киокусинкай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28.12.2023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МАУ ДО «ДЮСШ № 5» № 160-у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Арасланов Р.Р.</w:t>
            </w:r>
          </w:p>
        </w:tc>
      </w:tr>
      <w:tr w:rsidR="00CB7DDE" w:rsidRPr="00CB7DDE" w:rsidTr="00E47EF6">
        <w:trPr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156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F6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 xml:space="preserve">Цапурин </w:t>
            </w:r>
          </w:p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Семён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3 юн</w:t>
            </w:r>
          </w:p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присв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киокусинкай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28.12.2023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МАУ ДО «ДЮСШ № 5» № 160-у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Арасланов Р.Р.</w:t>
            </w:r>
          </w:p>
        </w:tc>
      </w:tr>
      <w:tr w:rsidR="00CB7DDE" w:rsidRPr="00CB7DDE" w:rsidTr="00E47EF6">
        <w:trPr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157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Грант Никита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3 юн</w:t>
            </w:r>
          </w:p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присв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киокусинкай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28.12.2023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МАУ ДО «ДЮСШ № 5» № 160-у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Арасланов Р.Р.</w:t>
            </w:r>
          </w:p>
        </w:tc>
      </w:tr>
      <w:tr w:rsidR="00CB7DDE" w:rsidRPr="00CB7DDE" w:rsidTr="00E47EF6">
        <w:trPr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158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F6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 xml:space="preserve">Драняев </w:t>
            </w:r>
          </w:p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Роман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3 юн</w:t>
            </w:r>
          </w:p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присв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киокусинкай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28.12.2023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МАУ ДО «ДЮСШ № 5» № 160-у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Арасланов Р.Р.</w:t>
            </w:r>
          </w:p>
        </w:tc>
      </w:tr>
      <w:tr w:rsidR="00CB7DDE" w:rsidRPr="00CB7DDE" w:rsidTr="00E47EF6">
        <w:trPr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159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F6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 xml:space="preserve">Суркин </w:t>
            </w:r>
          </w:p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Тимофей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3 юн</w:t>
            </w:r>
          </w:p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присв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киокусинкай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28.12.2023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МАУ ДО «ДЮСШ № 5» № 160-у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Арасланов Р.Р.</w:t>
            </w:r>
          </w:p>
        </w:tc>
      </w:tr>
      <w:tr w:rsidR="00CB7DDE" w:rsidRPr="00CB7DDE" w:rsidTr="00E47EF6">
        <w:trPr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Шевелёв Дмитрий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3 юн</w:t>
            </w:r>
          </w:p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присв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киокусинкай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28.12.2023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МАУ ДО «ДЮСШ № 5» № 160-у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Арасланов Р.Р.</w:t>
            </w:r>
          </w:p>
        </w:tc>
      </w:tr>
      <w:tr w:rsidR="00CB7DDE" w:rsidRPr="00CB7DDE" w:rsidTr="00E47EF6">
        <w:trPr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161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F6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 xml:space="preserve">Щукин </w:t>
            </w:r>
          </w:p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Артём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3 юн</w:t>
            </w:r>
          </w:p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присв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киокусинкай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28.12.2023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МАУ ДО «ДЮСШ № 5» № 160-у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Арасланов Р.Р.</w:t>
            </w:r>
          </w:p>
        </w:tc>
      </w:tr>
      <w:tr w:rsidR="00CB7DDE" w:rsidRPr="00CB7DDE" w:rsidTr="00E47EF6">
        <w:trPr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Ахмедзянов Егор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3 юн</w:t>
            </w:r>
          </w:p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присв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киокусинкай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28.12.2023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МАУ ДО «ДЮСШ № 5» № 158-у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Зарва И.А.</w:t>
            </w:r>
          </w:p>
        </w:tc>
      </w:tr>
      <w:tr w:rsidR="00CB7DDE" w:rsidRPr="00CB7DDE" w:rsidTr="00E47EF6">
        <w:trPr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163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Владимиров Степан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3 юн</w:t>
            </w:r>
          </w:p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присв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киокусинкай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28.12.2023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МАУ ДО «ДЮСШ № 5» № 158-у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Зарва И.А.</w:t>
            </w:r>
          </w:p>
        </w:tc>
      </w:tr>
      <w:tr w:rsidR="00CB7DDE" w:rsidRPr="00CB7DDE" w:rsidTr="00E47EF6">
        <w:trPr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164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Мотовилов Кирилл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3 юн</w:t>
            </w:r>
          </w:p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присв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киокусинкай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28.12.2023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МАУ ДО «ДЮСШ № 5» № 158-у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Зарва И.А.</w:t>
            </w:r>
          </w:p>
        </w:tc>
      </w:tr>
      <w:tr w:rsidR="00CB7DDE" w:rsidRPr="00CB7DDE" w:rsidTr="00E47EF6">
        <w:trPr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Нестерова Алина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3 юн</w:t>
            </w:r>
          </w:p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присв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киокусинкай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28.12.2023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МАУ ДО «ДЮСШ № 5» № 158-у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Зарва И.А.</w:t>
            </w:r>
          </w:p>
        </w:tc>
      </w:tr>
      <w:tr w:rsidR="00CB7DDE" w:rsidRPr="00CB7DDE" w:rsidTr="00E47EF6">
        <w:trPr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166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Русанов Дмитрий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3 юн</w:t>
            </w:r>
          </w:p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присв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киокусинкай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28.12.2023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МАУ ДО «ДЮСШ № 5» № 158-у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Зарва И.А.</w:t>
            </w:r>
          </w:p>
        </w:tc>
      </w:tr>
      <w:tr w:rsidR="00CB7DDE" w:rsidRPr="00CB7DDE" w:rsidTr="00E47EF6">
        <w:trPr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167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Щербаков Илья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3 юн</w:t>
            </w:r>
          </w:p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присв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киокусинкай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28.12.2023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МАУ ДО «ДЮСШ № 5» № 158-у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Зарва И.А.</w:t>
            </w:r>
          </w:p>
        </w:tc>
      </w:tr>
      <w:tr w:rsidR="00CB7DDE" w:rsidRPr="00CB7DDE" w:rsidTr="00E47EF6">
        <w:trPr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168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Яковлев Егор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3 юн</w:t>
            </w:r>
          </w:p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присв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киокусинкай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28.12.2023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МАУ ДО «ДЮСШ № 5» № 158-у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Зарва И.А.</w:t>
            </w:r>
          </w:p>
        </w:tc>
      </w:tr>
      <w:tr w:rsidR="00CB7DDE" w:rsidRPr="00CB7DDE" w:rsidTr="00E47EF6">
        <w:trPr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169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B7DD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Андреев Семён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3 юн присв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футбол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28.12.2023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МАУ ДО «ДЮСШ № 5» № 161-у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Самбаров Б.Г.</w:t>
            </w:r>
          </w:p>
        </w:tc>
      </w:tr>
      <w:tr w:rsidR="00CB7DDE" w:rsidRPr="00CB7DDE" w:rsidTr="00E47EF6">
        <w:trPr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F6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B7DD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Битюков</w:t>
            </w:r>
          </w:p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B7DD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Глеб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3 юн присв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футбол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28.12.2023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МАУ ДО «ДЮСШ № 5» № 161-у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Самбаров Б.Г.</w:t>
            </w:r>
          </w:p>
        </w:tc>
      </w:tr>
      <w:tr w:rsidR="00CB7DDE" w:rsidRPr="00CB7DDE" w:rsidTr="00E47EF6">
        <w:trPr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171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F6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B7DD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Бобылёв </w:t>
            </w:r>
          </w:p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B7DD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Артём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3 юн присв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футбол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28.12.2023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МАУ ДО «ДЮСШ № 5» № 161-у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Самбаров Б.Г.</w:t>
            </w:r>
          </w:p>
        </w:tc>
      </w:tr>
      <w:tr w:rsidR="00CB7DDE" w:rsidRPr="00CB7DDE" w:rsidTr="00E47EF6">
        <w:trPr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172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F6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B7DD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Валько </w:t>
            </w:r>
          </w:p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B7DD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Илья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3 юн присв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футбол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28.12.2023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МАУ ДО «ДЮСШ № 5» № 161-у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Самбаров Б.Г.</w:t>
            </w:r>
          </w:p>
        </w:tc>
      </w:tr>
      <w:tr w:rsidR="00CB7DDE" w:rsidRPr="00CB7DDE" w:rsidTr="00E47EF6">
        <w:trPr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173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F6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B7DD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Васищев </w:t>
            </w:r>
          </w:p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B7DD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Егор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3 юн присв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футбол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28.12.2023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МАУ ДО «ДЮСШ № 5» № 161-у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Самбаров Б.Г.</w:t>
            </w:r>
          </w:p>
        </w:tc>
      </w:tr>
      <w:tr w:rsidR="00CB7DDE" w:rsidRPr="00CB7DDE" w:rsidTr="00E47EF6">
        <w:trPr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174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F6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B7DD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Ерёмин </w:t>
            </w:r>
          </w:p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B7DD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Ярослав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3 юн присв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футбол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28.12.2023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МАУ ДО «ДЮСШ № 5» № 161-у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Самбаров Б.Г.</w:t>
            </w:r>
          </w:p>
        </w:tc>
      </w:tr>
      <w:tr w:rsidR="00CB7DDE" w:rsidRPr="00CB7DDE" w:rsidTr="00E47EF6">
        <w:trPr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175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F6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B7DD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Зыков </w:t>
            </w:r>
          </w:p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B7DD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Сергей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3 юн присв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футбол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28.12.2023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МАУ ДО «ДЮСШ № 5» № 161-у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Самбаров Б.Г.</w:t>
            </w:r>
          </w:p>
        </w:tc>
      </w:tr>
      <w:tr w:rsidR="00CB7DDE" w:rsidRPr="00CB7DDE" w:rsidTr="00E47EF6">
        <w:trPr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176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B7DD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Леонтьев Илья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3 юн присв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футбол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28.12.2023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МАУ ДО «ДЮСШ № 5» № 161-у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Самбаров Б.Г.</w:t>
            </w:r>
          </w:p>
        </w:tc>
      </w:tr>
      <w:tr w:rsidR="00CB7DDE" w:rsidRPr="00CB7DDE" w:rsidTr="00E47EF6">
        <w:trPr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177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F6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B7DD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Ляхер </w:t>
            </w:r>
          </w:p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B7DD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Максим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3 юн присв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футбол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28.12.2023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МАУ ДО «ДЮСШ № 5» № 161-у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Самбаров Б.Г.</w:t>
            </w:r>
          </w:p>
        </w:tc>
      </w:tr>
      <w:tr w:rsidR="00CB7DDE" w:rsidRPr="00CB7DDE" w:rsidTr="00E47EF6">
        <w:trPr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178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B7DD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Пичугин Максим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3 юн присв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футбол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28.12.2023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МАУ ДО «ДЮСШ № 5» № 161-у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Самбаров Б.Г.</w:t>
            </w:r>
          </w:p>
        </w:tc>
      </w:tr>
      <w:tr w:rsidR="00CB7DDE" w:rsidRPr="00CB7DDE" w:rsidTr="00E47EF6">
        <w:trPr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179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F6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B7DD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Романов </w:t>
            </w:r>
          </w:p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B7DD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Артём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3 юн присв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футбол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28.12.2023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МАУ ДО «ДЮСШ № 5» № 161-у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Самбаров Б.Г.</w:t>
            </w:r>
          </w:p>
        </w:tc>
      </w:tr>
      <w:tr w:rsidR="00CB7DDE" w:rsidRPr="00CB7DDE" w:rsidTr="00E47EF6">
        <w:trPr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B7DD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Сатаров Илья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3 юн присв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футбол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28.12.2023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МАУ ДО «ДЮСШ № 5» № 161-у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Самбаров Б.Г.</w:t>
            </w:r>
          </w:p>
        </w:tc>
      </w:tr>
      <w:tr w:rsidR="00CB7DDE" w:rsidRPr="00CB7DDE" w:rsidTr="00E47EF6">
        <w:trPr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181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B7DD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Смирнов Алексей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3 юн присв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футбол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28.12.2023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МАУ ДО «ДЮСШ № 5» № 161-у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Самбаров Б.Г.</w:t>
            </w:r>
          </w:p>
        </w:tc>
      </w:tr>
      <w:tr w:rsidR="00CB7DDE" w:rsidRPr="00CB7DDE" w:rsidTr="00E47EF6">
        <w:trPr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F6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B7DD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Смирнов </w:t>
            </w:r>
          </w:p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B7DD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Савелий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3 юн присв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футбол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28.12.2023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МАУ ДО «ДЮСШ № 5» № 161-у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Самбаров Б.Г.</w:t>
            </w:r>
          </w:p>
        </w:tc>
      </w:tr>
      <w:tr w:rsidR="00CB7DDE" w:rsidRPr="00CB7DDE" w:rsidTr="00E47EF6">
        <w:trPr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183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Бардышев Леонид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3 юн</w:t>
            </w:r>
          </w:p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футбол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10.01.2024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МАУ ДО «ДЮСШ № 5» № 5-у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Карапыш М.Н.</w:t>
            </w:r>
          </w:p>
        </w:tc>
      </w:tr>
      <w:tr w:rsidR="00CB7DDE" w:rsidRPr="00CB7DDE" w:rsidTr="00E47EF6">
        <w:trPr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184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Бондарев Иван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3 юн</w:t>
            </w:r>
          </w:p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футбол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10.01.2024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МАУ ДО «ДЮСШ № 5» № 5-у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Карапыш М.Н.</w:t>
            </w:r>
          </w:p>
        </w:tc>
      </w:tr>
      <w:tr w:rsidR="00CB7DDE" w:rsidRPr="00CB7DDE" w:rsidTr="00E47EF6">
        <w:trPr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185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F6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 xml:space="preserve">Волков </w:t>
            </w:r>
          </w:p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Матвей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3 юн</w:t>
            </w:r>
          </w:p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футбол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10.01.2024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МАУ ДО «ДЮСШ № 5» № 5-у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Карапыш М.Н.</w:t>
            </w:r>
          </w:p>
        </w:tc>
      </w:tr>
      <w:tr w:rsidR="00CB7DDE" w:rsidRPr="00CB7DDE" w:rsidTr="00E47EF6">
        <w:trPr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186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Герасимов Андрей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3 юн</w:t>
            </w:r>
          </w:p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футбол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10.01.2024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МАУ ДО «ДЮСШ № 5» № 5-у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Карапыш М.Н.</w:t>
            </w:r>
          </w:p>
        </w:tc>
      </w:tr>
      <w:tr w:rsidR="00CB7DDE" w:rsidRPr="00CB7DDE" w:rsidTr="00E47EF6">
        <w:trPr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187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Горковенко Савелий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3 юн</w:t>
            </w:r>
          </w:p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футбол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10.01.2024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МАУ ДО «ДЮСШ № 5» № 5-у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Карапыш М.Н.</w:t>
            </w:r>
          </w:p>
        </w:tc>
      </w:tr>
      <w:tr w:rsidR="00CB7DDE" w:rsidRPr="00CB7DDE" w:rsidTr="00E47EF6">
        <w:trPr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Кириенко Максим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3 юн</w:t>
            </w:r>
          </w:p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футбол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10.01.2024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МАУ ДО «ДЮСШ № 5» № 5-у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Карапыш М.Н.</w:t>
            </w:r>
          </w:p>
        </w:tc>
      </w:tr>
      <w:tr w:rsidR="00CB7DDE" w:rsidRPr="00CB7DDE" w:rsidTr="00E47EF6">
        <w:trPr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189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Клюев Игорь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3 юн</w:t>
            </w:r>
          </w:p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футбол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10.01.2024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МАУ ДО «ДЮСШ № 5» № 5-у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Карапыш М.Н.</w:t>
            </w:r>
          </w:p>
        </w:tc>
      </w:tr>
      <w:tr w:rsidR="00CB7DDE" w:rsidRPr="00CB7DDE" w:rsidTr="00E47EF6">
        <w:trPr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Котов Егор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3 юн</w:t>
            </w:r>
          </w:p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футбол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10.01.2024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МАУ ДО «ДЮСШ № 5» № 5-у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Карапыш М.Н.</w:t>
            </w:r>
          </w:p>
        </w:tc>
      </w:tr>
      <w:tr w:rsidR="00CB7DDE" w:rsidRPr="00CB7DDE" w:rsidTr="00E47EF6">
        <w:trPr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191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F6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 xml:space="preserve">Кузьмин </w:t>
            </w:r>
          </w:p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Даниил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3 юн</w:t>
            </w:r>
          </w:p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футбол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10.01.2024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МАУ ДО «ДЮСШ № 5» № 5-у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Карапыш М.Н.</w:t>
            </w:r>
          </w:p>
        </w:tc>
      </w:tr>
      <w:tr w:rsidR="00CB7DDE" w:rsidRPr="00CB7DDE" w:rsidTr="00E47EF6">
        <w:trPr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192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Леонченко Семён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3 юн</w:t>
            </w:r>
          </w:p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футбол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10.01.2024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МАУ ДО «ДЮСШ № 5» № 5-у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Карапыш М.Н.</w:t>
            </w:r>
          </w:p>
        </w:tc>
      </w:tr>
      <w:tr w:rsidR="00CB7DDE" w:rsidRPr="00CB7DDE" w:rsidTr="00E47EF6">
        <w:trPr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193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F6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 xml:space="preserve">Луканин </w:t>
            </w:r>
          </w:p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Владислав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3 юн</w:t>
            </w:r>
          </w:p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футбол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10.01.2024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МАУ ДО «ДЮСШ № 5» № 5-у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Карапыш М.Н.</w:t>
            </w:r>
          </w:p>
        </w:tc>
      </w:tr>
      <w:tr w:rsidR="00CB7DDE" w:rsidRPr="00CB7DDE" w:rsidTr="00E47EF6">
        <w:trPr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194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Мартиросян Рафик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3 юн</w:t>
            </w:r>
          </w:p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футбол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10.01.2024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МАУ ДО «ДЮСШ № 5» № 5-у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Карапыш М.Н.</w:t>
            </w:r>
          </w:p>
        </w:tc>
      </w:tr>
      <w:tr w:rsidR="00CB7DDE" w:rsidRPr="00CB7DDE" w:rsidTr="00E47EF6">
        <w:trPr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195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Низамов Фернандо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3 юн</w:t>
            </w:r>
          </w:p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футбол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10.01.2024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МАУ ДО «ДЮСШ № 5» № 5-у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Карапыш М.Н.</w:t>
            </w:r>
          </w:p>
        </w:tc>
      </w:tr>
      <w:tr w:rsidR="00CB7DDE" w:rsidRPr="00CB7DDE" w:rsidTr="00E47EF6">
        <w:trPr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196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F6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 xml:space="preserve">Привалов </w:t>
            </w:r>
          </w:p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Семён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3 юн</w:t>
            </w:r>
          </w:p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футбол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10.01.2024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МАУ ДО «ДЮСШ № 5» № 5-у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Карапыш М.Н.</w:t>
            </w:r>
          </w:p>
        </w:tc>
      </w:tr>
      <w:tr w:rsidR="00CB7DDE" w:rsidRPr="00CB7DDE" w:rsidTr="00E47EF6">
        <w:trPr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197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Решетников Вадим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3 юн</w:t>
            </w:r>
          </w:p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футбол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10.01.2024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МАУ ДО «ДЮСШ № 5» № 5-у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Карапыш М.Н.</w:t>
            </w:r>
          </w:p>
        </w:tc>
      </w:tr>
      <w:tr w:rsidR="00CB7DDE" w:rsidRPr="00CB7DDE" w:rsidTr="00E47EF6">
        <w:trPr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198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F6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 xml:space="preserve">Руденков </w:t>
            </w:r>
          </w:p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Никита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3 юн</w:t>
            </w:r>
          </w:p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футбол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10.01.2024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МАУ ДО «ДЮСШ № 5» № 5-у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Карапыш М.Н.</w:t>
            </w:r>
          </w:p>
        </w:tc>
      </w:tr>
      <w:tr w:rsidR="00CB7DDE" w:rsidRPr="00CB7DDE" w:rsidTr="00E47EF6">
        <w:trPr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199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F6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 xml:space="preserve">Сташков </w:t>
            </w:r>
          </w:p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Артём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3 юн</w:t>
            </w:r>
          </w:p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футбол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10.01.2024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МАУ ДО «ДЮСШ № 5» № 5-у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Карапыш М.Н.</w:t>
            </w:r>
          </w:p>
        </w:tc>
      </w:tr>
      <w:tr w:rsidR="00CB7DDE" w:rsidRPr="00CB7DDE" w:rsidTr="00E47EF6">
        <w:trPr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F6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 xml:space="preserve">Стоянов </w:t>
            </w:r>
          </w:p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Арсений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3 юн</w:t>
            </w:r>
          </w:p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футбол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10.01.2024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МАУ ДО «ДЮСШ № 5» № 5-у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Карапыш М.Н.</w:t>
            </w:r>
          </w:p>
        </w:tc>
      </w:tr>
      <w:tr w:rsidR="00CB7DDE" w:rsidRPr="00CB7DDE" w:rsidTr="00E47EF6">
        <w:trPr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201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Тузлуков Матвей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3 юн</w:t>
            </w:r>
          </w:p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футбол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10.01.2024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МАУ ДО «ДЮСШ № 5» № 5-у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Карапыш М.Н.</w:t>
            </w:r>
          </w:p>
        </w:tc>
      </w:tr>
      <w:tr w:rsidR="00CB7DDE" w:rsidRPr="00CB7DDE" w:rsidTr="00E47EF6">
        <w:trPr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202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F6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B7DD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Марков </w:t>
            </w:r>
          </w:p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B7DD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Михаил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 xml:space="preserve">3 юн 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грб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19.03.2023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МАУ ДО «ДЮСШ № 5» № 46-у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Талкыбаев Ч.В.</w:t>
            </w:r>
          </w:p>
        </w:tc>
      </w:tr>
      <w:tr w:rsidR="00CB7DDE" w:rsidRPr="00CB7DDE" w:rsidTr="00E47EF6">
        <w:trPr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203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F6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B7DD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Исаев </w:t>
            </w:r>
          </w:p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B7DD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Фазил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 xml:space="preserve">3 юн 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грб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21.05.2023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МАУ ДО «ДЮСШ № 5» № 75-у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Талкыбаев Ч.В.</w:t>
            </w:r>
          </w:p>
        </w:tc>
      </w:tr>
      <w:tr w:rsidR="00CB7DDE" w:rsidRPr="00CB7DDE" w:rsidTr="00E47EF6">
        <w:trPr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204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B7DD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Апонасенко Алексей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 xml:space="preserve">3 юн </w:t>
            </w:r>
          </w:p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присв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грб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25.05.2024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МАУ ДО «ДЮСШ № 5» № 92-у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Талкыбаев Ч.В.</w:t>
            </w:r>
          </w:p>
        </w:tc>
      </w:tr>
      <w:tr w:rsidR="00CB7DDE" w:rsidRPr="00CB7DDE" w:rsidTr="00E47EF6">
        <w:trPr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F6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B7DD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Бизяев </w:t>
            </w:r>
          </w:p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B7DD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Егор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 xml:space="preserve">3 юн </w:t>
            </w:r>
          </w:p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присв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грб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25.05.2024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МАУ ДО «ДЮСШ № 5» № 92-у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Талкыбаев Ч.В.</w:t>
            </w:r>
          </w:p>
        </w:tc>
      </w:tr>
      <w:tr w:rsidR="00CB7DDE" w:rsidRPr="00CB7DDE" w:rsidTr="00E47EF6">
        <w:trPr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206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F6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B7DD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Валуев </w:t>
            </w:r>
          </w:p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B7DD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Макар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 xml:space="preserve">3 юн </w:t>
            </w:r>
          </w:p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присв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грб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25.05.2024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МАУ ДО «ДЮСШ № 5» № 92-у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Талкыбаев Ч.В.</w:t>
            </w:r>
          </w:p>
        </w:tc>
      </w:tr>
      <w:tr w:rsidR="00CB7DDE" w:rsidRPr="00CB7DDE" w:rsidTr="00E47EF6">
        <w:trPr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207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F6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B7DD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Воробьёв </w:t>
            </w:r>
          </w:p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B7DD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Демид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 xml:space="preserve">3 юн </w:t>
            </w:r>
          </w:p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присв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грб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25.05.2024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МАУ ДО «ДЮСШ № 5» № 92-у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Талкыбаев Ч.В.</w:t>
            </w:r>
          </w:p>
        </w:tc>
      </w:tr>
      <w:tr w:rsidR="00CB7DDE" w:rsidRPr="00CB7DDE" w:rsidTr="00E47EF6">
        <w:trPr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208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B7DD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Гильмуллин Виталий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 xml:space="preserve">3 юн </w:t>
            </w:r>
          </w:p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присв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грб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25.05.2024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МАУ ДО «ДЮСШ № 5» № 92-у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Талкыбаев Ч.В.</w:t>
            </w:r>
          </w:p>
        </w:tc>
      </w:tr>
      <w:tr w:rsidR="00CB7DDE" w:rsidRPr="00CB7DDE" w:rsidTr="00E47EF6">
        <w:trPr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209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B7DD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Грушевский Демиан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 xml:space="preserve">3 юн </w:t>
            </w:r>
          </w:p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присв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грб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25.05.2024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МАУ ДО «ДЮСШ № 5» № 92-у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Талкыбаев Ч.В.</w:t>
            </w:r>
          </w:p>
        </w:tc>
      </w:tr>
      <w:tr w:rsidR="00CB7DDE" w:rsidRPr="00CB7DDE" w:rsidTr="00E47EF6">
        <w:trPr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B7DD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Дробышев Фёдор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 xml:space="preserve">3 юн </w:t>
            </w:r>
          </w:p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присв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грб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25.05.2024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МАУ ДО «ДЮСШ № 5» № 92-у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Талкыбаев Ч.В.</w:t>
            </w:r>
          </w:p>
        </w:tc>
      </w:tr>
      <w:tr w:rsidR="00CB7DDE" w:rsidRPr="00CB7DDE" w:rsidTr="00E47EF6">
        <w:trPr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211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F6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B7DD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Исмаилов </w:t>
            </w:r>
          </w:p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B7DD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Хабибулла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 xml:space="preserve">3 юн </w:t>
            </w:r>
          </w:p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присв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грб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25.05.2024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МАУ ДО «ДЮСШ № 5» № 92-у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Талкыбаев Ч.В.</w:t>
            </w:r>
          </w:p>
        </w:tc>
      </w:tr>
      <w:tr w:rsidR="00CB7DDE" w:rsidRPr="00CB7DDE" w:rsidTr="00E47EF6">
        <w:trPr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212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B7DD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Кучеренков Александр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 xml:space="preserve">3 юн </w:t>
            </w:r>
          </w:p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присв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грб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25.05.2024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МАУ ДО «ДЮСШ № 5» № 92-у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Талкыбаев Ч.В.</w:t>
            </w:r>
          </w:p>
        </w:tc>
      </w:tr>
      <w:tr w:rsidR="00CB7DDE" w:rsidRPr="00CB7DDE" w:rsidTr="00E47EF6">
        <w:trPr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213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B7DD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Маклаков Демид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 xml:space="preserve">3 юн </w:t>
            </w:r>
          </w:p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присв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грб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25.05.2024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МАУ ДО «ДЮСШ № 5» № 92-у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Талкыбаев Ч.В.</w:t>
            </w:r>
          </w:p>
        </w:tc>
      </w:tr>
      <w:tr w:rsidR="00CB7DDE" w:rsidRPr="00CB7DDE" w:rsidTr="00E47EF6">
        <w:trPr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214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B7DD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Мельников Михаил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 xml:space="preserve">3 юн </w:t>
            </w:r>
          </w:p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присв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грб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25.05.2024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МАУ ДО «ДЮСШ № 5» № 92-у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Талкыбаев Ч.В.</w:t>
            </w:r>
          </w:p>
        </w:tc>
      </w:tr>
      <w:tr w:rsidR="00CB7DDE" w:rsidRPr="00CB7DDE" w:rsidTr="00E47EF6">
        <w:trPr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B7DD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Пиманов Матвей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 xml:space="preserve">3 юн </w:t>
            </w:r>
          </w:p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присв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грб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25.05.2024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МАУ ДО «ДЮСШ № 5» № 92-у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Талкыбаев Ч.В.</w:t>
            </w:r>
          </w:p>
        </w:tc>
      </w:tr>
      <w:tr w:rsidR="00CB7DDE" w:rsidRPr="00CB7DDE" w:rsidTr="00E47EF6">
        <w:trPr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216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F6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B7DD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Сабелин </w:t>
            </w:r>
          </w:p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B7DD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Макар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 xml:space="preserve">3 юн </w:t>
            </w:r>
          </w:p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присв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грб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25.05.2024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МАУ</w:t>
            </w:r>
            <w:r w:rsidRPr="00CB7DDE">
              <w:rPr>
                <w:rFonts w:ascii="Times New Roman" w:hAnsi="Times New Roman"/>
                <w:sz w:val="24"/>
                <w:szCs w:val="24"/>
              </w:rPr>
              <w:t>ДО «ДЮСШ № 5» № 92-у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Талкыбаев Ч.В.</w:t>
            </w:r>
          </w:p>
        </w:tc>
      </w:tr>
      <w:tr w:rsidR="00CB7DDE" w:rsidRPr="00CB7DDE" w:rsidTr="00E47EF6">
        <w:trPr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217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B7DD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Саломатов Леонид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 xml:space="preserve">3 юн </w:t>
            </w:r>
          </w:p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присв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грб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25.05.2024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МАУ</w:t>
            </w:r>
            <w:r w:rsidRPr="00CB7DDE">
              <w:rPr>
                <w:rFonts w:ascii="Times New Roman" w:hAnsi="Times New Roman"/>
                <w:sz w:val="24"/>
                <w:szCs w:val="24"/>
              </w:rPr>
              <w:t>ДО «ДЮСШ № 5» № 92-у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Талкыбаев Ч.В.</w:t>
            </w:r>
          </w:p>
        </w:tc>
      </w:tr>
      <w:tr w:rsidR="00CB7DDE" w:rsidRPr="00CB7DDE" w:rsidTr="00E47EF6">
        <w:trPr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218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B7DD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Салихов Назар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 xml:space="preserve">3 юн </w:t>
            </w:r>
          </w:p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присв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грб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25.05.2024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МАУ</w:t>
            </w:r>
            <w:r w:rsidRPr="00CB7DDE">
              <w:rPr>
                <w:rFonts w:ascii="Times New Roman" w:hAnsi="Times New Roman"/>
                <w:sz w:val="24"/>
                <w:szCs w:val="24"/>
              </w:rPr>
              <w:t>ДО «ДЮСШ № 5» № 92-у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Талкыбаев Ч.В.</w:t>
            </w:r>
          </w:p>
        </w:tc>
      </w:tr>
      <w:tr w:rsidR="00CB7DDE" w:rsidRPr="00CB7DDE" w:rsidTr="00E47EF6">
        <w:trPr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219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F6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B7DD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Самохин </w:t>
            </w:r>
          </w:p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B7DD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Виталий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 xml:space="preserve">3 юн </w:t>
            </w:r>
          </w:p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присв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грб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25.05.2024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МАУ ДО «ДЮСШ № 5» № 92-у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Талкыбаев Ч.В.</w:t>
            </w:r>
          </w:p>
        </w:tc>
      </w:tr>
      <w:tr w:rsidR="00CB7DDE" w:rsidRPr="00CB7DDE" w:rsidTr="00E47EF6">
        <w:trPr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220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F6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B7DD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Сухих </w:t>
            </w:r>
          </w:p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B7DD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Кирилл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 xml:space="preserve">3 юн </w:t>
            </w:r>
          </w:p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присв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грб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25.05.2024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МАУ ДО «ДЮСШ № 5» № 92-у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Талкыбаев Ч.В.</w:t>
            </w:r>
          </w:p>
        </w:tc>
      </w:tr>
      <w:tr w:rsidR="00CB7DDE" w:rsidRPr="00CB7DDE" w:rsidTr="00E47EF6">
        <w:trPr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221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F6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B7DD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Тигляев </w:t>
            </w:r>
          </w:p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B7DD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Андрей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 xml:space="preserve">3 юн </w:t>
            </w:r>
          </w:p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присв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грб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25.05.2024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МАУ ДО «ДЮСШ № 5» № 92-у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Талкыбаев Ч.В.</w:t>
            </w:r>
          </w:p>
        </w:tc>
      </w:tr>
      <w:tr w:rsidR="00CB7DDE" w:rsidRPr="00CB7DDE" w:rsidTr="00E47EF6">
        <w:trPr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222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B7DD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Тиллаев Азизбек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 xml:space="preserve">3 юн </w:t>
            </w:r>
          </w:p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присв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грб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25.05.2024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МАУ ДО «ДЮСШ № 5» № 92-у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Талкыбаев Ч.В.</w:t>
            </w:r>
          </w:p>
        </w:tc>
      </w:tr>
      <w:tr w:rsidR="00CB7DDE" w:rsidRPr="00CB7DDE" w:rsidTr="00E47EF6">
        <w:trPr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223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B7DD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Третьяков Алексей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 xml:space="preserve">3 юн </w:t>
            </w:r>
          </w:p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присв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грб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25.05.2024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МАУ ДО «ДЮСШ № 5» № 92-у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Талкыбаев Ч.В.</w:t>
            </w:r>
          </w:p>
        </w:tc>
      </w:tr>
      <w:tr w:rsidR="00CB7DDE" w:rsidRPr="00CB7DDE" w:rsidTr="00E47EF6">
        <w:trPr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224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B7DD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Харькин Александр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 xml:space="preserve">3 юн </w:t>
            </w:r>
          </w:p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присв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грб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25.05.2024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МАУ ДО «ДЮСШ № 5» № 92-у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Талкыбаев Ч.В.</w:t>
            </w:r>
          </w:p>
        </w:tc>
      </w:tr>
      <w:tr w:rsidR="00CB7DDE" w:rsidRPr="00CB7DDE" w:rsidTr="00E47EF6">
        <w:trPr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225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F6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B7DD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Хусейнов </w:t>
            </w:r>
          </w:p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B7DD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Иброхим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 xml:space="preserve">3 юн </w:t>
            </w:r>
          </w:p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присв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грб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25.05.2024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МАУ ДО «ДЮСШ № 5» № 92-у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Талкыбаев Ч.В.</w:t>
            </w:r>
          </w:p>
        </w:tc>
      </w:tr>
      <w:tr w:rsidR="00CB7DDE" w:rsidRPr="00CB7DDE" w:rsidTr="00E47EF6">
        <w:trPr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226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F6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B7DD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Чилиев </w:t>
            </w:r>
          </w:p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B7DD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Артём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 xml:space="preserve">3 юн </w:t>
            </w:r>
          </w:p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присв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грб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25.05.2024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МАУ ДО «ДЮСШ № 5» № 92-у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Талкыбаев Ч.В.</w:t>
            </w:r>
          </w:p>
        </w:tc>
      </w:tr>
      <w:tr w:rsidR="00CB7DDE" w:rsidRPr="00CB7DDE" w:rsidTr="00E47EF6">
        <w:trPr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227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B7DD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Шевляков Святослав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 xml:space="preserve">3 юн </w:t>
            </w:r>
          </w:p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присв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грб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25.05.2024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МАУ ДО «ДЮСШ № 5» № 92-у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Талкыбаев Ч.В.</w:t>
            </w:r>
          </w:p>
        </w:tc>
      </w:tr>
      <w:tr w:rsidR="00CB7DDE" w:rsidRPr="00CB7DDE" w:rsidTr="00E47EF6">
        <w:trPr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228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F6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B7DD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Щеглеев </w:t>
            </w:r>
          </w:p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B7DD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Валерий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 xml:space="preserve">3 юн </w:t>
            </w:r>
          </w:p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присв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грб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25.05.2024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МАУ ДО «ДЮСШ № 5» № 92-у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Талкыбаев Ч.В.</w:t>
            </w:r>
          </w:p>
        </w:tc>
      </w:tr>
      <w:tr w:rsidR="00CB7DDE" w:rsidRPr="00CB7DDE" w:rsidTr="00E47EF6">
        <w:trPr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229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B7DD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Щеглеев </w:t>
            </w:r>
          </w:p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B7DD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Денис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 xml:space="preserve">3 юн </w:t>
            </w:r>
          </w:p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присв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грб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25.05.2024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МАУ ДО «ДЮСШ № 5» № 92-у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Талкыбаев Ч.В.</w:t>
            </w:r>
          </w:p>
        </w:tc>
      </w:tr>
      <w:tr w:rsidR="00CB7DDE" w:rsidRPr="00CB7DDE" w:rsidTr="00E47EF6">
        <w:trPr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230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B7DD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Гусев </w:t>
            </w:r>
          </w:p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B7DD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Георгий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 xml:space="preserve">3 юн </w:t>
            </w:r>
          </w:p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присв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грб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06.062024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МАУ ДО «ДЮСШ № 5» № 104-у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Каширин К.С.</w:t>
            </w:r>
          </w:p>
        </w:tc>
      </w:tr>
      <w:tr w:rsidR="00CB7DDE" w:rsidRPr="00CB7DDE" w:rsidTr="00E47EF6">
        <w:trPr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231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F6" w:rsidRPr="00E47EF6" w:rsidRDefault="00CB7DDE" w:rsidP="00E47EF6">
            <w:pPr>
              <w:tabs>
                <w:tab w:val="left" w:pos="0"/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Долбилов Григорий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 xml:space="preserve">3 юн </w:t>
            </w:r>
          </w:p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присв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грб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06.062024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МАУ ДО «ДЮСШ № 5» № 104-у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Каширин К.С.</w:t>
            </w:r>
          </w:p>
        </w:tc>
      </w:tr>
      <w:tr w:rsidR="00CB7DDE" w:rsidRPr="00CB7DDE" w:rsidTr="00E47EF6">
        <w:trPr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232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Астахова</w:t>
            </w:r>
          </w:p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 xml:space="preserve"> Валерия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 xml:space="preserve">3 юн </w:t>
            </w:r>
          </w:p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присв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чир спорт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18.05.2024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МАУ ДО «ДЮСШ № 5» № 87-у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E069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Клейменова А.Е.</w:t>
            </w:r>
          </w:p>
        </w:tc>
      </w:tr>
      <w:tr w:rsidR="00CB7DDE" w:rsidRPr="00CB7DDE" w:rsidTr="00E47EF6">
        <w:trPr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233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Абрменко Христина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 xml:space="preserve">3 юн </w:t>
            </w:r>
          </w:p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присв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чир спорт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18.05.2024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МАУ ДО «ДЮСШ № 5» № 87-у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E069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Клейменова А.Е.</w:t>
            </w:r>
          </w:p>
        </w:tc>
      </w:tr>
      <w:tr w:rsidR="00CB7DDE" w:rsidRPr="00CB7DDE" w:rsidTr="00E47EF6">
        <w:trPr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234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Белоусова Кира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 xml:space="preserve">3 юн </w:t>
            </w:r>
          </w:p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присв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чир спорт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18.05.2024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МАУ ДО «ДЮСШ № 5» № 87-у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E069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Клейменова А.Е.</w:t>
            </w:r>
          </w:p>
        </w:tc>
      </w:tr>
      <w:tr w:rsidR="00CB7DDE" w:rsidRPr="00CB7DDE" w:rsidTr="00E47EF6">
        <w:trPr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235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Базарская Анастасия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 xml:space="preserve">3 юн </w:t>
            </w:r>
          </w:p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присв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чир спорт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18.05.2024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МАУ ДО «ДЮСШ № 5» № 87-у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E069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Клейменова А.Е.</w:t>
            </w:r>
          </w:p>
        </w:tc>
      </w:tr>
      <w:tr w:rsidR="00CB7DDE" w:rsidRPr="00CB7DDE" w:rsidTr="00E47EF6">
        <w:trPr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236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 xml:space="preserve">Гайдбрус </w:t>
            </w:r>
          </w:p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Дарина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 xml:space="preserve">3 юн </w:t>
            </w:r>
          </w:p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присв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чир спорт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18.05.2024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МАУ ДО «ДЮСШ № 5» № 87-у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E069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Клейменова А.Е.</w:t>
            </w:r>
          </w:p>
        </w:tc>
      </w:tr>
      <w:tr w:rsidR="00CB7DDE" w:rsidRPr="00CB7DDE" w:rsidTr="00E47EF6">
        <w:trPr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237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 xml:space="preserve">Гуркина </w:t>
            </w:r>
          </w:p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Ксения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 xml:space="preserve">3 юн </w:t>
            </w:r>
          </w:p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присв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чир спорт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18.05.2024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МАУ ДО «ДЮСШ № 5» № 87-у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E069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Клейменова А.Е.</w:t>
            </w:r>
          </w:p>
        </w:tc>
      </w:tr>
      <w:tr w:rsidR="00CB7DDE" w:rsidRPr="00CB7DDE" w:rsidTr="00E47EF6">
        <w:trPr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238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Заречнева Александра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 xml:space="preserve">3 юн </w:t>
            </w:r>
          </w:p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присв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чир спорт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18.05.2024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МАУ ДО «ДЮСШ № 5» № 87-у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E069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Клейменова А.Е.</w:t>
            </w:r>
          </w:p>
        </w:tc>
      </w:tr>
      <w:tr w:rsidR="00CB7DDE" w:rsidRPr="00CB7DDE" w:rsidTr="00E47EF6">
        <w:trPr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239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 xml:space="preserve">Зырянова </w:t>
            </w:r>
          </w:p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Дарья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 xml:space="preserve">3 юн </w:t>
            </w:r>
          </w:p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присв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чир спорт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18.05.2024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МАУ ДО «ДЮСШ № 5» № 87-у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E069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Клейменова А.Е.</w:t>
            </w:r>
          </w:p>
        </w:tc>
      </w:tr>
      <w:tr w:rsidR="00CB7DDE" w:rsidRPr="00CB7DDE" w:rsidTr="00E47EF6">
        <w:trPr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 xml:space="preserve">Зырянова </w:t>
            </w:r>
          </w:p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Мария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 xml:space="preserve">3 юн </w:t>
            </w:r>
          </w:p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присв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чир спорт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18.05.2024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МАУ ДО «ДЮСШ № 5» № 87-у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E069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Клейменова А.Е.</w:t>
            </w:r>
          </w:p>
        </w:tc>
      </w:tr>
      <w:tr w:rsidR="00CB7DDE" w:rsidRPr="00CB7DDE" w:rsidTr="00E47EF6">
        <w:trPr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241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Конькова Анастасия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 xml:space="preserve">3 юн </w:t>
            </w:r>
          </w:p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присв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чир спорт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18.05.2024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МАУ ДО «ДЮСШ № 5» № 87-у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E069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Клейменова А.Е.</w:t>
            </w:r>
          </w:p>
        </w:tc>
      </w:tr>
      <w:tr w:rsidR="00CB7DDE" w:rsidRPr="00CB7DDE" w:rsidTr="00E47EF6">
        <w:trPr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242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 xml:space="preserve">Коровина </w:t>
            </w:r>
          </w:p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Полина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 xml:space="preserve">3 юн </w:t>
            </w:r>
          </w:p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присв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чир спорт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18.05.2024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МАУ ДО «ДЮСШ № 5» № 87-у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E069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Клейменова А.Е.</w:t>
            </w:r>
          </w:p>
        </w:tc>
      </w:tr>
      <w:tr w:rsidR="00CB7DDE" w:rsidRPr="00CB7DDE" w:rsidTr="00E47EF6">
        <w:trPr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243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 xml:space="preserve">Коробова </w:t>
            </w:r>
          </w:p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Татьяна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 xml:space="preserve">3 юн </w:t>
            </w:r>
          </w:p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присв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чир спорт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18.05.2024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МАУ ДО «ДЮСШ № 5» № 87-у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E069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Клейменова А.Е.</w:t>
            </w:r>
          </w:p>
        </w:tc>
      </w:tr>
      <w:tr w:rsidR="00CB7DDE" w:rsidRPr="00CB7DDE" w:rsidTr="00E47EF6">
        <w:trPr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Корсакова Мария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 xml:space="preserve">3 юн </w:t>
            </w:r>
          </w:p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присв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чир спорт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18.05.2024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МАУ ДО «ДЮСШ № 5» № 87-у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E069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Клейменова А.Е.</w:t>
            </w:r>
          </w:p>
        </w:tc>
      </w:tr>
      <w:tr w:rsidR="00CB7DDE" w:rsidRPr="00CB7DDE" w:rsidTr="00E47EF6">
        <w:trPr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245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Никитина Анастасия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 xml:space="preserve">3 юн </w:t>
            </w:r>
          </w:p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присв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чир спорт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18.05.2024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МАУ ДО «ДЮСШ № 5» № 87-у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E069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Клейменова А.Е.</w:t>
            </w:r>
          </w:p>
        </w:tc>
      </w:tr>
      <w:tr w:rsidR="00CB7DDE" w:rsidRPr="00CB7DDE" w:rsidTr="00E47EF6">
        <w:trPr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246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Новосёлова Валерия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 xml:space="preserve">3 юн </w:t>
            </w:r>
          </w:p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присв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чир спорт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18.05.2024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МАУ ДО «ДЮСШ № 5» № 87-у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E069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Клейменова А.Е.</w:t>
            </w:r>
          </w:p>
        </w:tc>
      </w:tr>
      <w:tr w:rsidR="00CB7DDE" w:rsidRPr="00CB7DDE" w:rsidTr="00E47EF6">
        <w:trPr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247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Прокофьева Таисия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 xml:space="preserve">3 юн </w:t>
            </w:r>
          </w:p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присв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чир спорт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18.05.2024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МАУ ДО «ДЮСШ № 5» № 87-у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E069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Клейменова А.Е.</w:t>
            </w:r>
          </w:p>
        </w:tc>
      </w:tr>
      <w:tr w:rsidR="00CB7DDE" w:rsidRPr="00CB7DDE" w:rsidTr="00E47EF6">
        <w:trPr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248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 xml:space="preserve">Пецевич </w:t>
            </w:r>
          </w:p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Алёна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 xml:space="preserve">3 юн </w:t>
            </w:r>
          </w:p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присв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чир спорт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18.05.2024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МАУ ДО «ДЮСШ № 5» № 87-у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E069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Клейменова А.Е.</w:t>
            </w:r>
          </w:p>
        </w:tc>
      </w:tr>
      <w:tr w:rsidR="00CB7DDE" w:rsidRPr="00CB7DDE" w:rsidTr="00E47EF6">
        <w:trPr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249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 xml:space="preserve">Топчий </w:t>
            </w:r>
          </w:p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Анфиса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 xml:space="preserve">3 юн </w:t>
            </w:r>
          </w:p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присв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чир спорт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18.05.2024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МАУ ДО «ДЮСШ № 5» № 87-у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E069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Клейменова А.Е.</w:t>
            </w:r>
          </w:p>
        </w:tc>
      </w:tr>
      <w:tr w:rsidR="00CB7DDE" w:rsidRPr="00CB7DDE" w:rsidTr="00E47EF6">
        <w:trPr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 xml:space="preserve">Трушина </w:t>
            </w:r>
          </w:p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Анна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 xml:space="preserve">3 юн </w:t>
            </w:r>
          </w:p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присв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чир спорт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18.05.2024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МАУ ДО «ДЮСШ № 5» № 87-у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E069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Клейменова А.Е.</w:t>
            </w:r>
          </w:p>
        </w:tc>
      </w:tr>
      <w:tr w:rsidR="00CB7DDE" w:rsidRPr="00CB7DDE" w:rsidTr="00E47EF6">
        <w:trPr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251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Хайбуллина Фарида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 xml:space="preserve">3 юн </w:t>
            </w:r>
          </w:p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присв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чир спорт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18.05.2024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МАУ ДО «ДЮСШ № 5» № 87-у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E069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Клейменова А.Е.</w:t>
            </w:r>
          </w:p>
        </w:tc>
      </w:tr>
      <w:tr w:rsidR="00CB7DDE" w:rsidRPr="00CB7DDE" w:rsidTr="00E47EF6">
        <w:trPr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252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Шалтыкова Екатерина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 xml:space="preserve">3 юн </w:t>
            </w:r>
          </w:p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присв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чир спорт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18.05.2024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МАУ ДО «ДЮСШ № 5» № 87-у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E069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Клейменова А.Е.</w:t>
            </w:r>
          </w:p>
        </w:tc>
      </w:tr>
      <w:tr w:rsidR="00CB7DDE" w:rsidRPr="00CB7DDE" w:rsidTr="00E47EF6">
        <w:trPr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253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 xml:space="preserve">Шлегель </w:t>
            </w:r>
          </w:p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 xml:space="preserve">Елизавета 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 xml:space="preserve">3 юн </w:t>
            </w:r>
          </w:p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присв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чир спорт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18.05.2024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МАУ ДО «ДЮСШ № 5» № 87-у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E069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Клейменова А.Е.</w:t>
            </w:r>
          </w:p>
        </w:tc>
      </w:tr>
      <w:tr w:rsidR="00CB7DDE" w:rsidRPr="00CB7DDE" w:rsidTr="00E47EF6">
        <w:trPr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254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Шургалина Дарья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 xml:space="preserve">3 юн </w:t>
            </w:r>
          </w:p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присв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чир спорт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18.05.2024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МАУ ДО «ДЮСШ № 5» № 87-у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E069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Клейменова А.Е.</w:t>
            </w:r>
          </w:p>
        </w:tc>
      </w:tr>
      <w:tr w:rsidR="00CB7DDE" w:rsidRPr="00CB7DDE" w:rsidTr="00E47EF6">
        <w:trPr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255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Шургалина Вероника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 xml:space="preserve">3 юн </w:t>
            </w:r>
          </w:p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присв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чир спорт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18.05.2024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МАУ ДО «ДЮСШ № 5» № 87-у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E069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Клейменова А.Е.</w:t>
            </w:r>
          </w:p>
        </w:tc>
      </w:tr>
      <w:tr w:rsidR="00CB7DDE" w:rsidRPr="00CB7DDE" w:rsidTr="00E47EF6">
        <w:trPr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256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 xml:space="preserve">Гордеев </w:t>
            </w:r>
          </w:p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Даниил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юный судья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футбол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25.05.2024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МАУ ДО «ДЮСШ № 5» № 91-у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E069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Самбаров Б.Г.</w:t>
            </w:r>
          </w:p>
        </w:tc>
      </w:tr>
      <w:tr w:rsidR="00CB7DDE" w:rsidRPr="00CB7DDE" w:rsidTr="00E47EF6">
        <w:trPr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257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Васильев Максим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юный судья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футбол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25.05.2024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МАУ ДО «ДЮСШ № 5» № 91-у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E069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Самбаров Б.Г.</w:t>
            </w:r>
          </w:p>
        </w:tc>
      </w:tr>
    </w:tbl>
    <w:p w:rsidR="00CB7DDE" w:rsidRPr="00CB7DDE" w:rsidRDefault="00CB7DDE" w:rsidP="00CB7DDE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CB7DDE">
        <w:rPr>
          <w:rFonts w:ascii="Times New Roman" w:hAnsi="Times New Roman"/>
          <w:b/>
          <w:sz w:val="20"/>
          <w:szCs w:val="20"/>
        </w:rPr>
        <w:t>Всего:</w:t>
      </w:r>
    </w:p>
    <w:p w:rsidR="00CB7DDE" w:rsidRPr="00CB7DDE" w:rsidRDefault="00CB7DDE" w:rsidP="00CB7DDE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CB7DDE">
        <w:rPr>
          <w:rFonts w:ascii="Times New Roman" w:hAnsi="Times New Roman"/>
          <w:sz w:val="20"/>
          <w:szCs w:val="20"/>
        </w:rPr>
        <w:t>КМС – 5 (1)</w:t>
      </w:r>
    </w:p>
    <w:p w:rsidR="00CB7DDE" w:rsidRPr="00CB7DDE" w:rsidRDefault="00CB7DDE" w:rsidP="00CB7DDE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CB7DDE">
        <w:rPr>
          <w:rFonts w:ascii="Times New Roman" w:hAnsi="Times New Roman"/>
          <w:sz w:val="20"/>
          <w:szCs w:val="20"/>
          <w:lang w:val="en-US"/>
        </w:rPr>
        <w:t>I</w:t>
      </w:r>
      <w:r w:rsidRPr="00CB7DDE">
        <w:rPr>
          <w:rFonts w:ascii="Times New Roman" w:hAnsi="Times New Roman"/>
          <w:sz w:val="20"/>
          <w:szCs w:val="20"/>
        </w:rPr>
        <w:t xml:space="preserve"> спортивный разряд – 18 (15)</w:t>
      </w:r>
    </w:p>
    <w:p w:rsidR="00CB7DDE" w:rsidRPr="00CB7DDE" w:rsidRDefault="00CB7DDE" w:rsidP="00CB7DDE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CB7DDE">
        <w:rPr>
          <w:rFonts w:ascii="Times New Roman" w:hAnsi="Times New Roman"/>
          <w:sz w:val="20"/>
          <w:szCs w:val="20"/>
        </w:rPr>
        <w:t>2  спортивный разряд – 4 (3)</w:t>
      </w:r>
    </w:p>
    <w:p w:rsidR="00CB7DDE" w:rsidRPr="00CB7DDE" w:rsidRDefault="00CB7DDE" w:rsidP="00CB7DDE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CB7DDE">
        <w:rPr>
          <w:rFonts w:ascii="Times New Roman" w:hAnsi="Times New Roman"/>
          <w:sz w:val="20"/>
          <w:szCs w:val="20"/>
        </w:rPr>
        <w:t>3 спортивный разряд – 4 (3)</w:t>
      </w:r>
    </w:p>
    <w:p w:rsidR="00CB7DDE" w:rsidRPr="00CB7DDE" w:rsidRDefault="00CB7DDE" w:rsidP="00CB7DDE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CB7DDE">
        <w:rPr>
          <w:rFonts w:ascii="Times New Roman" w:hAnsi="Times New Roman"/>
          <w:sz w:val="20"/>
          <w:szCs w:val="20"/>
        </w:rPr>
        <w:t>1 юношеский разряд – 49</w:t>
      </w:r>
    </w:p>
    <w:p w:rsidR="00CB7DDE" w:rsidRPr="00CB7DDE" w:rsidRDefault="00CB7DDE" w:rsidP="00CB7DDE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CB7DDE">
        <w:rPr>
          <w:rFonts w:ascii="Times New Roman" w:hAnsi="Times New Roman"/>
          <w:sz w:val="20"/>
          <w:szCs w:val="20"/>
        </w:rPr>
        <w:t>2 юношеский разряд – 37</w:t>
      </w:r>
    </w:p>
    <w:p w:rsidR="00DA1719" w:rsidRDefault="00DA1719" w:rsidP="00DA1719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 юношеский разряд – 138</w:t>
      </w:r>
    </w:p>
    <w:p w:rsidR="00DA1719" w:rsidRDefault="00CB7DDE" w:rsidP="00DA1719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CB7DDE">
        <w:rPr>
          <w:rFonts w:ascii="Times New Roman" w:hAnsi="Times New Roman"/>
          <w:sz w:val="20"/>
          <w:szCs w:val="20"/>
        </w:rPr>
        <w:t>Юный судья – 2 (2)</w:t>
      </w:r>
    </w:p>
    <w:p w:rsidR="00DA1719" w:rsidRPr="00DA1719" w:rsidRDefault="00DA1719" w:rsidP="00E47EF6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Таблица 21</w:t>
      </w:r>
    </w:p>
    <w:p w:rsidR="00CB7DDE" w:rsidRPr="00E0690B" w:rsidRDefault="00CB7DDE" w:rsidP="00E0690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CB7DDE">
        <w:rPr>
          <w:rFonts w:ascii="Times New Roman" w:hAnsi="Times New Roman"/>
          <w:b/>
          <w:color w:val="000000"/>
          <w:sz w:val="20"/>
          <w:szCs w:val="20"/>
        </w:rPr>
        <w:t>Наличие спортивных разр</w:t>
      </w:r>
      <w:r w:rsidR="00E0690B">
        <w:rPr>
          <w:rFonts w:ascii="Times New Roman" w:hAnsi="Times New Roman"/>
          <w:b/>
          <w:color w:val="000000"/>
          <w:sz w:val="20"/>
          <w:szCs w:val="20"/>
        </w:rPr>
        <w:t>ядов по спортивным объединениям</w:t>
      </w:r>
    </w:p>
    <w:tbl>
      <w:tblPr>
        <w:tblW w:w="10881" w:type="dxa"/>
        <w:tblLayout w:type="fixed"/>
        <w:tblLook w:val="04A0"/>
      </w:tblPr>
      <w:tblGrid>
        <w:gridCol w:w="3117"/>
        <w:gridCol w:w="850"/>
        <w:gridCol w:w="708"/>
        <w:gridCol w:w="567"/>
        <w:gridCol w:w="709"/>
        <w:gridCol w:w="850"/>
        <w:gridCol w:w="849"/>
        <w:gridCol w:w="1530"/>
        <w:gridCol w:w="1701"/>
      </w:tblGrid>
      <w:tr w:rsidR="00CB7DDE" w:rsidRPr="00CB7DDE" w:rsidTr="00DA1719"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Объединение/спортивный разряд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КМС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B7DDE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B7DDE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B7DDE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1 юн.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2 юн.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3 юн.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CB7DDE" w:rsidRPr="00CB7DDE" w:rsidTr="00DA1719"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Киокусинкай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7DD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7DD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7DD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7DD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7DDE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7DDE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7DDE">
              <w:rPr>
                <w:rFonts w:ascii="Times New Roman" w:hAnsi="Times New Roman"/>
                <w:b/>
                <w:sz w:val="24"/>
                <w:szCs w:val="24"/>
              </w:rPr>
              <w:t>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7DDE">
              <w:rPr>
                <w:rFonts w:ascii="Times New Roman" w:hAnsi="Times New Roman"/>
                <w:b/>
                <w:sz w:val="24"/>
                <w:szCs w:val="24"/>
              </w:rPr>
              <w:t>97</w:t>
            </w:r>
          </w:p>
        </w:tc>
      </w:tr>
      <w:tr w:rsidR="00CB7DDE" w:rsidRPr="00CB7DDE" w:rsidTr="00DA1719"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Спортивная борьба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7DDE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7DD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7DDE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7DDE"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</w:tr>
      <w:tr w:rsidR="00CB7DDE" w:rsidRPr="00CB7DDE" w:rsidTr="00DA1719"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Футбол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7DDE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7DD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7DDE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7DDE">
              <w:rPr>
                <w:rFonts w:ascii="Times New Roman" w:hAnsi="Times New Roman"/>
                <w:b/>
                <w:sz w:val="24"/>
                <w:szCs w:val="24"/>
              </w:rPr>
              <w:t>46</w:t>
            </w:r>
          </w:p>
        </w:tc>
      </w:tr>
      <w:tr w:rsidR="00CB7DDE" w:rsidRPr="00CB7DDE" w:rsidTr="00DA1719"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Лыжные гонки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7DDE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7DD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7DDE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</w:tr>
      <w:tr w:rsidR="00CB7DDE" w:rsidRPr="00CB7DDE" w:rsidTr="00DA1719"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Атлет.гимнастика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7DDE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7DD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7DDE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7DDE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</w:tr>
      <w:tr w:rsidR="00CB7DDE" w:rsidRPr="00CB7DDE" w:rsidTr="00DA1719"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Чир спорт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7DDE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7DDE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</w:tr>
      <w:tr w:rsidR="00CB7DDE" w:rsidRPr="00CB7DDE" w:rsidTr="00DA1719"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Каратэ-до «Шотокан»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7DD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7DD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7DDE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CB7DDE" w:rsidRPr="00CB7DDE" w:rsidTr="00DA1719"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DE">
              <w:rPr>
                <w:rFonts w:ascii="Times New Roman" w:hAnsi="Times New Roman"/>
                <w:sz w:val="24"/>
                <w:szCs w:val="24"/>
              </w:rPr>
              <w:t>Шахматы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7DD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7DD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CB7DDE" w:rsidRPr="00CB7DDE" w:rsidTr="00DA1719"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DDE" w:rsidRPr="00CB7DDE" w:rsidRDefault="00CB7DDE" w:rsidP="00CB7D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B7DDE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7DD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7DDE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7DD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7DD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7DDE">
              <w:rPr>
                <w:rFonts w:ascii="Times New Roman" w:hAnsi="Times New Roman"/>
                <w:b/>
                <w:sz w:val="24"/>
                <w:szCs w:val="24"/>
              </w:rPr>
              <w:t>49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7DDE">
              <w:rPr>
                <w:rFonts w:ascii="Times New Roman" w:hAnsi="Times New Roman"/>
                <w:b/>
                <w:sz w:val="24"/>
                <w:szCs w:val="24"/>
              </w:rPr>
              <w:t>37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7DDE">
              <w:rPr>
                <w:rFonts w:ascii="Times New Roman" w:hAnsi="Times New Roman"/>
                <w:b/>
                <w:sz w:val="24"/>
                <w:szCs w:val="24"/>
              </w:rPr>
              <w:t>138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DE" w:rsidRPr="00CB7DDE" w:rsidRDefault="00CB7DDE" w:rsidP="00CB7D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7DDE">
              <w:rPr>
                <w:rFonts w:ascii="Times New Roman" w:hAnsi="Times New Roman"/>
                <w:b/>
                <w:sz w:val="24"/>
                <w:szCs w:val="24"/>
              </w:rPr>
              <w:t>255</w:t>
            </w:r>
          </w:p>
        </w:tc>
      </w:tr>
    </w:tbl>
    <w:p w:rsidR="00CB7DDE" w:rsidRPr="00CB7DDE" w:rsidRDefault="00CB7DDE" w:rsidP="00CB7DDE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CB7DDE" w:rsidRPr="00E0690B" w:rsidRDefault="00DA1719" w:rsidP="00E0690B">
      <w:pPr>
        <w:pStyle w:val="a6"/>
        <w:numPr>
          <w:ilvl w:val="1"/>
          <w:numId w:val="3"/>
        </w:num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0690B">
        <w:rPr>
          <w:rFonts w:ascii="Times New Roman" w:eastAsia="Times New Roman" w:hAnsi="Times New Roman"/>
          <w:b/>
          <w:sz w:val="24"/>
          <w:szCs w:val="24"/>
          <w:lang w:eastAsia="ru-RU"/>
        </w:rPr>
        <w:t>Программа воспитания</w:t>
      </w:r>
    </w:p>
    <w:p w:rsidR="000E5807" w:rsidRPr="00E45419" w:rsidRDefault="000E5807" w:rsidP="00E4541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E45419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Воспитание – это, прежде всего, создание условий для развития и формирования внутреннего потенциала личности  ребенка.</w:t>
      </w:r>
    </w:p>
    <w:p w:rsidR="000E5807" w:rsidRPr="00E45419" w:rsidRDefault="000E5807" w:rsidP="00E4541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45419">
        <w:rPr>
          <w:rFonts w:ascii="Times New Roman" w:hAnsi="Times New Roman"/>
          <w:sz w:val="24"/>
          <w:szCs w:val="24"/>
          <w:lang w:eastAsia="ru-RU"/>
        </w:rPr>
        <w:t>Воспитательная работа в</w:t>
      </w:r>
      <w:r w:rsidRPr="00E45419">
        <w:rPr>
          <w:rFonts w:ascii="Times New Roman" w:eastAsia="Times New Roman" w:hAnsi="Times New Roman"/>
          <w:w w:val="0"/>
          <w:sz w:val="24"/>
          <w:szCs w:val="24"/>
          <w:lang w:eastAsia="ko-KR"/>
        </w:rPr>
        <w:t xml:space="preserve"> МАУ ДО   «Детско-юношеской спортивной школы №5»</w:t>
      </w:r>
      <w:r w:rsidRPr="00E45419">
        <w:rPr>
          <w:rFonts w:ascii="Times New Roman" w:hAnsi="Times New Roman"/>
          <w:sz w:val="24"/>
          <w:szCs w:val="24"/>
          <w:lang w:eastAsia="ru-RU"/>
        </w:rPr>
        <w:t xml:space="preserve"> опирается на положения Концепции развития дополнительного образования детей до 2030 года и Региональной стратегии развития воспита</w:t>
      </w:r>
      <w:r w:rsidR="00DA1719">
        <w:rPr>
          <w:rFonts w:ascii="Times New Roman" w:hAnsi="Times New Roman"/>
          <w:sz w:val="24"/>
          <w:szCs w:val="24"/>
          <w:lang w:eastAsia="ru-RU"/>
        </w:rPr>
        <w:t>ния «Я-</w:t>
      </w:r>
      <w:r w:rsidRPr="00E45419">
        <w:rPr>
          <w:rFonts w:ascii="Times New Roman" w:hAnsi="Times New Roman"/>
          <w:sz w:val="24"/>
          <w:szCs w:val="24"/>
          <w:lang w:eastAsia="ru-RU"/>
        </w:rPr>
        <w:t>Кузбасс</w:t>
      </w:r>
      <w:r w:rsidR="00DA1719">
        <w:rPr>
          <w:rFonts w:ascii="Times New Roman" w:hAnsi="Times New Roman"/>
          <w:sz w:val="24"/>
          <w:szCs w:val="24"/>
          <w:lang w:eastAsia="ru-RU"/>
        </w:rPr>
        <w:t>овец!»  в Кемеровской области-</w:t>
      </w:r>
      <w:r w:rsidR="00E0690B">
        <w:rPr>
          <w:rFonts w:ascii="Times New Roman" w:hAnsi="Times New Roman"/>
          <w:sz w:val="24"/>
          <w:szCs w:val="24"/>
          <w:lang w:eastAsia="ru-RU"/>
        </w:rPr>
        <w:t>Кузбассе на период до 2025 года , принята в 2022 году</w:t>
      </w:r>
      <w:r w:rsidRPr="00E45419">
        <w:rPr>
          <w:rFonts w:ascii="Times New Roman" w:hAnsi="Times New Roman"/>
          <w:sz w:val="24"/>
          <w:szCs w:val="24"/>
          <w:lang w:eastAsia="ru-RU"/>
        </w:rPr>
        <w:t>. Документ является основополагающим, определяющим общий социокультурный вектор, приоритетные направления, условия реализации региональной политики в сфере воспитания детей и молодежи. В стратегии особое внимание уделено патриотическому воспитанию, изучению истории Кузбасса, в том числе культурного наследия и последних достижений кузбассовцев.</w:t>
      </w:r>
    </w:p>
    <w:p w:rsidR="000E5807" w:rsidRPr="00E45419" w:rsidRDefault="000E5807" w:rsidP="00E45419">
      <w:pPr>
        <w:spacing w:after="0" w:line="240" w:lineRule="auto"/>
        <w:ind w:firstLine="284"/>
        <w:jc w:val="both"/>
        <w:rPr>
          <w:rFonts w:ascii="Times New Roman" w:eastAsia="Times New Roman" w:hAnsi="Times New Roman"/>
          <w:w w:val="0"/>
          <w:sz w:val="24"/>
          <w:szCs w:val="24"/>
          <w:lang w:eastAsia="ko-KR"/>
        </w:rPr>
      </w:pPr>
      <w:r w:rsidRPr="00E45419">
        <w:rPr>
          <w:rFonts w:ascii="Times New Roman" w:eastAsia="Times New Roman" w:hAnsi="Times New Roman"/>
          <w:w w:val="0"/>
          <w:sz w:val="24"/>
          <w:szCs w:val="24"/>
          <w:lang w:eastAsia="ko-KR"/>
        </w:rPr>
        <w:t xml:space="preserve">Воспитательная  работа в МАУ ДО   «Детско-юношеской спортивной школы №5»  состоит из 5 модулей: </w:t>
      </w:r>
    </w:p>
    <w:p w:rsidR="000E5807" w:rsidRPr="00E45419" w:rsidRDefault="000E5807" w:rsidP="00E45419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5419">
        <w:rPr>
          <w:rFonts w:ascii="Times New Roman" w:eastAsia="Times New Roman" w:hAnsi="Times New Roman"/>
          <w:sz w:val="24"/>
          <w:szCs w:val="24"/>
          <w:lang w:val="en-US" w:eastAsia="ru-RU"/>
        </w:rPr>
        <w:t>I</w:t>
      </w:r>
      <w:r w:rsidRPr="00E45419">
        <w:rPr>
          <w:rFonts w:ascii="Times New Roman" w:eastAsia="Times New Roman" w:hAnsi="Times New Roman"/>
          <w:sz w:val="24"/>
          <w:szCs w:val="24"/>
          <w:lang w:eastAsia="ru-RU"/>
        </w:rPr>
        <w:t>.Модуль «Воспитываем, трениру</w:t>
      </w:r>
      <w:r w:rsidR="00DA1719">
        <w:rPr>
          <w:rFonts w:ascii="Times New Roman" w:eastAsia="Times New Roman" w:hAnsi="Times New Roman"/>
          <w:sz w:val="24"/>
          <w:szCs w:val="24"/>
          <w:lang w:eastAsia="ru-RU"/>
        </w:rPr>
        <w:t>я» (</w:t>
      </w:r>
      <w:r w:rsidRPr="00E45419">
        <w:rPr>
          <w:rFonts w:ascii="Times New Roman" w:eastAsia="Times New Roman" w:hAnsi="Times New Roman"/>
          <w:sz w:val="24"/>
          <w:szCs w:val="24"/>
          <w:lang w:eastAsia="ru-RU"/>
        </w:rPr>
        <w:t>воспитание осуществляется в процессе освоения содержания ребенком дополнительной общеобразовательной программы</w:t>
      </w:r>
      <w:r w:rsidR="00E0690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E5807" w:rsidRPr="00E45419" w:rsidRDefault="000E5807" w:rsidP="00E45419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5419">
        <w:rPr>
          <w:rFonts w:ascii="Times New Roman" w:eastAsia="Times New Roman" w:hAnsi="Times New Roman"/>
          <w:sz w:val="24"/>
          <w:szCs w:val="24"/>
          <w:lang w:val="en-US" w:eastAsia="ru-RU"/>
        </w:rPr>
        <w:t>II</w:t>
      </w:r>
      <w:r w:rsidRPr="00E45419">
        <w:rPr>
          <w:rFonts w:ascii="Times New Roman" w:eastAsia="Times New Roman" w:hAnsi="Times New Roman"/>
          <w:sz w:val="24"/>
          <w:szCs w:val="24"/>
          <w:lang w:eastAsia="ru-RU"/>
        </w:rPr>
        <w:t>. Модуль «От традиций к патриотизму» (включает традиционные наши мероприятия)</w:t>
      </w:r>
      <w:r w:rsidR="00E0690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E5807" w:rsidRPr="00E45419" w:rsidRDefault="000E5807" w:rsidP="00E45419">
      <w:pPr>
        <w:spacing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5419">
        <w:rPr>
          <w:rFonts w:ascii="Times New Roman" w:eastAsia="Times New Roman" w:hAnsi="Times New Roman"/>
          <w:sz w:val="24"/>
          <w:szCs w:val="24"/>
          <w:lang w:val="en-US" w:eastAsia="ru-RU"/>
        </w:rPr>
        <w:t>III</w:t>
      </w:r>
      <w:r w:rsidRPr="00E45419">
        <w:rPr>
          <w:rFonts w:ascii="Times New Roman" w:eastAsia="Times New Roman" w:hAnsi="Times New Roman"/>
          <w:sz w:val="24"/>
          <w:szCs w:val="24"/>
          <w:lang w:eastAsia="ru-RU"/>
        </w:rPr>
        <w:t>.Модуль «</w:t>
      </w:r>
      <w:r w:rsidR="00DA1719">
        <w:rPr>
          <w:rFonts w:ascii="Times New Roman" w:eastAsia="Times New Roman" w:hAnsi="Times New Roman"/>
          <w:bCs/>
          <w:sz w:val="24"/>
          <w:szCs w:val="24"/>
          <w:lang w:eastAsia="ru-RU"/>
        </w:rPr>
        <w:t>Я -</w:t>
      </w:r>
      <w:r w:rsidRPr="00E45419">
        <w:rPr>
          <w:rFonts w:ascii="Times New Roman" w:eastAsia="Times New Roman" w:hAnsi="Times New Roman"/>
          <w:bCs/>
          <w:sz w:val="24"/>
          <w:szCs w:val="24"/>
          <w:lang w:eastAsia="ru-RU"/>
        </w:rPr>
        <w:t>Кузбассовец</w:t>
      </w:r>
      <w:r w:rsidR="00DA1719">
        <w:rPr>
          <w:rFonts w:ascii="Times New Roman" w:eastAsia="Times New Roman" w:hAnsi="Times New Roman"/>
          <w:sz w:val="24"/>
          <w:szCs w:val="24"/>
          <w:lang w:eastAsia="ru-RU"/>
        </w:rPr>
        <w:t>» (</w:t>
      </w:r>
      <w:r w:rsidR="00E0690B">
        <w:rPr>
          <w:rFonts w:ascii="Times New Roman" w:eastAsia="Times New Roman" w:hAnsi="Times New Roman"/>
          <w:sz w:val="24"/>
          <w:szCs w:val="24"/>
          <w:lang w:eastAsia="ru-RU"/>
        </w:rPr>
        <w:t>направление музейной</w:t>
      </w:r>
      <w:r w:rsidRPr="00E45419">
        <w:rPr>
          <w:rFonts w:ascii="Times New Roman" w:eastAsia="Times New Roman" w:hAnsi="Times New Roman"/>
          <w:sz w:val="24"/>
          <w:szCs w:val="24"/>
          <w:lang w:eastAsia="ru-RU"/>
        </w:rPr>
        <w:t xml:space="preserve"> деятель</w:t>
      </w:r>
      <w:r w:rsidR="00DA1719">
        <w:rPr>
          <w:rFonts w:ascii="Times New Roman" w:eastAsia="Times New Roman" w:hAnsi="Times New Roman"/>
          <w:sz w:val="24"/>
          <w:szCs w:val="24"/>
          <w:lang w:eastAsia="ru-RU"/>
        </w:rPr>
        <w:t xml:space="preserve">ности- </w:t>
      </w:r>
      <w:r w:rsidR="00E0690B">
        <w:rPr>
          <w:rFonts w:ascii="Times New Roman" w:eastAsia="Times New Roman" w:hAnsi="Times New Roman"/>
          <w:sz w:val="24"/>
          <w:szCs w:val="24"/>
          <w:lang w:eastAsia="ru-RU"/>
        </w:rPr>
        <w:t xml:space="preserve">«Мой Кузбасс», </w:t>
      </w:r>
      <w:r w:rsidRPr="00E45419">
        <w:rPr>
          <w:rFonts w:ascii="Times New Roman" w:eastAsia="Times New Roman" w:hAnsi="Times New Roman"/>
          <w:sz w:val="24"/>
          <w:szCs w:val="24"/>
          <w:lang w:eastAsia="ru-RU"/>
        </w:rPr>
        <w:t>«Цени, сохраняй и гордись»)</w:t>
      </w:r>
      <w:r w:rsidR="00E0690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E5807" w:rsidRPr="00E45419" w:rsidRDefault="000E5807" w:rsidP="00E45419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5419">
        <w:rPr>
          <w:rFonts w:ascii="Times New Roman" w:eastAsia="Times New Roman" w:hAnsi="Times New Roman"/>
          <w:sz w:val="24"/>
          <w:szCs w:val="24"/>
          <w:lang w:val="en-US" w:eastAsia="ru-RU"/>
        </w:rPr>
        <w:t>IV</w:t>
      </w:r>
      <w:r w:rsidR="00DA1719">
        <w:rPr>
          <w:rFonts w:ascii="Times New Roman" w:eastAsia="Times New Roman" w:hAnsi="Times New Roman"/>
          <w:sz w:val="24"/>
          <w:szCs w:val="24"/>
          <w:lang w:eastAsia="ru-RU"/>
        </w:rPr>
        <w:t xml:space="preserve">. Модуль </w:t>
      </w:r>
      <w:r w:rsidRPr="00E45419">
        <w:rPr>
          <w:rFonts w:ascii="Times New Roman" w:eastAsia="Times New Roman" w:hAnsi="Times New Roman"/>
          <w:sz w:val="24"/>
          <w:szCs w:val="24"/>
          <w:lang w:eastAsia="ru-RU"/>
        </w:rPr>
        <w:t>«Воспитываем социальную активность» (Добровольческая и общественно значимая деяте</w:t>
      </w:r>
      <w:r w:rsidR="00DA1719">
        <w:rPr>
          <w:rFonts w:ascii="Times New Roman" w:eastAsia="Times New Roman" w:hAnsi="Times New Roman"/>
          <w:sz w:val="24"/>
          <w:szCs w:val="24"/>
          <w:lang w:eastAsia="ru-RU"/>
        </w:rPr>
        <w:t>льность разной направленности, у</w:t>
      </w:r>
      <w:r w:rsidRPr="00E45419">
        <w:rPr>
          <w:rFonts w:ascii="Times New Roman" w:eastAsia="Times New Roman" w:hAnsi="Times New Roman"/>
          <w:sz w:val="24"/>
          <w:szCs w:val="24"/>
          <w:lang w:eastAsia="ru-RU"/>
        </w:rPr>
        <w:t>частие в акци</w:t>
      </w:r>
      <w:r w:rsidR="00DA1719">
        <w:rPr>
          <w:rFonts w:ascii="Times New Roman" w:eastAsia="Times New Roman" w:hAnsi="Times New Roman"/>
          <w:sz w:val="24"/>
          <w:szCs w:val="24"/>
          <w:lang w:eastAsia="ru-RU"/>
        </w:rPr>
        <w:t xml:space="preserve">ях, </w:t>
      </w:r>
      <w:r w:rsidRPr="00E45419">
        <w:rPr>
          <w:rFonts w:ascii="Times New Roman" w:eastAsia="Times New Roman" w:hAnsi="Times New Roman"/>
          <w:sz w:val="24"/>
          <w:szCs w:val="24"/>
          <w:lang w:eastAsia="ru-RU"/>
        </w:rPr>
        <w:t>волонтерство)</w:t>
      </w:r>
      <w:r w:rsidR="00E0690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E5807" w:rsidRPr="00E45419" w:rsidRDefault="000E5807" w:rsidP="00E45419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5419">
        <w:rPr>
          <w:rFonts w:ascii="Times New Roman" w:eastAsia="Times New Roman" w:hAnsi="Times New Roman"/>
          <w:sz w:val="24"/>
          <w:szCs w:val="24"/>
          <w:lang w:val="en-US" w:eastAsia="ru-RU"/>
        </w:rPr>
        <w:t>V</w:t>
      </w:r>
      <w:r w:rsidRPr="00E45419">
        <w:rPr>
          <w:rFonts w:ascii="Times New Roman" w:eastAsia="Times New Roman" w:hAnsi="Times New Roman"/>
          <w:sz w:val="24"/>
          <w:szCs w:val="24"/>
          <w:lang w:eastAsia="ru-RU"/>
        </w:rPr>
        <w:t>.Модуль «Моя семья» (работа с родителями)</w:t>
      </w:r>
      <w:r w:rsidR="00E0690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E5807" w:rsidRPr="00E45419" w:rsidRDefault="000E5807" w:rsidP="00E4541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5419">
        <w:rPr>
          <w:rFonts w:ascii="Times New Roman" w:eastAsia="Times New Roman" w:hAnsi="Times New Roman"/>
          <w:sz w:val="24"/>
          <w:szCs w:val="24"/>
          <w:lang w:eastAsia="ru-RU"/>
        </w:rPr>
        <w:t>Согласно плана спортивно-массовых мероприятий МАУ ДО «ДЮСШ №5» в  202</w:t>
      </w:r>
      <w:r w:rsidR="00E0690B">
        <w:rPr>
          <w:rFonts w:ascii="Times New Roman" w:eastAsia="Times New Roman" w:hAnsi="Times New Roman"/>
          <w:sz w:val="24"/>
          <w:szCs w:val="24"/>
          <w:lang w:eastAsia="ru-RU"/>
        </w:rPr>
        <w:t xml:space="preserve">2  году было запланировано </w:t>
      </w:r>
      <w:r w:rsidRPr="00E45419">
        <w:rPr>
          <w:rFonts w:ascii="Times New Roman" w:eastAsia="Times New Roman" w:hAnsi="Times New Roman"/>
          <w:sz w:val="24"/>
          <w:szCs w:val="24"/>
          <w:lang w:eastAsia="ru-RU"/>
        </w:rPr>
        <w:t xml:space="preserve">72  мероприятия физкультурно-спортивной направленности. Согласно приказам, положениям, отчётам, фото отчётам и видео отчётам проведено 111  мероприятий различного уровней, в которых приняли участие  7812  участников. </w:t>
      </w:r>
    </w:p>
    <w:p w:rsidR="000E5807" w:rsidRPr="00E45419" w:rsidRDefault="00E0690B" w:rsidP="00E0690B">
      <w:pPr>
        <w:spacing w:after="0" w:line="240" w:lineRule="auto"/>
        <w:ind w:left="-709" w:firstLine="708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Мероприятия городского уровня</w:t>
      </w:r>
    </w:p>
    <w:p w:rsidR="000E5807" w:rsidRPr="00E45419" w:rsidRDefault="000E5807" w:rsidP="00E45419">
      <w:pPr>
        <w:spacing w:after="0" w:line="240" w:lineRule="auto"/>
        <w:ind w:left="-709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5419">
        <w:rPr>
          <w:rFonts w:ascii="Times New Roman" w:eastAsia="Times New Roman" w:hAnsi="Times New Roman"/>
          <w:sz w:val="24"/>
          <w:szCs w:val="24"/>
          <w:lang w:eastAsia="ru-RU"/>
        </w:rPr>
        <w:t>1. Открытое первенство МАУ ДО «ДЮСШ №5» по ОФП с элементами кио</w:t>
      </w:r>
      <w:r w:rsidR="00DA1719">
        <w:rPr>
          <w:rFonts w:ascii="Times New Roman" w:eastAsia="Times New Roman" w:hAnsi="Times New Roman"/>
          <w:sz w:val="24"/>
          <w:szCs w:val="24"/>
          <w:lang w:eastAsia="ru-RU"/>
        </w:rPr>
        <w:t>кусинкай.</w:t>
      </w:r>
    </w:p>
    <w:p w:rsidR="000E5807" w:rsidRPr="00E45419" w:rsidRDefault="000E5807" w:rsidP="00E4541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5419">
        <w:rPr>
          <w:rFonts w:ascii="Times New Roman" w:eastAsia="Times New Roman" w:hAnsi="Times New Roman"/>
          <w:sz w:val="24"/>
          <w:szCs w:val="24"/>
          <w:lang w:eastAsia="ru-RU"/>
        </w:rPr>
        <w:t xml:space="preserve">2. </w:t>
      </w:r>
      <w:r w:rsidRPr="00E45419">
        <w:rPr>
          <w:rFonts w:ascii="Times New Roman" w:eastAsia="Times New Roman" w:hAnsi="Times New Roman"/>
          <w:sz w:val="24"/>
          <w:szCs w:val="24"/>
          <w:lang w:val="en-US" w:eastAsia="ru-RU"/>
        </w:rPr>
        <w:t>XIII</w:t>
      </w:r>
      <w:r w:rsidRPr="00E45419">
        <w:rPr>
          <w:rFonts w:ascii="Times New Roman" w:eastAsia="Times New Roman" w:hAnsi="Times New Roman"/>
          <w:sz w:val="24"/>
          <w:szCs w:val="24"/>
          <w:lang w:eastAsia="ru-RU"/>
        </w:rPr>
        <w:t xml:space="preserve"> открытое первенство по спортивной борьбе</w:t>
      </w:r>
      <w:r w:rsidR="00DA1719">
        <w:rPr>
          <w:rFonts w:ascii="Times New Roman" w:eastAsia="Times New Roman" w:hAnsi="Times New Roman"/>
          <w:sz w:val="24"/>
          <w:szCs w:val="24"/>
          <w:lang w:eastAsia="ru-RU"/>
        </w:rPr>
        <w:t xml:space="preserve"> (дисциплина греко-римская борьба)</w:t>
      </w:r>
      <w:r w:rsidRPr="00E45419">
        <w:rPr>
          <w:rFonts w:ascii="Times New Roman" w:eastAsia="Times New Roman" w:hAnsi="Times New Roman"/>
          <w:sz w:val="24"/>
          <w:szCs w:val="24"/>
          <w:lang w:eastAsia="ru-RU"/>
        </w:rPr>
        <w:t>, посвященное Герою РФ С.Е.   Цветко</w:t>
      </w:r>
      <w:r w:rsidR="00DA1719">
        <w:rPr>
          <w:rFonts w:ascii="Times New Roman" w:eastAsia="Times New Roman" w:hAnsi="Times New Roman"/>
          <w:sz w:val="24"/>
          <w:szCs w:val="24"/>
          <w:lang w:eastAsia="ru-RU"/>
        </w:rPr>
        <w:t>ву.</w:t>
      </w:r>
    </w:p>
    <w:p w:rsidR="000E5807" w:rsidRPr="00E45419" w:rsidRDefault="000E5807" w:rsidP="00E45419">
      <w:pPr>
        <w:spacing w:after="0" w:line="240" w:lineRule="auto"/>
        <w:ind w:left="-709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5419">
        <w:rPr>
          <w:rFonts w:ascii="Times New Roman" w:eastAsia="Times New Roman" w:hAnsi="Times New Roman"/>
          <w:sz w:val="24"/>
          <w:szCs w:val="24"/>
          <w:lang w:eastAsia="ru-RU"/>
        </w:rPr>
        <w:t>3. Первенство по киок</w:t>
      </w:r>
      <w:r w:rsidR="00DA1719">
        <w:rPr>
          <w:rFonts w:ascii="Times New Roman" w:eastAsia="Times New Roman" w:hAnsi="Times New Roman"/>
          <w:sz w:val="24"/>
          <w:szCs w:val="24"/>
          <w:lang w:eastAsia="ru-RU"/>
        </w:rPr>
        <w:t>усинкай «Кузнецкий медвежонок».</w:t>
      </w:r>
    </w:p>
    <w:p w:rsidR="000E5807" w:rsidRPr="00E45419" w:rsidRDefault="00DA1719" w:rsidP="00E45419">
      <w:pPr>
        <w:spacing w:after="0" w:line="240" w:lineRule="auto"/>
        <w:ind w:left="-709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4. 10</w:t>
      </w:r>
      <w:r w:rsidR="000E5807" w:rsidRPr="00E45419">
        <w:rPr>
          <w:rFonts w:ascii="Times New Roman" w:eastAsia="Times New Roman" w:hAnsi="Times New Roman"/>
          <w:sz w:val="24"/>
          <w:szCs w:val="24"/>
          <w:lang w:eastAsia="ru-RU"/>
        </w:rPr>
        <w:t xml:space="preserve"> открытый турнир по мини-футболу «Победа в наших сердцах». </w:t>
      </w:r>
    </w:p>
    <w:p w:rsidR="000E5807" w:rsidRPr="00E45419" w:rsidRDefault="00E0690B" w:rsidP="00E0690B">
      <w:pPr>
        <w:spacing w:after="0" w:line="240" w:lineRule="auto"/>
        <w:ind w:left="-709" w:firstLine="708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Мероприятия районного уровня</w:t>
      </w:r>
    </w:p>
    <w:p w:rsidR="000E5807" w:rsidRPr="00E45419" w:rsidRDefault="000E5807" w:rsidP="00E45419">
      <w:pPr>
        <w:spacing w:after="0" w:line="240" w:lineRule="auto"/>
        <w:ind w:hanging="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5419"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r w:rsidRPr="00E45419">
        <w:rPr>
          <w:rFonts w:ascii="Times New Roman" w:eastAsia="Times New Roman" w:hAnsi="Times New Roman"/>
          <w:sz w:val="24"/>
          <w:szCs w:val="24"/>
          <w:lang w:val="en-US" w:eastAsia="ru-RU"/>
        </w:rPr>
        <w:t>VIII</w:t>
      </w:r>
      <w:r w:rsidRPr="00E45419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районная спартакиада работников ДОУ Кузнецкого района, в рамках года народного искусства и немате</w:t>
      </w:r>
      <w:r w:rsidR="00E0690B">
        <w:rPr>
          <w:rFonts w:ascii="Times New Roman" w:eastAsia="Times New Roman" w:hAnsi="Times New Roman"/>
          <w:sz w:val="24"/>
          <w:szCs w:val="24"/>
          <w:lang w:eastAsia="ru-RU"/>
        </w:rPr>
        <w:t>риального культурного наследия.</w:t>
      </w:r>
    </w:p>
    <w:p w:rsidR="000E5807" w:rsidRPr="00E45419" w:rsidRDefault="000E5807" w:rsidP="00E45419">
      <w:pPr>
        <w:spacing w:after="0" w:line="240" w:lineRule="auto"/>
        <w:ind w:hanging="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5419">
        <w:rPr>
          <w:rFonts w:ascii="Times New Roman" w:eastAsia="Times New Roman" w:hAnsi="Times New Roman"/>
          <w:sz w:val="24"/>
          <w:szCs w:val="24"/>
          <w:lang w:eastAsia="ru-RU"/>
        </w:rPr>
        <w:t>2. Военно-спортивные праздники «День призывника» (весн</w:t>
      </w:r>
      <w:r w:rsidR="00E0690B">
        <w:rPr>
          <w:rFonts w:ascii="Times New Roman" w:eastAsia="Times New Roman" w:hAnsi="Times New Roman"/>
          <w:sz w:val="24"/>
          <w:szCs w:val="24"/>
          <w:lang w:eastAsia="ru-RU"/>
        </w:rPr>
        <w:t>а 26.04.2022, осень 29.09.2022).</w:t>
      </w:r>
    </w:p>
    <w:p w:rsidR="000E5807" w:rsidRPr="00E45419" w:rsidRDefault="000E5807" w:rsidP="00E0690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5419">
        <w:rPr>
          <w:rFonts w:ascii="Times New Roman" w:eastAsia="Times New Roman" w:hAnsi="Times New Roman"/>
          <w:sz w:val="24"/>
          <w:szCs w:val="24"/>
          <w:lang w:eastAsia="ru-RU"/>
        </w:rPr>
        <w:t>3. «Как стать первым в спорте» спортивный праздник для воспитанников детских садов Кузнецко</w:t>
      </w:r>
      <w:r w:rsidR="00E0690B">
        <w:rPr>
          <w:rFonts w:ascii="Times New Roman" w:eastAsia="Times New Roman" w:hAnsi="Times New Roman"/>
          <w:sz w:val="24"/>
          <w:szCs w:val="24"/>
          <w:lang w:eastAsia="ru-RU"/>
        </w:rPr>
        <w:t>го района.</w:t>
      </w:r>
    </w:p>
    <w:p w:rsidR="000E5807" w:rsidRPr="00E45419" w:rsidRDefault="000E5807" w:rsidP="00E45419">
      <w:pPr>
        <w:spacing w:after="0" w:line="240" w:lineRule="auto"/>
        <w:ind w:left="-709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5419">
        <w:rPr>
          <w:rFonts w:ascii="Times New Roman" w:eastAsia="Times New Roman" w:hAnsi="Times New Roman"/>
          <w:sz w:val="24"/>
          <w:szCs w:val="24"/>
          <w:lang w:eastAsia="ru-RU"/>
        </w:rPr>
        <w:t xml:space="preserve">4. </w:t>
      </w:r>
      <w:r w:rsidRPr="00E45419">
        <w:rPr>
          <w:rFonts w:ascii="Times New Roman" w:eastAsia="Times New Roman" w:hAnsi="Times New Roman"/>
          <w:sz w:val="24"/>
          <w:szCs w:val="24"/>
          <w:lang w:val="en-US" w:eastAsia="ru-RU"/>
        </w:rPr>
        <w:t>IX</w:t>
      </w:r>
      <w:r w:rsidRPr="00E45419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районный турнир по мини-футболу «Юный кузнечик».</w:t>
      </w:r>
    </w:p>
    <w:p w:rsidR="000E5807" w:rsidRPr="00E45419" w:rsidRDefault="000E5807" w:rsidP="00E0690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5419">
        <w:rPr>
          <w:rFonts w:ascii="Times New Roman" w:eastAsia="Times New Roman" w:hAnsi="Times New Roman"/>
          <w:sz w:val="24"/>
          <w:szCs w:val="24"/>
          <w:lang w:eastAsia="ru-RU"/>
        </w:rPr>
        <w:t>100 мероприятий  и соревнований школьного уровня, участие в 1 городской акции и в 6 Всероссийских акциях.</w:t>
      </w:r>
    </w:p>
    <w:p w:rsidR="000E5807" w:rsidRPr="00E0690B" w:rsidRDefault="00E0690B" w:rsidP="00E0690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0E5807" w:rsidRPr="00E45419">
        <w:rPr>
          <w:rFonts w:ascii="Times New Roman" w:eastAsia="Times New Roman" w:hAnsi="Times New Roman"/>
          <w:sz w:val="24"/>
          <w:szCs w:val="24"/>
          <w:lang w:eastAsia="ru-RU"/>
        </w:rPr>
        <w:t>Хочется остановить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ся на Модуле «Я - Кузбассовец!». </w:t>
      </w:r>
      <w:r w:rsidR="00DA1719">
        <w:rPr>
          <w:rFonts w:ascii="Times New Roman" w:hAnsi="Times New Roman"/>
          <w:sz w:val="24"/>
          <w:szCs w:val="24"/>
          <w:lang w:eastAsia="ru-RU"/>
        </w:rPr>
        <w:t>Модуль «Я-</w:t>
      </w:r>
      <w:r w:rsidR="000E5807" w:rsidRPr="00E45419">
        <w:rPr>
          <w:rFonts w:ascii="Times New Roman" w:hAnsi="Times New Roman"/>
          <w:sz w:val="24"/>
          <w:szCs w:val="24"/>
          <w:lang w:eastAsia="ru-RU"/>
        </w:rPr>
        <w:t>Кузбассовец» в МАУ ДО «ДЮСШ №5»р</w:t>
      </w:r>
      <w:r w:rsidR="00DA1719">
        <w:rPr>
          <w:rFonts w:ascii="Times New Roman" w:hAnsi="Times New Roman"/>
          <w:sz w:val="24"/>
          <w:szCs w:val="24"/>
          <w:lang w:eastAsia="ru-RU"/>
        </w:rPr>
        <w:t xml:space="preserve">еализуется, прежде всего, через </w:t>
      </w:r>
      <w:r w:rsidR="00DA1719">
        <w:rPr>
          <w:rFonts w:ascii="Times New Roman" w:hAnsi="Times New Roman"/>
          <w:b/>
          <w:sz w:val="24"/>
          <w:szCs w:val="24"/>
          <w:lang w:eastAsia="ru-RU"/>
        </w:rPr>
        <w:t>м</w:t>
      </w:r>
      <w:r w:rsidR="000E5807" w:rsidRPr="00E45419">
        <w:rPr>
          <w:rFonts w:ascii="Times New Roman" w:hAnsi="Times New Roman"/>
          <w:b/>
          <w:sz w:val="24"/>
          <w:szCs w:val="24"/>
          <w:lang w:eastAsia="ru-RU"/>
        </w:rPr>
        <w:t>узейную деятельность</w:t>
      </w:r>
      <w:r w:rsidR="000E5807" w:rsidRPr="00E45419">
        <w:rPr>
          <w:rFonts w:ascii="Times New Roman" w:hAnsi="Times New Roman"/>
          <w:sz w:val="24"/>
          <w:szCs w:val="24"/>
          <w:lang w:eastAsia="ru-RU"/>
        </w:rPr>
        <w:t>.  За 2022 год  проведено:14  «Уроков мужества», которые посетили 355 юных спортсменов. Темы уроков мужества: «Героев помним имена», памяти Героя РФ С.Е. Цв</w:t>
      </w:r>
      <w:r w:rsidR="00685DA1">
        <w:rPr>
          <w:rFonts w:ascii="Times New Roman" w:hAnsi="Times New Roman"/>
          <w:sz w:val="24"/>
          <w:szCs w:val="24"/>
          <w:lang w:eastAsia="ru-RU"/>
        </w:rPr>
        <w:t>еткова; «Советские спортсмены-</w:t>
      </w:r>
      <w:r w:rsidR="000E5807" w:rsidRPr="00E45419">
        <w:rPr>
          <w:rFonts w:ascii="Times New Roman" w:hAnsi="Times New Roman"/>
          <w:sz w:val="24"/>
          <w:szCs w:val="24"/>
          <w:lang w:eastAsia="ru-RU"/>
        </w:rPr>
        <w:t xml:space="preserve">солдаты свободы», посвященные Дню Победы в </w:t>
      </w:r>
      <w:r w:rsidR="00685DA1">
        <w:rPr>
          <w:rFonts w:ascii="Times New Roman" w:hAnsi="Times New Roman"/>
          <w:sz w:val="24"/>
          <w:szCs w:val="24"/>
          <w:lang w:eastAsia="ru-RU"/>
        </w:rPr>
        <w:t>ВОВ;</w:t>
      </w:r>
      <w:r w:rsidR="000E5807" w:rsidRPr="00E45419">
        <w:rPr>
          <w:rFonts w:ascii="Times New Roman" w:hAnsi="Times New Roman"/>
          <w:sz w:val="24"/>
          <w:szCs w:val="24"/>
          <w:lang w:eastAsia="ru-RU"/>
        </w:rPr>
        <w:t xml:space="preserve"> «Человек из легенды», к столетию со Дня рождения Н. И. Масалова.  </w:t>
      </w:r>
      <w:r>
        <w:rPr>
          <w:rFonts w:ascii="Times New Roman" w:hAnsi="Times New Roman"/>
          <w:sz w:val="24"/>
          <w:szCs w:val="24"/>
          <w:lang w:eastAsia="ru-RU"/>
        </w:rPr>
        <w:t xml:space="preserve">Проведено </w:t>
      </w:r>
      <w:r w:rsidR="000E5807" w:rsidRPr="00E45419">
        <w:rPr>
          <w:rFonts w:ascii="Times New Roman" w:hAnsi="Times New Roman"/>
          <w:sz w:val="24"/>
          <w:szCs w:val="24"/>
          <w:lang w:eastAsia="ru-RU"/>
        </w:rPr>
        <w:t>7 экскурсий, посвя</w:t>
      </w:r>
      <w:r w:rsidR="00685DA1">
        <w:rPr>
          <w:rFonts w:ascii="Times New Roman" w:hAnsi="Times New Roman"/>
          <w:sz w:val="24"/>
          <w:szCs w:val="24"/>
          <w:lang w:eastAsia="ru-RU"/>
        </w:rPr>
        <w:t xml:space="preserve">щенных истории Олимпийских игр; </w:t>
      </w:r>
      <w:r w:rsidR="000E5807" w:rsidRPr="00E45419">
        <w:rPr>
          <w:rFonts w:ascii="Times New Roman" w:hAnsi="Times New Roman"/>
          <w:sz w:val="24"/>
          <w:szCs w:val="24"/>
          <w:lang w:eastAsia="ru-RU"/>
        </w:rPr>
        <w:t>«Это нашей истории строки», посвященная созданию МАУ ДО «ДЮСШ №5»; «Мир киокусинкай» (история объединения киокусинкай в нашей школе), по</w:t>
      </w:r>
      <w:r>
        <w:rPr>
          <w:rFonts w:ascii="Times New Roman" w:hAnsi="Times New Roman"/>
          <w:sz w:val="24"/>
          <w:szCs w:val="24"/>
          <w:lang w:eastAsia="ru-RU"/>
        </w:rPr>
        <w:t xml:space="preserve">священное Всемирному Дню карате.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Состоялась д</w:t>
      </w:r>
      <w:r w:rsidR="00685DA1">
        <w:rPr>
          <w:rFonts w:ascii="Times New Roman" w:hAnsi="Times New Roman"/>
          <w:sz w:val="24"/>
          <w:szCs w:val="24"/>
          <w:lang w:eastAsia="ru-RU"/>
        </w:rPr>
        <w:t>иалоговая площадка «Профессия-</w:t>
      </w:r>
      <w:r w:rsidR="000E5807" w:rsidRPr="00E45419">
        <w:rPr>
          <w:rFonts w:ascii="Times New Roman" w:hAnsi="Times New Roman"/>
          <w:sz w:val="24"/>
          <w:szCs w:val="24"/>
          <w:lang w:eastAsia="ru-RU"/>
        </w:rPr>
        <w:t>тренер», в которой принимали участие ветеран</w:t>
      </w:r>
      <w:r w:rsidR="00685DA1">
        <w:rPr>
          <w:rFonts w:ascii="Times New Roman" w:hAnsi="Times New Roman"/>
          <w:sz w:val="24"/>
          <w:szCs w:val="24"/>
          <w:lang w:eastAsia="ru-RU"/>
        </w:rPr>
        <w:t>ы спорта, спортсмены, родители.</w:t>
      </w:r>
    </w:p>
    <w:p w:rsidR="000E5807" w:rsidRPr="00E45419" w:rsidRDefault="00E0690B" w:rsidP="00E0690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Проедены м</w:t>
      </w:r>
      <w:r w:rsidR="000E5807" w:rsidRPr="00E45419">
        <w:rPr>
          <w:rFonts w:ascii="Times New Roman" w:hAnsi="Times New Roman"/>
          <w:b/>
          <w:sz w:val="24"/>
          <w:szCs w:val="24"/>
          <w:lang w:eastAsia="ru-RU"/>
        </w:rPr>
        <w:t>ероприятия:</w:t>
      </w:r>
      <w:r w:rsidR="000E5807" w:rsidRPr="00E45419">
        <w:rPr>
          <w:rFonts w:ascii="Times New Roman" w:hAnsi="Times New Roman"/>
          <w:sz w:val="24"/>
          <w:szCs w:val="24"/>
          <w:lang w:eastAsia="ru-RU"/>
        </w:rPr>
        <w:t>«Герои России моей», спортивно-массовое мероприятие, посвященное Дню Защитника Отечества, с участием ветеранов спорта, трене</w:t>
      </w:r>
      <w:r>
        <w:rPr>
          <w:rFonts w:ascii="Times New Roman" w:hAnsi="Times New Roman"/>
          <w:sz w:val="24"/>
          <w:szCs w:val="24"/>
          <w:lang w:eastAsia="ru-RU"/>
        </w:rPr>
        <w:t>ров-преподавателей и родителей;</w:t>
      </w:r>
      <w:r w:rsidR="000E5807" w:rsidRPr="00E45419">
        <w:rPr>
          <w:rFonts w:ascii="Times New Roman" w:hAnsi="Times New Roman"/>
          <w:sz w:val="24"/>
          <w:szCs w:val="24"/>
          <w:lang w:eastAsia="ru-RU"/>
        </w:rPr>
        <w:t xml:space="preserve"> «День памяти</w:t>
      </w:r>
      <w:r>
        <w:rPr>
          <w:rFonts w:ascii="Times New Roman" w:hAnsi="Times New Roman"/>
          <w:sz w:val="24"/>
          <w:szCs w:val="24"/>
          <w:lang w:eastAsia="ru-RU"/>
        </w:rPr>
        <w:t xml:space="preserve"> и скорби» (Минута молчания); </w:t>
      </w:r>
      <w:r w:rsidR="000E5807" w:rsidRPr="00E45419">
        <w:rPr>
          <w:rFonts w:ascii="Times New Roman" w:hAnsi="Times New Roman"/>
          <w:sz w:val="24"/>
          <w:szCs w:val="24"/>
          <w:lang w:eastAsia="ru-RU"/>
        </w:rPr>
        <w:t>«Рука в руке», спортивный праздник, пос</w:t>
      </w:r>
      <w:r>
        <w:rPr>
          <w:rFonts w:ascii="Times New Roman" w:hAnsi="Times New Roman"/>
          <w:sz w:val="24"/>
          <w:szCs w:val="24"/>
          <w:lang w:eastAsia="ru-RU"/>
        </w:rPr>
        <w:t xml:space="preserve">вященный Дню пожилого человека; </w:t>
      </w:r>
      <w:r w:rsidR="000E5807" w:rsidRPr="00E45419">
        <w:rPr>
          <w:rFonts w:ascii="Times New Roman" w:hAnsi="Times New Roman"/>
          <w:sz w:val="24"/>
          <w:szCs w:val="24"/>
          <w:lang w:eastAsia="ru-RU"/>
        </w:rPr>
        <w:t>«</w:t>
      </w:r>
      <w:r w:rsidR="000E5807" w:rsidRPr="00E45419">
        <w:rPr>
          <w:rFonts w:ascii="Times New Roman" w:hAnsi="Times New Roman"/>
          <w:sz w:val="24"/>
          <w:szCs w:val="24"/>
          <w:lang w:val="en-US" w:eastAsia="ru-RU"/>
        </w:rPr>
        <w:t>V</w:t>
      </w:r>
      <w:r w:rsidR="000E5807" w:rsidRPr="00E45419">
        <w:rPr>
          <w:rFonts w:ascii="Times New Roman" w:hAnsi="Times New Roman"/>
          <w:sz w:val="24"/>
          <w:szCs w:val="24"/>
          <w:lang w:eastAsia="ru-RU"/>
        </w:rPr>
        <w:t>Единстве наша сила», кроссфит, посвященный Дню народного единства;</w:t>
      </w:r>
    </w:p>
    <w:p w:rsidR="000E5807" w:rsidRPr="00E45419" w:rsidRDefault="000E5807" w:rsidP="00E0690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45419">
        <w:rPr>
          <w:rFonts w:ascii="Times New Roman" w:hAnsi="Times New Roman"/>
          <w:sz w:val="24"/>
          <w:szCs w:val="24"/>
          <w:lang w:eastAsia="ru-RU"/>
        </w:rPr>
        <w:t xml:space="preserve">« </w:t>
      </w:r>
      <w:r w:rsidRPr="00E45419">
        <w:rPr>
          <w:rFonts w:ascii="Times New Roman" w:hAnsi="Times New Roman"/>
          <w:sz w:val="24"/>
          <w:szCs w:val="24"/>
          <w:lang w:val="en-US" w:eastAsia="ru-RU"/>
        </w:rPr>
        <w:t>V</w:t>
      </w:r>
      <w:r w:rsidRPr="00E45419">
        <w:rPr>
          <w:rFonts w:ascii="Times New Roman" w:hAnsi="Times New Roman"/>
          <w:sz w:val="24"/>
          <w:szCs w:val="24"/>
          <w:lang w:eastAsia="ru-RU"/>
        </w:rPr>
        <w:t>месте» -</w:t>
      </w:r>
      <w:r w:rsidR="00685DA1">
        <w:rPr>
          <w:rFonts w:ascii="Times New Roman" w:hAnsi="Times New Roman"/>
          <w:sz w:val="24"/>
          <w:szCs w:val="24"/>
          <w:lang w:eastAsia="ru-RU"/>
        </w:rPr>
        <w:t xml:space="preserve"> с</w:t>
      </w:r>
      <w:r w:rsidRPr="00E45419">
        <w:rPr>
          <w:rFonts w:ascii="Times New Roman" w:hAnsi="Times New Roman"/>
          <w:sz w:val="24"/>
          <w:szCs w:val="24"/>
          <w:lang w:eastAsia="ru-RU"/>
        </w:rPr>
        <w:t>оревнования по национальным видам спорта, посвященные Дню Народного един</w:t>
      </w:r>
      <w:r w:rsidR="00685DA1">
        <w:rPr>
          <w:rFonts w:ascii="Times New Roman" w:hAnsi="Times New Roman"/>
          <w:sz w:val="24"/>
          <w:szCs w:val="24"/>
          <w:lang w:eastAsia="ru-RU"/>
        </w:rPr>
        <w:t>ства.</w:t>
      </w:r>
    </w:p>
    <w:p w:rsidR="000E5807" w:rsidRPr="00E45419" w:rsidRDefault="000E5807" w:rsidP="00685DA1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5419">
        <w:rPr>
          <w:rFonts w:ascii="Times New Roman" w:eastAsia="Times New Roman" w:hAnsi="Times New Roman"/>
          <w:b/>
          <w:sz w:val="24"/>
          <w:szCs w:val="24"/>
          <w:lang w:eastAsia="ru-RU"/>
        </w:rPr>
        <w:t>При проведении соревнований</w:t>
      </w:r>
      <w:r w:rsidRPr="00E45419">
        <w:rPr>
          <w:rFonts w:ascii="Times New Roman" w:eastAsia="Times New Roman" w:hAnsi="Times New Roman"/>
          <w:sz w:val="24"/>
          <w:szCs w:val="24"/>
          <w:lang w:eastAsia="ru-RU"/>
        </w:rPr>
        <w:t xml:space="preserve"> по видам спорта, а также мероприятий спортивно-оздоровительной направленности большое внимание уделяется спортивным ритуалам, традициям: парады открытия, поднятие Государственного флага РФ, звучание гимна России и Кемеровской области, марша спортсменов. Они создают определенную атмосферу, настраивают участников на спор</w:t>
      </w:r>
      <w:r w:rsidR="00E45419">
        <w:rPr>
          <w:rFonts w:ascii="Times New Roman" w:eastAsia="Times New Roman" w:hAnsi="Times New Roman"/>
          <w:sz w:val="24"/>
          <w:szCs w:val="24"/>
          <w:lang w:eastAsia="ru-RU"/>
        </w:rPr>
        <w:t>тивную борьбу.</w:t>
      </w:r>
    </w:p>
    <w:p w:rsidR="000E5807" w:rsidRPr="00E45419" w:rsidRDefault="00685DA1" w:rsidP="00E45419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Таблица №22</w:t>
      </w:r>
    </w:p>
    <w:p w:rsidR="000E5807" w:rsidRPr="00E45419" w:rsidRDefault="000E5807" w:rsidP="00E45419">
      <w:pPr>
        <w:spacing w:after="0" w:line="240" w:lineRule="auto"/>
        <w:ind w:left="-709" w:firstLine="709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45419">
        <w:rPr>
          <w:rFonts w:ascii="Times New Roman" w:eastAsia="Times New Roman" w:hAnsi="Times New Roman"/>
          <w:b/>
          <w:sz w:val="24"/>
          <w:szCs w:val="24"/>
          <w:lang w:eastAsia="ru-RU"/>
        </w:rPr>
        <w:t>Анализ количества спортивно-массовых мероприятий и их участников,</w:t>
      </w:r>
    </w:p>
    <w:p w:rsidR="000E5807" w:rsidRPr="00E45419" w:rsidRDefault="000E5807" w:rsidP="00E45419">
      <w:pPr>
        <w:spacing w:after="0" w:line="240" w:lineRule="auto"/>
        <w:ind w:left="-709" w:firstLine="1418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45419">
        <w:rPr>
          <w:rFonts w:ascii="Times New Roman" w:eastAsia="Times New Roman" w:hAnsi="Times New Roman"/>
          <w:b/>
          <w:sz w:val="24"/>
          <w:szCs w:val="24"/>
          <w:lang w:eastAsia="ru-RU"/>
        </w:rPr>
        <w:t>проводимых МАУ ДО «ДЮСШ № 5» за 5 лет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6"/>
        <w:gridCol w:w="7762"/>
      </w:tblGrid>
      <w:tr w:rsidR="000E5807" w:rsidRPr="00E45419" w:rsidTr="00685DA1">
        <w:trPr>
          <w:cantSplit/>
          <w:trHeight w:val="456"/>
        </w:trPr>
        <w:tc>
          <w:tcPr>
            <w:tcW w:w="2836" w:type="dxa"/>
          </w:tcPr>
          <w:p w:rsidR="000E5807" w:rsidRPr="00E45419" w:rsidRDefault="000E5807" w:rsidP="00E4541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4541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7762" w:type="dxa"/>
          </w:tcPr>
          <w:p w:rsidR="000E5807" w:rsidRPr="00E45419" w:rsidRDefault="000E5807" w:rsidP="00E4541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4541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Количество мероприятий/количество участников</w:t>
            </w:r>
          </w:p>
        </w:tc>
      </w:tr>
      <w:tr w:rsidR="000E5807" w:rsidRPr="00E45419" w:rsidTr="00685DA1">
        <w:trPr>
          <w:trHeight w:val="231"/>
        </w:trPr>
        <w:tc>
          <w:tcPr>
            <w:tcW w:w="2836" w:type="dxa"/>
          </w:tcPr>
          <w:p w:rsidR="000E5807" w:rsidRPr="00E45419" w:rsidRDefault="000E5807" w:rsidP="00E45419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2018-2019</w:t>
            </w:r>
          </w:p>
        </w:tc>
        <w:tc>
          <w:tcPr>
            <w:tcW w:w="7762" w:type="dxa"/>
          </w:tcPr>
          <w:p w:rsidR="000E5807" w:rsidRPr="00E45419" w:rsidRDefault="000E5807" w:rsidP="00E45419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52/6885</w:t>
            </w:r>
          </w:p>
        </w:tc>
      </w:tr>
      <w:tr w:rsidR="000E5807" w:rsidRPr="00E45419" w:rsidTr="00685DA1">
        <w:trPr>
          <w:trHeight w:val="231"/>
        </w:trPr>
        <w:tc>
          <w:tcPr>
            <w:tcW w:w="2836" w:type="dxa"/>
          </w:tcPr>
          <w:p w:rsidR="000E5807" w:rsidRPr="00E45419" w:rsidRDefault="000E5807" w:rsidP="00E45419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2019-2020</w:t>
            </w:r>
          </w:p>
        </w:tc>
        <w:tc>
          <w:tcPr>
            <w:tcW w:w="7762" w:type="dxa"/>
          </w:tcPr>
          <w:p w:rsidR="000E5807" w:rsidRPr="00E45419" w:rsidRDefault="000E5807" w:rsidP="00E45419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60/4606</w:t>
            </w:r>
          </w:p>
        </w:tc>
      </w:tr>
      <w:tr w:rsidR="000E5807" w:rsidRPr="00E45419" w:rsidTr="00685DA1">
        <w:trPr>
          <w:trHeight w:val="231"/>
        </w:trPr>
        <w:tc>
          <w:tcPr>
            <w:tcW w:w="2836" w:type="dxa"/>
          </w:tcPr>
          <w:p w:rsidR="000E5807" w:rsidRPr="00E45419" w:rsidRDefault="000E5807" w:rsidP="00E45419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2020-2021</w:t>
            </w:r>
          </w:p>
        </w:tc>
        <w:tc>
          <w:tcPr>
            <w:tcW w:w="7762" w:type="dxa"/>
          </w:tcPr>
          <w:p w:rsidR="000E5807" w:rsidRPr="00E45419" w:rsidRDefault="000E5807" w:rsidP="00E45419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53/4280</w:t>
            </w:r>
          </w:p>
        </w:tc>
      </w:tr>
      <w:tr w:rsidR="000E5807" w:rsidRPr="00E45419" w:rsidTr="00685DA1">
        <w:trPr>
          <w:trHeight w:val="231"/>
        </w:trPr>
        <w:tc>
          <w:tcPr>
            <w:tcW w:w="2836" w:type="dxa"/>
          </w:tcPr>
          <w:p w:rsidR="000E5807" w:rsidRPr="00E45419" w:rsidRDefault="000E5807" w:rsidP="00E45419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2022 год </w:t>
            </w:r>
          </w:p>
        </w:tc>
        <w:tc>
          <w:tcPr>
            <w:tcW w:w="7762" w:type="dxa"/>
          </w:tcPr>
          <w:p w:rsidR="000E5807" w:rsidRPr="00E45419" w:rsidRDefault="000E5807" w:rsidP="00E45419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111/ 7812</w:t>
            </w:r>
          </w:p>
        </w:tc>
      </w:tr>
    </w:tbl>
    <w:p w:rsidR="00E0690B" w:rsidRDefault="00685DA1" w:rsidP="00E0690B">
      <w:pPr>
        <w:spacing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Согласно данным таблицы 22</w:t>
      </w:r>
      <w:r w:rsidR="000E5807" w:rsidRPr="00E45419">
        <w:rPr>
          <w:rFonts w:ascii="Times New Roman" w:eastAsia="Times New Roman" w:hAnsi="Times New Roman"/>
          <w:sz w:val="24"/>
          <w:szCs w:val="24"/>
          <w:lang w:eastAsia="ru-RU"/>
        </w:rPr>
        <w:t xml:space="preserve">  с каждым годом происходит увеличение количество мероприя</w:t>
      </w:r>
      <w:r w:rsidR="00E0690B">
        <w:rPr>
          <w:rFonts w:ascii="Times New Roman" w:eastAsia="Times New Roman" w:hAnsi="Times New Roman"/>
          <w:sz w:val="24"/>
          <w:szCs w:val="24"/>
          <w:lang w:eastAsia="ru-RU"/>
        </w:rPr>
        <w:t xml:space="preserve">тий и их участников. </w:t>
      </w:r>
    </w:p>
    <w:p w:rsidR="00E0690B" w:rsidRDefault="00E0690B" w:rsidP="00E0690B">
      <w:pPr>
        <w:spacing w:line="240" w:lineRule="auto"/>
        <w:ind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0690B" w:rsidRDefault="00E0690B" w:rsidP="00E0690B">
      <w:pPr>
        <w:spacing w:line="240" w:lineRule="auto"/>
        <w:ind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E5807" w:rsidRPr="00685DA1" w:rsidRDefault="00685DA1" w:rsidP="00E0690B">
      <w:pPr>
        <w:spacing w:line="240" w:lineRule="auto"/>
        <w:ind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Таблица №23</w:t>
      </w:r>
    </w:p>
    <w:tbl>
      <w:tblPr>
        <w:tblW w:w="10594" w:type="dxa"/>
        <w:jc w:val="center"/>
        <w:tblInd w:w="1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35"/>
        <w:gridCol w:w="3118"/>
        <w:gridCol w:w="1418"/>
        <w:gridCol w:w="2655"/>
        <w:gridCol w:w="892"/>
        <w:gridCol w:w="1276"/>
      </w:tblGrid>
      <w:tr w:rsidR="000E5807" w:rsidRPr="00E45419" w:rsidTr="000E5807">
        <w:trPr>
          <w:jc w:val="center"/>
        </w:trPr>
        <w:tc>
          <w:tcPr>
            <w:tcW w:w="10594" w:type="dxa"/>
            <w:gridSpan w:val="6"/>
            <w:shd w:val="clear" w:color="auto" w:fill="auto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Городские акции</w:t>
            </w:r>
          </w:p>
        </w:tc>
      </w:tr>
      <w:tr w:rsidR="000E5807" w:rsidRPr="00E45419" w:rsidTr="000E5807">
        <w:trPr>
          <w:jc w:val="center"/>
        </w:trPr>
        <w:tc>
          <w:tcPr>
            <w:tcW w:w="1235" w:type="dxa"/>
            <w:shd w:val="clear" w:color="auto" w:fill="auto"/>
          </w:tcPr>
          <w:p w:rsidR="000E5807" w:rsidRPr="00E45419" w:rsidRDefault="000E5807" w:rsidP="00E45419">
            <w:pPr>
              <w:numPr>
                <w:ilvl w:val="0"/>
                <w:numId w:val="15"/>
              </w:numPr>
              <w:spacing w:after="0" w:line="240" w:lineRule="auto"/>
              <w:ind w:right="-144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Городская акция </w:t>
            </w:r>
            <w:r w:rsidRPr="00E45419">
              <w:rPr>
                <w:rFonts w:ascii="Times New Roman" w:hAnsi="Times New Roman"/>
                <w:sz w:val="24"/>
                <w:szCs w:val="24"/>
                <w:lang w:val="en-US" w:eastAsia="ru-RU"/>
              </w:rPr>
              <w:t>#</w:t>
            </w:r>
            <w:r w:rsidRPr="00E45419">
              <w:rPr>
                <w:rFonts w:ascii="Times New Roman" w:hAnsi="Times New Roman"/>
                <w:sz w:val="24"/>
                <w:szCs w:val="24"/>
                <w:lang w:eastAsia="ru-RU"/>
              </w:rPr>
              <w:t>КузнюПриберите2022</w:t>
            </w:r>
          </w:p>
        </w:tc>
        <w:tc>
          <w:tcPr>
            <w:tcW w:w="1418" w:type="dxa"/>
            <w:shd w:val="clear" w:color="auto" w:fill="auto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sz w:val="24"/>
                <w:szCs w:val="24"/>
                <w:lang w:eastAsia="ru-RU"/>
              </w:rPr>
              <w:t>02.04.2022 – 08.05.2022</w:t>
            </w:r>
          </w:p>
        </w:tc>
        <w:tc>
          <w:tcPr>
            <w:tcW w:w="2655" w:type="dxa"/>
            <w:shd w:val="clear" w:color="auto" w:fill="auto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sz w:val="24"/>
                <w:szCs w:val="24"/>
                <w:lang w:eastAsia="ru-RU"/>
              </w:rPr>
              <w:t>Работники, тренеры-преподаватели и учащиеся школы</w:t>
            </w:r>
          </w:p>
        </w:tc>
        <w:tc>
          <w:tcPr>
            <w:tcW w:w="892" w:type="dxa"/>
            <w:shd w:val="clear" w:color="auto" w:fill="auto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50 </w:t>
            </w:r>
          </w:p>
        </w:tc>
        <w:tc>
          <w:tcPr>
            <w:tcW w:w="1276" w:type="dxa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E5807" w:rsidRPr="00E45419" w:rsidTr="000E5807">
        <w:trPr>
          <w:jc w:val="center"/>
        </w:trPr>
        <w:tc>
          <w:tcPr>
            <w:tcW w:w="10594" w:type="dxa"/>
            <w:gridSpan w:val="6"/>
            <w:shd w:val="clear" w:color="auto" w:fill="auto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Всероссийские акции</w:t>
            </w:r>
          </w:p>
        </w:tc>
      </w:tr>
      <w:tr w:rsidR="000E5807" w:rsidRPr="00E45419" w:rsidTr="000E5807">
        <w:trPr>
          <w:jc w:val="center"/>
        </w:trPr>
        <w:tc>
          <w:tcPr>
            <w:tcW w:w="1235" w:type="dxa"/>
            <w:shd w:val="clear" w:color="auto" w:fill="auto"/>
          </w:tcPr>
          <w:p w:rsidR="000E5807" w:rsidRPr="00E45419" w:rsidRDefault="000E5807" w:rsidP="00E45419">
            <w:pPr>
              <w:numPr>
                <w:ilvl w:val="0"/>
                <w:numId w:val="15"/>
              </w:numPr>
              <w:spacing w:after="0" w:line="240" w:lineRule="auto"/>
              <w:ind w:right="-144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sz w:val="24"/>
                <w:szCs w:val="24"/>
                <w:lang w:eastAsia="ru-RU"/>
              </w:rPr>
              <w:t>Флешмоб «Крым наш»</w:t>
            </w:r>
          </w:p>
        </w:tc>
        <w:tc>
          <w:tcPr>
            <w:tcW w:w="1418" w:type="dxa"/>
            <w:shd w:val="clear" w:color="auto" w:fill="auto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sz w:val="24"/>
                <w:szCs w:val="24"/>
                <w:lang w:eastAsia="ru-RU"/>
              </w:rPr>
              <w:t>18.03.2022</w:t>
            </w:r>
          </w:p>
        </w:tc>
        <w:tc>
          <w:tcPr>
            <w:tcW w:w="2655" w:type="dxa"/>
            <w:shd w:val="clear" w:color="auto" w:fill="auto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учащиеся школы </w:t>
            </w:r>
          </w:p>
        </w:tc>
        <w:tc>
          <w:tcPr>
            <w:tcW w:w="892" w:type="dxa"/>
            <w:shd w:val="clear" w:color="auto" w:fill="auto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6" w:type="dxa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E5807" w:rsidRPr="00E45419" w:rsidTr="000E5807">
        <w:trPr>
          <w:jc w:val="center"/>
        </w:trPr>
        <w:tc>
          <w:tcPr>
            <w:tcW w:w="1235" w:type="dxa"/>
            <w:shd w:val="clear" w:color="auto" w:fill="auto"/>
          </w:tcPr>
          <w:p w:rsidR="000E5807" w:rsidRPr="00E45419" w:rsidRDefault="000E5807" w:rsidP="00E45419">
            <w:pPr>
              <w:numPr>
                <w:ilvl w:val="0"/>
                <w:numId w:val="15"/>
              </w:numPr>
              <w:spacing w:after="0" w:line="240" w:lineRule="auto"/>
              <w:ind w:right="-144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sz w:val="24"/>
                <w:szCs w:val="24"/>
                <w:lang w:eastAsia="ru-RU"/>
              </w:rPr>
              <w:t>Всероссийская акция #Окна_Победы</w:t>
            </w:r>
          </w:p>
        </w:tc>
        <w:tc>
          <w:tcPr>
            <w:tcW w:w="1418" w:type="dxa"/>
            <w:shd w:val="clear" w:color="auto" w:fill="auto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sz w:val="24"/>
                <w:szCs w:val="24"/>
                <w:lang w:eastAsia="ru-RU"/>
              </w:rPr>
              <w:t>19.04.-09.05.2022</w:t>
            </w:r>
          </w:p>
        </w:tc>
        <w:tc>
          <w:tcPr>
            <w:tcW w:w="2655" w:type="dxa"/>
            <w:shd w:val="clear" w:color="auto" w:fill="auto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sz w:val="24"/>
                <w:szCs w:val="24"/>
                <w:lang w:eastAsia="ru-RU"/>
              </w:rPr>
              <w:t>Работники и учащиеся школы</w:t>
            </w:r>
          </w:p>
        </w:tc>
        <w:tc>
          <w:tcPr>
            <w:tcW w:w="892" w:type="dxa"/>
            <w:shd w:val="clear" w:color="auto" w:fill="auto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 </w:t>
            </w:r>
          </w:p>
        </w:tc>
        <w:tc>
          <w:tcPr>
            <w:tcW w:w="1276" w:type="dxa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E5807" w:rsidRPr="00E45419" w:rsidTr="000E5807">
        <w:trPr>
          <w:jc w:val="center"/>
        </w:trPr>
        <w:tc>
          <w:tcPr>
            <w:tcW w:w="1235" w:type="dxa"/>
            <w:shd w:val="clear" w:color="auto" w:fill="auto"/>
          </w:tcPr>
          <w:p w:rsidR="000E5807" w:rsidRPr="00E45419" w:rsidRDefault="000E5807" w:rsidP="00E45419">
            <w:pPr>
              <w:numPr>
                <w:ilvl w:val="0"/>
                <w:numId w:val="15"/>
              </w:numPr>
              <w:spacing w:after="0" w:line="240" w:lineRule="auto"/>
              <w:ind w:right="-144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sz w:val="24"/>
                <w:szCs w:val="24"/>
                <w:lang w:eastAsia="ru-RU"/>
              </w:rPr>
              <w:t>Всероссийская акция «Бессмертный полк России»</w:t>
            </w:r>
          </w:p>
        </w:tc>
        <w:tc>
          <w:tcPr>
            <w:tcW w:w="1418" w:type="dxa"/>
            <w:shd w:val="clear" w:color="auto" w:fill="auto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sz w:val="24"/>
                <w:szCs w:val="24"/>
                <w:lang w:eastAsia="ru-RU"/>
              </w:rPr>
              <w:t>20.04.-09.05.2021</w:t>
            </w:r>
          </w:p>
        </w:tc>
        <w:tc>
          <w:tcPr>
            <w:tcW w:w="2655" w:type="dxa"/>
            <w:shd w:val="clear" w:color="auto" w:fill="auto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sz w:val="24"/>
                <w:szCs w:val="24"/>
                <w:lang w:eastAsia="ru-RU"/>
              </w:rPr>
              <w:t>Работники школы</w:t>
            </w:r>
          </w:p>
        </w:tc>
        <w:tc>
          <w:tcPr>
            <w:tcW w:w="892" w:type="dxa"/>
            <w:shd w:val="clear" w:color="auto" w:fill="auto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1276" w:type="dxa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E5807" w:rsidRPr="00E45419" w:rsidTr="000E5807">
        <w:trPr>
          <w:jc w:val="center"/>
        </w:trPr>
        <w:tc>
          <w:tcPr>
            <w:tcW w:w="1235" w:type="dxa"/>
            <w:shd w:val="clear" w:color="auto" w:fill="auto"/>
          </w:tcPr>
          <w:p w:rsidR="000E5807" w:rsidRPr="00E45419" w:rsidRDefault="000E5807" w:rsidP="00E45419">
            <w:pPr>
              <w:numPr>
                <w:ilvl w:val="0"/>
                <w:numId w:val="15"/>
              </w:numPr>
              <w:spacing w:after="0" w:line="240" w:lineRule="auto"/>
              <w:ind w:right="-144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sz w:val="24"/>
                <w:szCs w:val="24"/>
                <w:lang w:eastAsia="ru-RU"/>
              </w:rPr>
              <w:t>Всероссийская онлайн-акция «Георгиевская лента»</w:t>
            </w:r>
          </w:p>
        </w:tc>
        <w:tc>
          <w:tcPr>
            <w:tcW w:w="1418" w:type="dxa"/>
            <w:shd w:val="clear" w:color="auto" w:fill="auto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sz w:val="24"/>
                <w:szCs w:val="24"/>
                <w:lang w:eastAsia="ru-RU"/>
              </w:rPr>
              <w:t>26.04. – 09.05.2022</w:t>
            </w:r>
          </w:p>
        </w:tc>
        <w:tc>
          <w:tcPr>
            <w:tcW w:w="2655" w:type="dxa"/>
            <w:shd w:val="clear" w:color="auto" w:fill="auto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sz w:val="24"/>
                <w:szCs w:val="24"/>
                <w:lang w:eastAsia="ru-RU"/>
              </w:rPr>
              <w:t>Работники, тренеры-преподаватели и учащиеся школы</w:t>
            </w:r>
          </w:p>
        </w:tc>
        <w:tc>
          <w:tcPr>
            <w:tcW w:w="892" w:type="dxa"/>
            <w:shd w:val="clear" w:color="auto" w:fill="auto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E5807" w:rsidRPr="00E45419" w:rsidTr="000E5807">
        <w:trPr>
          <w:jc w:val="center"/>
        </w:trPr>
        <w:tc>
          <w:tcPr>
            <w:tcW w:w="1235" w:type="dxa"/>
            <w:shd w:val="clear" w:color="auto" w:fill="auto"/>
          </w:tcPr>
          <w:p w:rsidR="000E5807" w:rsidRPr="00E45419" w:rsidRDefault="000E5807" w:rsidP="00E45419">
            <w:pPr>
              <w:numPr>
                <w:ilvl w:val="0"/>
                <w:numId w:val="15"/>
              </w:numPr>
              <w:spacing w:after="0" w:line="240" w:lineRule="auto"/>
              <w:ind w:right="-144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Флешмоб «Я тоже был пионером» </w:t>
            </w:r>
          </w:p>
        </w:tc>
        <w:tc>
          <w:tcPr>
            <w:tcW w:w="1418" w:type="dxa"/>
            <w:shd w:val="clear" w:color="auto" w:fill="auto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sz w:val="24"/>
                <w:szCs w:val="24"/>
                <w:lang w:eastAsia="ru-RU"/>
              </w:rPr>
              <w:t>11.05-19.05</w:t>
            </w:r>
          </w:p>
        </w:tc>
        <w:tc>
          <w:tcPr>
            <w:tcW w:w="2655" w:type="dxa"/>
            <w:shd w:val="clear" w:color="auto" w:fill="auto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sz w:val="24"/>
                <w:szCs w:val="24"/>
                <w:lang w:eastAsia="ru-RU"/>
              </w:rPr>
              <w:t>Работники, тренеры-преподаватели и учащиеся школы</w:t>
            </w:r>
          </w:p>
        </w:tc>
        <w:tc>
          <w:tcPr>
            <w:tcW w:w="892" w:type="dxa"/>
            <w:shd w:val="clear" w:color="auto" w:fill="auto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sz w:val="24"/>
                <w:szCs w:val="24"/>
                <w:lang w:eastAsia="ru-RU"/>
              </w:rPr>
              <w:t>онлайн</w:t>
            </w:r>
          </w:p>
        </w:tc>
      </w:tr>
    </w:tbl>
    <w:p w:rsidR="000E5807" w:rsidRPr="00E45419" w:rsidRDefault="000E5807" w:rsidP="00E4541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E5807" w:rsidRPr="00E45419" w:rsidRDefault="000E5807" w:rsidP="00E4541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5419">
        <w:rPr>
          <w:rFonts w:ascii="Times New Roman" w:hAnsi="Times New Roman"/>
          <w:sz w:val="24"/>
          <w:szCs w:val="24"/>
          <w:lang w:eastAsia="ru-RU"/>
        </w:rPr>
        <w:t xml:space="preserve">Все мероприятия можно разделить на несколько групп: спортивно-массовые мероприятия и праздники, мастер-классы, традиционные соревнования, Спартакиада МАУ ДО «ДЮСШ № 5», мероприятия </w:t>
      </w:r>
      <w:r w:rsidRPr="00E45419">
        <w:rPr>
          <w:rFonts w:ascii="Times New Roman" w:eastAsia="Times New Roman" w:hAnsi="Times New Roman"/>
          <w:sz w:val="24"/>
          <w:szCs w:val="24"/>
          <w:lang w:eastAsia="ru-RU"/>
        </w:rPr>
        <w:t>патриотического и гражданского направления.</w:t>
      </w:r>
    </w:p>
    <w:p w:rsidR="000E5807" w:rsidRPr="00E45419" w:rsidRDefault="000E5807" w:rsidP="00E45419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E45419">
        <w:rPr>
          <w:rFonts w:ascii="Times New Roman" w:hAnsi="Times New Roman"/>
          <w:b/>
          <w:i/>
          <w:sz w:val="24"/>
          <w:szCs w:val="24"/>
          <w:lang w:eastAsia="ru-RU"/>
        </w:rPr>
        <w:t>Спортивно-массовые мероприяти</w:t>
      </w:r>
      <w:r w:rsidR="00E0690B">
        <w:rPr>
          <w:rFonts w:ascii="Times New Roman" w:hAnsi="Times New Roman"/>
          <w:b/>
          <w:i/>
          <w:sz w:val="24"/>
          <w:szCs w:val="24"/>
          <w:lang w:eastAsia="ru-RU"/>
        </w:rPr>
        <w:t xml:space="preserve">я и государственные  праздники. </w:t>
      </w:r>
      <w:r w:rsidR="00E0690B">
        <w:rPr>
          <w:rFonts w:ascii="Times New Roman" w:hAnsi="Times New Roman"/>
          <w:sz w:val="24"/>
          <w:szCs w:val="24"/>
          <w:lang w:eastAsia="ru-RU"/>
        </w:rPr>
        <w:t xml:space="preserve">Задача этих мероприятий </w:t>
      </w:r>
      <w:r w:rsidRPr="00E45419">
        <w:rPr>
          <w:rFonts w:ascii="Times New Roman" w:hAnsi="Times New Roman"/>
          <w:sz w:val="24"/>
          <w:szCs w:val="24"/>
          <w:lang w:eastAsia="ru-RU"/>
        </w:rPr>
        <w:t xml:space="preserve"> – пропаганда здорового образа жизни и физической культуры, а также организ</w:t>
      </w:r>
      <w:r w:rsidR="00E0690B">
        <w:rPr>
          <w:rFonts w:ascii="Times New Roman" w:hAnsi="Times New Roman"/>
          <w:sz w:val="24"/>
          <w:szCs w:val="24"/>
          <w:lang w:eastAsia="ru-RU"/>
        </w:rPr>
        <w:t xml:space="preserve">ация досуга детей и подростков. </w:t>
      </w:r>
      <w:r w:rsidRPr="00E45419">
        <w:rPr>
          <w:rFonts w:ascii="Times New Roman" w:hAnsi="Times New Roman"/>
          <w:sz w:val="24"/>
          <w:szCs w:val="24"/>
          <w:lang w:eastAsia="ru-RU"/>
        </w:rPr>
        <w:t xml:space="preserve">Основные участники этих мероприятий – спортсмены ДЮСШ №5 и обучающиеся образовательных организаций, а также воспитанники детских садов Кузнецкого района. </w:t>
      </w:r>
    </w:p>
    <w:p w:rsidR="000E5807" w:rsidRPr="00E0690B" w:rsidRDefault="000E5807" w:rsidP="00E4541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45419">
        <w:rPr>
          <w:rFonts w:ascii="Times New Roman" w:hAnsi="Times New Roman"/>
          <w:sz w:val="24"/>
          <w:szCs w:val="24"/>
          <w:u w:val="single"/>
          <w:lang w:eastAsia="ru-RU"/>
        </w:rPr>
        <w:t>Мастер-классы, проводимые в МАУ ДО «ДЮСШ №5» направлены</w:t>
      </w:r>
      <w:r w:rsidRPr="00E45419">
        <w:rPr>
          <w:rFonts w:ascii="Times New Roman" w:hAnsi="Times New Roman"/>
          <w:sz w:val="24"/>
          <w:szCs w:val="24"/>
          <w:lang w:eastAsia="ru-RU"/>
        </w:rPr>
        <w:t xml:space="preserve"> на расширение теоретической базы</w:t>
      </w:r>
      <w:r w:rsidR="00E0690B">
        <w:rPr>
          <w:rFonts w:ascii="Times New Roman" w:hAnsi="Times New Roman"/>
          <w:sz w:val="24"/>
          <w:szCs w:val="24"/>
          <w:lang w:eastAsia="ru-RU"/>
        </w:rPr>
        <w:t xml:space="preserve"> знаний обучающихся</w:t>
      </w:r>
      <w:r w:rsidRPr="00E45419">
        <w:rPr>
          <w:rFonts w:ascii="Times New Roman" w:hAnsi="Times New Roman"/>
          <w:sz w:val="24"/>
          <w:szCs w:val="24"/>
          <w:lang w:eastAsia="ru-RU"/>
        </w:rPr>
        <w:t xml:space="preserve">, повышение спортивного мастерства спортсменов, зачисление обучающихся ОО  в спортивную </w:t>
      </w:r>
      <w:r w:rsidR="00E0690B">
        <w:rPr>
          <w:rFonts w:ascii="Times New Roman" w:hAnsi="Times New Roman"/>
          <w:sz w:val="24"/>
          <w:szCs w:val="24"/>
          <w:lang w:eastAsia="ru-RU"/>
        </w:rPr>
        <w:t xml:space="preserve">школу. Проведены мастер-классы: </w:t>
      </w:r>
      <w:r w:rsidRPr="00E45419">
        <w:rPr>
          <w:rFonts w:ascii="Times New Roman" w:eastAsia="Arial Unicode MS" w:hAnsi="Times New Roman"/>
          <w:sz w:val="24"/>
          <w:szCs w:val="24"/>
          <w:lang w:eastAsia="zh-CN" w:bidi="en-US"/>
        </w:rPr>
        <w:t>Мастер-класс по спортивной борьбе (дисциплина: греко-римская борьба) «Учись, борись и побеждай», посвященный Дню трене</w:t>
      </w:r>
      <w:r w:rsidR="00E0690B">
        <w:rPr>
          <w:rFonts w:ascii="Times New Roman" w:eastAsia="Arial Unicode MS" w:hAnsi="Times New Roman"/>
          <w:sz w:val="24"/>
          <w:szCs w:val="24"/>
          <w:lang w:eastAsia="zh-CN" w:bidi="en-US"/>
        </w:rPr>
        <w:t xml:space="preserve">ра, </w:t>
      </w:r>
      <w:r w:rsidRPr="00E45419">
        <w:rPr>
          <w:rFonts w:ascii="Times New Roman" w:eastAsia="Arial Unicode MS" w:hAnsi="Times New Roman"/>
          <w:sz w:val="24"/>
          <w:szCs w:val="24"/>
          <w:lang w:eastAsia="zh-CN" w:bidi="en-US"/>
        </w:rPr>
        <w:t xml:space="preserve">Мастер-класс по армрестлингу для спортсменов г. Новокузнецка. </w:t>
      </w:r>
    </w:p>
    <w:p w:rsidR="000E5807" w:rsidRPr="00E45419" w:rsidRDefault="00E0690B" w:rsidP="00E4541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Вывод</w:t>
      </w:r>
      <w:r w:rsidR="000E5807" w:rsidRPr="00E45419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0E5807" w:rsidRPr="00E45419" w:rsidRDefault="000E5807" w:rsidP="00E4541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5419">
        <w:rPr>
          <w:rFonts w:ascii="Times New Roman" w:eastAsia="Times New Roman" w:hAnsi="Times New Roman"/>
          <w:sz w:val="24"/>
          <w:szCs w:val="24"/>
          <w:lang w:eastAsia="ru-RU"/>
        </w:rPr>
        <w:t xml:space="preserve"> - Детско-юношеская спортивная школа №5 успешно осуществляет образовательную деятельность и воспитательную работу с обучающимися, обеспечивая начальную и базовую подготовку для специализации в определенном виде спорта.  Целенаправленная работа по осуществлению направлений деятельности (физкультурно-оздоровительная и спортивная) способствует достижению  цели и решению задач;</w:t>
      </w:r>
    </w:p>
    <w:p w:rsidR="000E5807" w:rsidRPr="00E45419" w:rsidRDefault="000E5807" w:rsidP="00E4541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E45419">
        <w:rPr>
          <w:rFonts w:ascii="Times New Roman" w:hAnsi="Times New Roman"/>
          <w:sz w:val="24"/>
          <w:szCs w:val="24"/>
          <w:lang w:eastAsia="ru-RU"/>
        </w:rPr>
        <w:t xml:space="preserve"> - Воспитательная  и спортивная работа в 2022  учебном году была направлена на пропаганду и популяризацию здорового образа жизни, повышение спортивного мастерства учащихся ДЮСШ № 5, развитие гражданских и патриотических чувств, а также организацию досуга детей и подростков Кузнецкого района;</w:t>
      </w:r>
    </w:p>
    <w:p w:rsidR="000E5807" w:rsidRPr="00E45419" w:rsidRDefault="000E5807" w:rsidP="00E4541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5419">
        <w:rPr>
          <w:rFonts w:ascii="Times New Roman" w:eastAsia="Times New Roman" w:hAnsi="Times New Roman"/>
          <w:sz w:val="24"/>
          <w:szCs w:val="24"/>
          <w:lang w:eastAsia="ru-RU"/>
        </w:rPr>
        <w:t xml:space="preserve">- В МАУ ДО «ДЮСШ № 5» особое значение уделяется гражданско-патриотическому </w:t>
      </w:r>
      <w:r w:rsidRPr="00E45419">
        <w:rPr>
          <w:rFonts w:ascii="Times New Roman" w:hAnsi="Times New Roman"/>
          <w:sz w:val="24"/>
          <w:szCs w:val="24"/>
          <w:lang w:eastAsia="ru-RU"/>
        </w:rPr>
        <w:t xml:space="preserve">воспитанию </w:t>
      </w:r>
      <w:r w:rsidRPr="00E45419">
        <w:rPr>
          <w:rFonts w:ascii="Times New Roman" w:eastAsia="Times New Roman" w:hAnsi="Times New Roman"/>
          <w:sz w:val="24"/>
          <w:szCs w:val="24"/>
          <w:lang w:eastAsia="ru-RU"/>
        </w:rPr>
        <w:t xml:space="preserve">учащихся. </w:t>
      </w:r>
    </w:p>
    <w:p w:rsidR="000E5807" w:rsidRPr="00E45419" w:rsidRDefault="000E5807" w:rsidP="00E4541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5419">
        <w:rPr>
          <w:rFonts w:ascii="Times New Roman" w:eastAsia="Times New Roman" w:hAnsi="Times New Roman"/>
          <w:sz w:val="24"/>
          <w:szCs w:val="24"/>
          <w:lang w:eastAsia="ru-RU"/>
        </w:rPr>
        <w:t>- Все мероприятия проводились с учетом санитарно-эпидемиологических требований. Травм нет.</w:t>
      </w:r>
    </w:p>
    <w:p w:rsidR="00DF37AC" w:rsidRPr="00685DA1" w:rsidRDefault="00E0690B" w:rsidP="00685DA1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4.5. </w:t>
      </w:r>
      <w:r w:rsidR="00685DA1" w:rsidRPr="00685DA1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>Организация учебных (тренировочных сборов)</w:t>
      </w:r>
    </w:p>
    <w:p w:rsidR="001D3A47" w:rsidRPr="00E45419" w:rsidRDefault="00E45419" w:rsidP="00E45419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 2022 году было организовано 27</w:t>
      </w:r>
      <w:r w:rsidR="00685DA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учебных </w:t>
      </w:r>
      <w:r w:rsidR="00E0690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(</w:t>
      </w:r>
      <w:r w:rsidR="00685DA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тренировочных</w:t>
      </w:r>
      <w:r w:rsidR="00E0690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) сборов</w:t>
      </w:r>
      <w:r w:rsidR="001D3A47" w:rsidRPr="00E4541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в котором приняли участие – 733</w:t>
      </w:r>
      <w:r w:rsidR="001D3A47" w:rsidRPr="00E4541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спортсмена</w:t>
      </w:r>
      <w:r w:rsidR="00E0690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(табл.24)</w:t>
      </w:r>
      <w:r w:rsidR="001D3A47" w:rsidRPr="00E4541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</w:p>
    <w:p w:rsidR="001D3A47" w:rsidRPr="00E45419" w:rsidRDefault="00685DA1" w:rsidP="00E45419">
      <w:pPr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Таблица 24</w:t>
      </w:r>
    </w:p>
    <w:p w:rsidR="000E5807" w:rsidRPr="00E45419" w:rsidRDefault="00E0690B" w:rsidP="00685DA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Перечень, проведенных </w:t>
      </w:r>
      <w:r w:rsidR="000E5807" w:rsidRPr="00E45419">
        <w:rPr>
          <w:rFonts w:ascii="Times New Roman" w:hAnsi="Times New Roman"/>
          <w:b/>
          <w:sz w:val="24"/>
          <w:szCs w:val="24"/>
        </w:rPr>
        <w:t xml:space="preserve"> учебных (тренировочных) сборов </w:t>
      </w:r>
      <w:r>
        <w:rPr>
          <w:rFonts w:ascii="Times New Roman" w:hAnsi="Times New Roman"/>
          <w:b/>
          <w:sz w:val="24"/>
          <w:szCs w:val="24"/>
        </w:rPr>
        <w:t xml:space="preserve">за </w:t>
      </w:r>
      <w:r w:rsidR="000E5807" w:rsidRPr="00E45419">
        <w:rPr>
          <w:rFonts w:ascii="Times New Roman" w:hAnsi="Times New Roman"/>
          <w:b/>
          <w:sz w:val="24"/>
          <w:szCs w:val="24"/>
        </w:rPr>
        <w:t>2022 год</w:t>
      </w:r>
    </w:p>
    <w:tbl>
      <w:tblPr>
        <w:tblStyle w:val="150"/>
        <w:tblW w:w="0" w:type="auto"/>
        <w:tblLayout w:type="fixed"/>
        <w:tblLook w:val="04A0"/>
      </w:tblPr>
      <w:tblGrid>
        <w:gridCol w:w="851"/>
        <w:gridCol w:w="2376"/>
        <w:gridCol w:w="1559"/>
        <w:gridCol w:w="1843"/>
        <w:gridCol w:w="2126"/>
        <w:gridCol w:w="1559"/>
      </w:tblGrid>
      <w:tr w:rsidR="000E5807" w:rsidRPr="00E45419" w:rsidTr="00E0690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807" w:rsidRPr="00E0690B" w:rsidRDefault="000E5807" w:rsidP="00E454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24"/>
              </w:rPr>
            </w:pPr>
            <w:r w:rsidRPr="00E0690B">
              <w:rPr>
                <w:rFonts w:ascii="Times New Roman" w:hAnsi="Times New Roman"/>
                <w:b/>
                <w:sz w:val="18"/>
                <w:szCs w:val="24"/>
              </w:rPr>
              <w:t>№ п/п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807" w:rsidRPr="00E0690B" w:rsidRDefault="000E5807" w:rsidP="00E454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24"/>
              </w:rPr>
            </w:pPr>
            <w:r w:rsidRPr="00E0690B">
              <w:rPr>
                <w:rFonts w:ascii="Times New Roman" w:hAnsi="Times New Roman"/>
                <w:b/>
                <w:sz w:val="18"/>
                <w:szCs w:val="24"/>
              </w:rPr>
              <w:t>ФИО</w:t>
            </w:r>
          </w:p>
          <w:p w:rsidR="000E5807" w:rsidRPr="00E0690B" w:rsidRDefault="000E5807" w:rsidP="00E454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24"/>
              </w:rPr>
            </w:pPr>
            <w:r w:rsidRPr="00E0690B">
              <w:rPr>
                <w:rFonts w:ascii="Times New Roman" w:hAnsi="Times New Roman"/>
                <w:b/>
                <w:sz w:val="18"/>
                <w:szCs w:val="24"/>
              </w:rPr>
              <w:t>Тренера - преподавателя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807" w:rsidRPr="00E0690B" w:rsidRDefault="000E5807" w:rsidP="00E454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24"/>
              </w:rPr>
            </w:pPr>
            <w:r w:rsidRPr="00E0690B">
              <w:rPr>
                <w:rFonts w:ascii="Times New Roman" w:hAnsi="Times New Roman"/>
                <w:b/>
                <w:sz w:val="18"/>
                <w:szCs w:val="24"/>
              </w:rPr>
              <w:t xml:space="preserve">Вид спорта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807" w:rsidRPr="00E0690B" w:rsidRDefault="000E5807" w:rsidP="00E454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24"/>
              </w:rPr>
            </w:pPr>
            <w:r w:rsidRPr="00E0690B">
              <w:rPr>
                <w:rFonts w:ascii="Times New Roman" w:hAnsi="Times New Roman"/>
                <w:b/>
                <w:sz w:val="18"/>
                <w:szCs w:val="24"/>
              </w:rPr>
              <w:t>Место проведения УТС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419" w:rsidRPr="00E0690B" w:rsidRDefault="000E5807" w:rsidP="00E454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24"/>
              </w:rPr>
            </w:pPr>
            <w:r w:rsidRPr="00E0690B">
              <w:rPr>
                <w:rFonts w:ascii="Times New Roman" w:hAnsi="Times New Roman"/>
                <w:b/>
                <w:sz w:val="18"/>
                <w:szCs w:val="24"/>
              </w:rPr>
              <w:t xml:space="preserve">Дата </w:t>
            </w:r>
          </w:p>
          <w:p w:rsidR="000E5807" w:rsidRPr="00E0690B" w:rsidRDefault="000E5807" w:rsidP="00E454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24"/>
              </w:rPr>
            </w:pPr>
            <w:r w:rsidRPr="00E0690B">
              <w:rPr>
                <w:rFonts w:ascii="Times New Roman" w:hAnsi="Times New Roman"/>
                <w:b/>
                <w:sz w:val="18"/>
                <w:szCs w:val="24"/>
              </w:rPr>
              <w:t>проведения УТС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807" w:rsidRPr="00E0690B" w:rsidRDefault="000E5807" w:rsidP="00E454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24"/>
              </w:rPr>
            </w:pPr>
            <w:r w:rsidRPr="00E0690B">
              <w:rPr>
                <w:rFonts w:ascii="Times New Roman" w:hAnsi="Times New Roman"/>
                <w:b/>
                <w:sz w:val="18"/>
                <w:szCs w:val="24"/>
              </w:rPr>
              <w:t>Количество детей</w:t>
            </w:r>
          </w:p>
        </w:tc>
      </w:tr>
      <w:tr w:rsidR="000E5807" w:rsidRPr="00E45419" w:rsidTr="00E0690B">
        <w:trPr>
          <w:trHeight w:val="5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0B" w:rsidRDefault="000E5807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 xml:space="preserve">Зарва И.А., </w:t>
            </w:r>
          </w:p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Арасланов Р.Р.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киокусинкай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г. Новокузнецк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15-16.01.2022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</w:tr>
      <w:tr w:rsidR="000E5807" w:rsidRPr="00E45419" w:rsidTr="00E0690B">
        <w:trPr>
          <w:trHeight w:val="2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Арасланов Р.Р.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киокусинкай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г. Уфа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10-13.02.2022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E5807" w:rsidRPr="00E45419" w:rsidTr="00E0690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Зарва И.А.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киокусинкай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г. Кемерово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12.02.2022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0E5807" w:rsidRPr="00E45419" w:rsidTr="00E0690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Татаринов Ю.А.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атл.гимн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г. Новокузнецк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21-28.03.2022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0E5807" w:rsidRPr="00E45419" w:rsidTr="00E0690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Дорофеев И.А.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футбол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г. Новокузнецк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21-25.03.2022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0E5807" w:rsidRPr="00E45419" w:rsidTr="00E0690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Клейменова А.Е.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чир спорт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г. Новокузнецк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21-25.03.2022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0E5807" w:rsidRPr="00E45419" w:rsidTr="00E0690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Талкыбаев Ч.В.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грб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г. Новокузнецк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21-25.03.2022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0E5807" w:rsidRPr="00E45419" w:rsidTr="00E0690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Зарва И.А., Арасланов Р.Р.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киокусинкай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г. Новокузнецк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23-24.04.2022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0E5807" w:rsidRPr="00E45419" w:rsidTr="00E0690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Зарва И.А., Солда</w:t>
            </w:r>
            <w:r w:rsidR="00E0690B">
              <w:rPr>
                <w:rFonts w:ascii="Times New Roman" w:hAnsi="Times New Roman"/>
                <w:sz w:val="24"/>
                <w:szCs w:val="24"/>
              </w:rPr>
              <w:t xml:space="preserve">тов </w:t>
            </w:r>
            <w:r w:rsidRPr="00E45419">
              <w:rPr>
                <w:rFonts w:ascii="Times New Roman" w:hAnsi="Times New Roman"/>
                <w:sz w:val="24"/>
                <w:szCs w:val="24"/>
              </w:rPr>
              <w:t>С.Н., Куцый С.Н.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киокусинкай</w:t>
            </w:r>
          </w:p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г. Новокузнецк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26-28.05.2022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</w:tr>
      <w:tr w:rsidR="000E5807" w:rsidRPr="00E45419" w:rsidTr="00E0690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Арасланов Р.Р.,</w:t>
            </w:r>
          </w:p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Бикулова Н.С.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киокусинкай</w:t>
            </w:r>
          </w:p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г. Новокузнецк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30.05.-10.06.2022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0E5807" w:rsidRPr="00E45419" w:rsidTr="00E0690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Клейменова А.Е.</w:t>
            </w:r>
          </w:p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Бикулова Н.С.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чир спорт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г. Новокузнецк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01-15.06.2022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0E5807" w:rsidRPr="00E45419" w:rsidTr="00E0690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Каширин К.С.</w:t>
            </w:r>
          </w:p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Бикулова Н.С.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грб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г. Новокузнецк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08-22.06.2022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0E5807" w:rsidRPr="00E45419" w:rsidTr="00E0690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Молоков Р.А.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лыжные гонки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г. Новокузнецк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0B" w:rsidRDefault="000E5807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01-10.06.</w:t>
            </w:r>
            <w:r w:rsidR="00E0690B"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20-28.06.2022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0E5807" w:rsidRPr="00E45419" w:rsidTr="00E0690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Исляева Н.В.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фитнес-аэробика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г. Новокузнецк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01-10.06.2022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0E5807" w:rsidRPr="00E45419" w:rsidTr="00E0690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Дорофеев И.А.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футбол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г. Новокузнецк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06-17.06.2022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0E5807" w:rsidRPr="00E45419" w:rsidTr="00E0690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Самбаров Б.Г.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футбол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г. Новокузнецк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06-18.06.2022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0E5807" w:rsidRPr="00E45419" w:rsidTr="00E0690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Зарва И.А.</w:t>
            </w:r>
          </w:p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Солдатов С.Н.</w:t>
            </w:r>
          </w:p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Арасланов Р.Р.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киокусинкай</w:t>
            </w:r>
          </w:p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г. Салаир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23-26.06.2022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0E5807" w:rsidRPr="00E45419" w:rsidTr="00E0690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Талкыбаев Ч.В.</w:t>
            </w:r>
          </w:p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Каширин К.С.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грб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ДОЛ «Кедр»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01-14.07.2022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0E5807" w:rsidRPr="00E45419" w:rsidTr="00E0690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Карапыш М.Н.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футбол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0B" w:rsidRDefault="000E5807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 xml:space="preserve">ДСОЛ </w:t>
            </w:r>
          </w:p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«Космос»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02-15.07.2022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0E5807" w:rsidRPr="00E45419" w:rsidTr="00E0690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Дорофеев И.А.</w:t>
            </w:r>
          </w:p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Самбаров Б.Г.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футбол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0B" w:rsidRDefault="000E5807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 xml:space="preserve">ДОЛ </w:t>
            </w:r>
          </w:p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«Фантазия»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09-20.08.2022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0E5807" w:rsidRPr="00E45419" w:rsidTr="00E0690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Арасланов Р.Р.</w:t>
            </w:r>
          </w:p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Солдатов С.Н.</w:t>
            </w:r>
          </w:p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Бикулова Н.С.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киокусинкай</w:t>
            </w:r>
          </w:p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0B" w:rsidRDefault="000E5807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 xml:space="preserve">ДСОЛ </w:t>
            </w:r>
          </w:p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«Космос»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17-30.07.2022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</w:tr>
      <w:tr w:rsidR="000E5807" w:rsidRPr="00E45419" w:rsidTr="00E0690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Зарва И.А.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киокусинкай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г. Новокузнецк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27.08.2022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</w:tr>
      <w:tr w:rsidR="000E5807" w:rsidRPr="00E45419" w:rsidTr="00E0690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Зарва И.А.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киокусинкай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г. Кемерово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03-04.09.2022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0E5807" w:rsidRPr="00E45419" w:rsidTr="00E0690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Зарва И.А.</w:t>
            </w:r>
          </w:p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Солдатов С.Н.</w:t>
            </w:r>
          </w:p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Арасланов Р.Р.</w:t>
            </w:r>
          </w:p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Куцый С.Н.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киокусинкай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г. Новокузнецк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23.10.2022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</w:tr>
      <w:tr w:rsidR="000E5807" w:rsidRPr="00E45419" w:rsidTr="00E0690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Зарва И.А.</w:t>
            </w:r>
          </w:p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Солдатов С.Н.</w:t>
            </w:r>
          </w:p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Арасланов Р.Р.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киокусинкай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г. Новокузнецк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29.10.2022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</w:tr>
      <w:tr w:rsidR="000E5807" w:rsidRPr="00E45419" w:rsidTr="00E0690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Арбузов А.О.</w:t>
            </w:r>
          </w:p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 xml:space="preserve">Талкыбаев Ч.В. </w:t>
            </w:r>
          </w:p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 xml:space="preserve">Каширин К.С. </w:t>
            </w:r>
          </w:p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Клейменова А.Е.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атл.гимн.</w:t>
            </w:r>
          </w:p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грб</w:t>
            </w:r>
          </w:p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грб</w:t>
            </w:r>
          </w:p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чир спорт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г. Новокузнецк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31.10.-06.11.2022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5807" w:rsidRPr="00E45419" w:rsidTr="00E0690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Самбаров Б.Г.</w:t>
            </w:r>
          </w:p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Дорофеев И.А.</w:t>
            </w:r>
          </w:p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Исляева Н.В.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футбол</w:t>
            </w:r>
          </w:p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фитнес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г. Новокузнецк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26-30.12.2022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5807" w:rsidRPr="00E45419" w:rsidTr="00E0690B">
        <w:tc>
          <w:tcPr>
            <w:tcW w:w="87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45419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5807" w:rsidRPr="00E45419" w:rsidRDefault="000E5807" w:rsidP="00E454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45419">
              <w:rPr>
                <w:rFonts w:ascii="Times New Roman" w:hAnsi="Times New Roman"/>
                <w:b/>
                <w:sz w:val="24"/>
                <w:szCs w:val="24"/>
              </w:rPr>
              <w:t>733</w:t>
            </w:r>
          </w:p>
        </w:tc>
      </w:tr>
    </w:tbl>
    <w:p w:rsidR="00856890" w:rsidRDefault="00856890" w:rsidP="00E45419">
      <w:pPr>
        <w:widowControl w:val="0"/>
        <w:tabs>
          <w:tab w:val="left" w:pos="3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34EEA" w:rsidRDefault="00934EEA" w:rsidP="00E45419">
      <w:pPr>
        <w:widowControl w:val="0"/>
        <w:tabs>
          <w:tab w:val="left" w:pos="3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34EEA" w:rsidRPr="00E45419" w:rsidRDefault="00934EEA" w:rsidP="00E45419">
      <w:pPr>
        <w:widowControl w:val="0"/>
        <w:tabs>
          <w:tab w:val="left" w:pos="3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A4825" w:rsidRPr="00E45419" w:rsidRDefault="00D73ED8" w:rsidP="00E0690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</w:pPr>
      <w:r w:rsidRPr="00E45419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Общие выводы</w:t>
      </w:r>
    </w:p>
    <w:p w:rsidR="00BA4825" w:rsidRPr="00E45419" w:rsidRDefault="00BA4825" w:rsidP="00E4541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</w:pPr>
    </w:p>
    <w:p w:rsidR="00D73ED8" w:rsidRPr="00E45419" w:rsidRDefault="00D73ED8" w:rsidP="00E4541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45419">
        <w:rPr>
          <w:rFonts w:ascii="Times New Roman" w:hAnsi="Times New Roman"/>
          <w:sz w:val="24"/>
          <w:szCs w:val="24"/>
        </w:rPr>
        <w:t xml:space="preserve">Исходя из представленных </w:t>
      </w:r>
      <w:r w:rsidR="00B27E96" w:rsidRPr="00E45419">
        <w:rPr>
          <w:rFonts w:ascii="Times New Roman" w:hAnsi="Times New Roman"/>
          <w:sz w:val="24"/>
          <w:szCs w:val="24"/>
        </w:rPr>
        <w:t>результатов самообследования МАУ ДО «ДЮСШ</w:t>
      </w:r>
      <w:r w:rsidR="00685DA1">
        <w:rPr>
          <w:rFonts w:ascii="Times New Roman" w:hAnsi="Times New Roman"/>
          <w:sz w:val="24"/>
          <w:szCs w:val="24"/>
        </w:rPr>
        <w:t xml:space="preserve"> № 5» за 2022</w:t>
      </w:r>
      <w:r w:rsidRPr="00E45419">
        <w:rPr>
          <w:rFonts w:ascii="Times New Roman" w:hAnsi="Times New Roman"/>
          <w:sz w:val="24"/>
          <w:szCs w:val="24"/>
        </w:rPr>
        <w:t xml:space="preserve"> г. сделаны следующие выводы: </w:t>
      </w:r>
    </w:p>
    <w:p w:rsidR="00D73ED8" w:rsidRPr="00E45419" w:rsidRDefault="00B27E96" w:rsidP="00E454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5419">
        <w:rPr>
          <w:rFonts w:ascii="Times New Roman" w:hAnsi="Times New Roman"/>
          <w:sz w:val="24"/>
          <w:szCs w:val="24"/>
        </w:rPr>
        <w:t>1. Деятельность школы</w:t>
      </w:r>
      <w:r w:rsidR="00D73ED8" w:rsidRPr="00E45419">
        <w:rPr>
          <w:rFonts w:ascii="Times New Roman" w:hAnsi="Times New Roman"/>
          <w:sz w:val="24"/>
          <w:szCs w:val="24"/>
        </w:rPr>
        <w:t xml:space="preserve"> обеспечивает вариативность, качество и доступность дополнительного образ</w:t>
      </w:r>
      <w:r w:rsidR="00C52C63" w:rsidRPr="00E45419">
        <w:rPr>
          <w:rFonts w:ascii="Times New Roman" w:hAnsi="Times New Roman"/>
          <w:sz w:val="24"/>
          <w:szCs w:val="24"/>
        </w:rPr>
        <w:t>ования для каждого. В школе</w:t>
      </w:r>
      <w:r w:rsidR="00D73ED8" w:rsidRPr="00E45419">
        <w:rPr>
          <w:rFonts w:ascii="Times New Roman" w:hAnsi="Times New Roman"/>
          <w:sz w:val="24"/>
          <w:szCs w:val="24"/>
        </w:rPr>
        <w:t xml:space="preserve"> зан</w:t>
      </w:r>
      <w:r w:rsidR="00C52C63" w:rsidRPr="00E45419">
        <w:rPr>
          <w:rFonts w:ascii="Times New Roman" w:hAnsi="Times New Roman"/>
          <w:sz w:val="24"/>
          <w:szCs w:val="24"/>
        </w:rPr>
        <w:t>имаются учащиеся в возрасте от 4</w:t>
      </w:r>
      <w:r w:rsidR="00D73ED8" w:rsidRPr="00E45419">
        <w:rPr>
          <w:rFonts w:ascii="Times New Roman" w:hAnsi="Times New Roman"/>
          <w:sz w:val="24"/>
          <w:szCs w:val="24"/>
        </w:rPr>
        <w:t xml:space="preserve"> до</w:t>
      </w:r>
      <w:r w:rsidR="00C52C63" w:rsidRPr="00E45419">
        <w:rPr>
          <w:rFonts w:ascii="Times New Roman" w:hAnsi="Times New Roman"/>
          <w:sz w:val="24"/>
          <w:szCs w:val="24"/>
        </w:rPr>
        <w:t xml:space="preserve"> 18 лет.</w:t>
      </w:r>
    </w:p>
    <w:p w:rsidR="00D73ED8" w:rsidRPr="00E45419" w:rsidRDefault="00D73ED8" w:rsidP="00E454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5419">
        <w:rPr>
          <w:rFonts w:ascii="Times New Roman" w:hAnsi="Times New Roman"/>
          <w:sz w:val="24"/>
          <w:szCs w:val="24"/>
        </w:rPr>
        <w:t xml:space="preserve"> 2. Создана образовательная среда, обеспечивающая доступное ка</w:t>
      </w:r>
      <w:r w:rsidR="00C52C63" w:rsidRPr="00E45419">
        <w:rPr>
          <w:rFonts w:ascii="Times New Roman" w:hAnsi="Times New Roman"/>
          <w:sz w:val="24"/>
          <w:szCs w:val="24"/>
        </w:rPr>
        <w:t xml:space="preserve">чественное </w:t>
      </w:r>
      <w:r w:rsidRPr="00E45419">
        <w:rPr>
          <w:rFonts w:ascii="Times New Roman" w:hAnsi="Times New Roman"/>
          <w:sz w:val="24"/>
          <w:szCs w:val="24"/>
        </w:rPr>
        <w:t xml:space="preserve">индивидуально-личностное дополнительное образование, отвечающее запросам населения и перспективным задачам инновационного социально ориентированного развития муниципальной системы образования в условиях сетевого и межведомственного взаимодействия. </w:t>
      </w:r>
    </w:p>
    <w:p w:rsidR="00D73ED8" w:rsidRPr="00E45419" w:rsidRDefault="00D73ED8" w:rsidP="00E454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5419">
        <w:rPr>
          <w:rFonts w:ascii="Times New Roman" w:hAnsi="Times New Roman"/>
          <w:sz w:val="24"/>
          <w:szCs w:val="24"/>
        </w:rPr>
        <w:t>3. Качество обр</w:t>
      </w:r>
      <w:r w:rsidR="00685DA1">
        <w:rPr>
          <w:rFonts w:ascii="Times New Roman" w:hAnsi="Times New Roman"/>
          <w:sz w:val="24"/>
          <w:szCs w:val="24"/>
        </w:rPr>
        <w:t>азовательной деятельности в 2022</w:t>
      </w:r>
      <w:r w:rsidRPr="00E45419">
        <w:rPr>
          <w:rFonts w:ascii="Times New Roman" w:hAnsi="Times New Roman"/>
          <w:sz w:val="24"/>
          <w:szCs w:val="24"/>
        </w:rPr>
        <w:t xml:space="preserve"> году обусловлено высоким уровнем освоения программного материала учащимися, с</w:t>
      </w:r>
      <w:r w:rsidR="00C52C63" w:rsidRPr="00E45419">
        <w:rPr>
          <w:rFonts w:ascii="Times New Roman" w:hAnsi="Times New Roman"/>
          <w:sz w:val="24"/>
          <w:szCs w:val="24"/>
        </w:rPr>
        <w:t>охранностью контингента объединений школы</w:t>
      </w:r>
      <w:r w:rsidRPr="00E45419">
        <w:rPr>
          <w:rFonts w:ascii="Times New Roman" w:hAnsi="Times New Roman"/>
          <w:sz w:val="24"/>
          <w:szCs w:val="24"/>
        </w:rPr>
        <w:t>.</w:t>
      </w:r>
    </w:p>
    <w:p w:rsidR="00D73ED8" w:rsidRPr="00E45419" w:rsidRDefault="00D73ED8" w:rsidP="00E454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5419">
        <w:rPr>
          <w:rFonts w:ascii="Times New Roman" w:hAnsi="Times New Roman"/>
          <w:sz w:val="24"/>
          <w:szCs w:val="24"/>
        </w:rPr>
        <w:t xml:space="preserve">4. Функционирует система выявления и развития молодых талантов и детей с высокой мотивацией к обучению, что </w:t>
      </w:r>
      <w:r w:rsidR="00685DA1" w:rsidRPr="00E45419">
        <w:rPr>
          <w:rFonts w:ascii="Times New Roman" w:hAnsi="Times New Roman"/>
          <w:sz w:val="24"/>
          <w:szCs w:val="24"/>
        </w:rPr>
        <w:t>обусловлено,</w:t>
      </w:r>
      <w:r w:rsidRPr="00E45419">
        <w:rPr>
          <w:rFonts w:ascii="Times New Roman" w:hAnsi="Times New Roman"/>
          <w:sz w:val="24"/>
          <w:szCs w:val="24"/>
        </w:rPr>
        <w:t xml:space="preserve"> в том числе высокими достижениями учащихся.</w:t>
      </w:r>
    </w:p>
    <w:p w:rsidR="00D73ED8" w:rsidRPr="00E45419" w:rsidRDefault="00D73ED8" w:rsidP="00E454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5419">
        <w:rPr>
          <w:rFonts w:ascii="Times New Roman" w:hAnsi="Times New Roman"/>
          <w:sz w:val="24"/>
          <w:szCs w:val="24"/>
        </w:rPr>
        <w:t>5. Реализуются дополнительные общеобразовательные об</w:t>
      </w:r>
      <w:r w:rsidR="00C52C63" w:rsidRPr="00E45419">
        <w:rPr>
          <w:rFonts w:ascii="Times New Roman" w:hAnsi="Times New Roman"/>
          <w:sz w:val="24"/>
          <w:szCs w:val="24"/>
        </w:rPr>
        <w:t xml:space="preserve">щеразвивающие </w:t>
      </w:r>
      <w:r w:rsidR="00633DD5" w:rsidRPr="00E45419">
        <w:rPr>
          <w:rFonts w:ascii="Times New Roman" w:hAnsi="Times New Roman"/>
          <w:sz w:val="24"/>
          <w:szCs w:val="24"/>
        </w:rPr>
        <w:t>программы; дополнительные</w:t>
      </w:r>
      <w:r w:rsidR="00B5160C" w:rsidRPr="00E45419">
        <w:rPr>
          <w:rFonts w:ascii="Times New Roman" w:hAnsi="Times New Roman"/>
          <w:sz w:val="24"/>
          <w:szCs w:val="24"/>
        </w:rPr>
        <w:t xml:space="preserve"> общеобразовательные предпрофессиональные программы</w:t>
      </w:r>
      <w:r w:rsidRPr="00E45419">
        <w:rPr>
          <w:rFonts w:ascii="Times New Roman" w:hAnsi="Times New Roman"/>
          <w:sz w:val="24"/>
          <w:szCs w:val="24"/>
        </w:rPr>
        <w:t xml:space="preserve">с применением новых технологий и методик обучения, обеспечивающие различный уровень подготовки учащихся в зависимости от их целей и потребностей, в том числе с использованием форм сетевого взаимодействия. </w:t>
      </w:r>
    </w:p>
    <w:p w:rsidR="00A2621C" w:rsidRPr="00E45419" w:rsidRDefault="00A2621C" w:rsidP="00E454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5419">
        <w:rPr>
          <w:rFonts w:ascii="Times New Roman" w:hAnsi="Times New Roman"/>
          <w:sz w:val="24"/>
          <w:szCs w:val="24"/>
        </w:rPr>
        <w:t>6</w:t>
      </w:r>
      <w:r w:rsidR="00C52C63" w:rsidRPr="00E45419">
        <w:rPr>
          <w:rFonts w:ascii="Times New Roman" w:hAnsi="Times New Roman"/>
          <w:sz w:val="24"/>
          <w:szCs w:val="24"/>
        </w:rPr>
        <w:t xml:space="preserve">. </w:t>
      </w:r>
      <w:r w:rsidR="00B5160C" w:rsidRPr="00E45419">
        <w:rPr>
          <w:rFonts w:ascii="Times New Roman" w:hAnsi="Times New Roman"/>
          <w:sz w:val="24"/>
          <w:szCs w:val="24"/>
        </w:rPr>
        <w:t xml:space="preserve">Педагогический персонал </w:t>
      </w:r>
      <w:r w:rsidR="00C52C63" w:rsidRPr="00E45419">
        <w:rPr>
          <w:rFonts w:ascii="Times New Roman" w:hAnsi="Times New Roman"/>
          <w:sz w:val="24"/>
          <w:szCs w:val="24"/>
        </w:rPr>
        <w:t>МА</w:t>
      </w:r>
      <w:r w:rsidR="00D73ED8" w:rsidRPr="00E45419">
        <w:rPr>
          <w:rFonts w:ascii="Times New Roman" w:hAnsi="Times New Roman"/>
          <w:sz w:val="24"/>
          <w:szCs w:val="24"/>
        </w:rPr>
        <w:t>У ДО «Д</w:t>
      </w:r>
      <w:r w:rsidR="00C52C63" w:rsidRPr="00E45419">
        <w:rPr>
          <w:rFonts w:ascii="Times New Roman" w:hAnsi="Times New Roman"/>
          <w:sz w:val="24"/>
          <w:szCs w:val="24"/>
        </w:rPr>
        <w:t>ЮСШ</w:t>
      </w:r>
      <w:r w:rsidR="00D73ED8" w:rsidRPr="00E45419">
        <w:rPr>
          <w:rFonts w:ascii="Times New Roman" w:hAnsi="Times New Roman"/>
          <w:sz w:val="24"/>
          <w:szCs w:val="24"/>
        </w:rPr>
        <w:t xml:space="preserve"> № 5» укомплектован высококвалифицированным кадровым составом, что является одним из важнейших условий эффективной орган</w:t>
      </w:r>
      <w:r w:rsidR="00C52C63" w:rsidRPr="00E45419">
        <w:rPr>
          <w:rFonts w:ascii="Times New Roman" w:hAnsi="Times New Roman"/>
          <w:sz w:val="24"/>
          <w:szCs w:val="24"/>
        </w:rPr>
        <w:t>изации образовательной деятельности</w:t>
      </w:r>
      <w:r w:rsidRPr="00E45419">
        <w:rPr>
          <w:rFonts w:ascii="Times New Roman" w:hAnsi="Times New Roman"/>
          <w:sz w:val="24"/>
          <w:szCs w:val="24"/>
        </w:rPr>
        <w:t>.</w:t>
      </w:r>
      <w:r w:rsidR="00D73ED8" w:rsidRPr="00E45419">
        <w:rPr>
          <w:rFonts w:ascii="Times New Roman" w:hAnsi="Times New Roman"/>
          <w:sz w:val="24"/>
          <w:szCs w:val="24"/>
        </w:rPr>
        <w:t xml:space="preserve">  Уровень квалификации и образования педагогов, полностью отвечает квалификационным требованиям, указанным в</w:t>
      </w:r>
      <w:r w:rsidR="00C52C63" w:rsidRPr="00E45419">
        <w:rPr>
          <w:rFonts w:ascii="Times New Roman" w:hAnsi="Times New Roman"/>
          <w:sz w:val="24"/>
          <w:szCs w:val="24"/>
        </w:rPr>
        <w:t xml:space="preserve"> профессиональном стандарте тренера-преподавателя</w:t>
      </w:r>
      <w:r w:rsidR="00D73ED8" w:rsidRPr="00E45419">
        <w:rPr>
          <w:rFonts w:ascii="Times New Roman" w:hAnsi="Times New Roman"/>
          <w:sz w:val="24"/>
          <w:szCs w:val="24"/>
        </w:rPr>
        <w:t xml:space="preserve">. </w:t>
      </w:r>
    </w:p>
    <w:p w:rsidR="00A2621C" w:rsidRPr="00E45419" w:rsidRDefault="00C52C63" w:rsidP="00E454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5419">
        <w:rPr>
          <w:rFonts w:ascii="Times New Roman" w:hAnsi="Times New Roman"/>
          <w:sz w:val="24"/>
          <w:szCs w:val="24"/>
        </w:rPr>
        <w:t>7</w:t>
      </w:r>
      <w:r w:rsidR="00D73ED8" w:rsidRPr="00E45419">
        <w:rPr>
          <w:rFonts w:ascii="Times New Roman" w:hAnsi="Times New Roman"/>
          <w:sz w:val="24"/>
          <w:szCs w:val="24"/>
        </w:rPr>
        <w:t>. Материально-техническая база постоянно развивается, основные средства и оборудование исполь</w:t>
      </w:r>
      <w:r w:rsidR="00E0690B">
        <w:rPr>
          <w:rFonts w:ascii="Times New Roman" w:hAnsi="Times New Roman"/>
          <w:sz w:val="24"/>
          <w:szCs w:val="24"/>
        </w:rPr>
        <w:t xml:space="preserve">зуются эффективно, </w:t>
      </w:r>
      <w:r w:rsidR="00D73ED8" w:rsidRPr="00E45419">
        <w:rPr>
          <w:rFonts w:ascii="Times New Roman" w:hAnsi="Times New Roman"/>
          <w:sz w:val="24"/>
          <w:szCs w:val="24"/>
        </w:rPr>
        <w:t xml:space="preserve">соответствуют основным нормам, действующим санитарным, строительным, противопожарным правилам. </w:t>
      </w:r>
    </w:p>
    <w:p w:rsidR="00D73ED8" w:rsidRPr="00E45419" w:rsidRDefault="00C52C63" w:rsidP="00E454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5419">
        <w:rPr>
          <w:rFonts w:ascii="Times New Roman" w:hAnsi="Times New Roman"/>
          <w:sz w:val="24"/>
          <w:szCs w:val="24"/>
        </w:rPr>
        <w:t>8.</w:t>
      </w:r>
      <w:r w:rsidR="00D73ED8" w:rsidRPr="00E45419">
        <w:rPr>
          <w:rFonts w:ascii="Times New Roman" w:hAnsi="Times New Roman"/>
          <w:sz w:val="24"/>
          <w:szCs w:val="24"/>
        </w:rPr>
        <w:t xml:space="preserve"> В </w:t>
      </w:r>
      <w:r w:rsidR="00A2621C" w:rsidRPr="00E45419">
        <w:rPr>
          <w:rFonts w:ascii="Times New Roman" w:hAnsi="Times New Roman"/>
          <w:sz w:val="24"/>
          <w:szCs w:val="24"/>
        </w:rPr>
        <w:t>Учреждении</w:t>
      </w:r>
      <w:r w:rsidR="00D73ED8" w:rsidRPr="00E45419">
        <w:rPr>
          <w:rFonts w:ascii="Times New Roman" w:hAnsi="Times New Roman"/>
          <w:sz w:val="24"/>
          <w:szCs w:val="24"/>
        </w:rPr>
        <w:t xml:space="preserve"> функционирует система комплексной безопасности, обеспечивающая сохранение и укрепление здоровья учащихся.</w:t>
      </w:r>
    </w:p>
    <w:p w:rsidR="00A2621C" w:rsidRPr="00E45419" w:rsidRDefault="007D2481" w:rsidP="00E4541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</w:pPr>
      <w:r w:rsidRPr="00E45419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В 2023</w:t>
      </w:r>
      <w:r w:rsidR="00A2621C" w:rsidRPr="00E45419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 xml:space="preserve"> году продолжить работу по:</w:t>
      </w:r>
    </w:p>
    <w:p w:rsidR="0046745B" w:rsidRPr="00E45419" w:rsidRDefault="00B5160C" w:rsidP="00E4541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5419">
        <w:rPr>
          <w:rFonts w:ascii="Times New Roman" w:eastAsiaTheme="minorEastAsia" w:hAnsi="Times New Roman"/>
          <w:kern w:val="24"/>
          <w:sz w:val="24"/>
          <w:szCs w:val="24"/>
          <w:lang w:eastAsia="ru-RU"/>
        </w:rPr>
        <w:t>- с</w:t>
      </w:r>
      <w:r w:rsidR="0046745B" w:rsidRPr="00E45419">
        <w:rPr>
          <w:rFonts w:ascii="Times New Roman" w:eastAsiaTheme="minorEastAsia" w:hAnsi="Times New Roman"/>
          <w:kern w:val="24"/>
          <w:sz w:val="24"/>
          <w:szCs w:val="24"/>
          <w:lang w:eastAsia="ru-RU"/>
        </w:rPr>
        <w:t>озданию условий для непрерывного профессионального роста педагогов, повышение их квалификации и переподготовки, в том</w:t>
      </w:r>
      <w:r w:rsidR="00C52C63" w:rsidRPr="00E45419">
        <w:rPr>
          <w:rFonts w:ascii="Times New Roman" w:eastAsiaTheme="minorEastAsia" w:hAnsi="Times New Roman"/>
          <w:kern w:val="24"/>
          <w:sz w:val="24"/>
          <w:szCs w:val="24"/>
          <w:lang w:eastAsia="ru-RU"/>
        </w:rPr>
        <w:t xml:space="preserve"> числе работников, имеющих среднее профессиональное</w:t>
      </w:r>
      <w:r w:rsidR="0046745B" w:rsidRPr="00E45419">
        <w:rPr>
          <w:rFonts w:ascii="Times New Roman" w:eastAsiaTheme="minorEastAsia" w:hAnsi="Times New Roman"/>
          <w:kern w:val="24"/>
          <w:sz w:val="24"/>
          <w:szCs w:val="24"/>
          <w:lang w:eastAsia="ru-RU"/>
        </w:rPr>
        <w:t xml:space="preserve"> обра</w:t>
      </w:r>
      <w:r w:rsidRPr="00E45419">
        <w:rPr>
          <w:rFonts w:ascii="Times New Roman" w:eastAsiaTheme="minorEastAsia" w:hAnsi="Times New Roman"/>
          <w:kern w:val="24"/>
          <w:sz w:val="24"/>
          <w:szCs w:val="24"/>
          <w:lang w:eastAsia="ru-RU"/>
        </w:rPr>
        <w:t>зования</w:t>
      </w:r>
      <w:r w:rsidR="00E0690B">
        <w:rPr>
          <w:rFonts w:ascii="Times New Roman" w:eastAsiaTheme="minorEastAsia" w:hAnsi="Times New Roman"/>
          <w:kern w:val="24"/>
          <w:sz w:val="24"/>
          <w:szCs w:val="24"/>
          <w:lang w:eastAsia="ru-RU"/>
        </w:rPr>
        <w:t>, участие в конкурсах профессионального мастерства</w:t>
      </w:r>
      <w:r w:rsidRPr="00E45419">
        <w:rPr>
          <w:rFonts w:ascii="Times New Roman" w:eastAsiaTheme="minorEastAsia" w:hAnsi="Times New Roman"/>
          <w:kern w:val="24"/>
          <w:sz w:val="24"/>
          <w:szCs w:val="24"/>
          <w:lang w:eastAsia="ru-RU"/>
        </w:rPr>
        <w:t>;</w:t>
      </w:r>
    </w:p>
    <w:p w:rsidR="00BA4825" w:rsidRPr="00E45419" w:rsidRDefault="00B5160C" w:rsidP="00E4541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5419">
        <w:rPr>
          <w:rFonts w:ascii="Times New Roman" w:eastAsiaTheme="minorEastAsia" w:hAnsi="Times New Roman"/>
          <w:kern w:val="24"/>
          <w:sz w:val="24"/>
          <w:szCs w:val="24"/>
          <w:lang w:eastAsia="ru-RU"/>
        </w:rPr>
        <w:t>- с</w:t>
      </w:r>
      <w:r w:rsidR="0046745B" w:rsidRPr="00E45419">
        <w:rPr>
          <w:rFonts w:ascii="Times New Roman" w:eastAsiaTheme="minorEastAsia" w:hAnsi="Times New Roman"/>
          <w:kern w:val="24"/>
          <w:sz w:val="24"/>
          <w:szCs w:val="24"/>
          <w:lang w:eastAsia="ru-RU"/>
        </w:rPr>
        <w:t>озданию условий для привлечения молодых специалистов, их профессионального и творческо</w:t>
      </w:r>
      <w:r w:rsidRPr="00E45419">
        <w:rPr>
          <w:rFonts w:ascii="Times New Roman" w:eastAsiaTheme="minorEastAsia" w:hAnsi="Times New Roman"/>
          <w:kern w:val="24"/>
          <w:sz w:val="24"/>
          <w:szCs w:val="24"/>
          <w:lang w:eastAsia="ru-RU"/>
        </w:rPr>
        <w:t>го развития;</w:t>
      </w:r>
    </w:p>
    <w:p w:rsidR="00AB66AC" w:rsidRPr="00E45419" w:rsidRDefault="00B5160C" w:rsidP="00E4541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E45419">
        <w:rPr>
          <w:rFonts w:ascii="Times New Roman" w:hAnsi="Times New Roman"/>
          <w:bCs/>
          <w:sz w:val="24"/>
          <w:szCs w:val="24"/>
          <w:lang w:eastAsia="ru-RU"/>
        </w:rPr>
        <w:t>- р</w:t>
      </w:r>
      <w:r w:rsidR="00AB66AC" w:rsidRPr="00E45419">
        <w:rPr>
          <w:rFonts w:ascii="Times New Roman" w:hAnsi="Times New Roman"/>
          <w:bCs/>
          <w:sz w:val="24"/>
          <w:szCs w:val="24"/>
          <w:lang w:eastAsia="ru-RU"/>
        </w:rPr>
        <w:t>асширени</w:t>
      </w:r>
      <w:r w:rsidR="00486B75" w:rsidRPr="00E45419">
        <w:rPr>
          <w:rFonts w:ascii="Times New Roman" w:hAnsi="Times New Roman"/>
          <w:bCs/>
          <w:sz w:val="24"/>
          <w:szCs w:val="24"/>
          <w:lang w:eastAsia="ru-RU"/>
        </w:rPr>
        <w:t>ю</w:t>
      </w:r>
      <w:r w:rsidR="00AB66AC" w:rsidRPr="00E45419">
        <w:rPr>
          <w:rFonts w:ascii="Times New Roman" w:hAnsi="Times New Roman"/>
          <w:bCs/>
          <w:sz w:val="24"/>
          <w:szCs w:val="24"/>
          <w:lang w:eastAsia="ru-RU"/>
        </w:rPr>
        <w:t xml:space="preserve"> спектра образовательных</w:t>
      </w:r>
      <w:r w:rsidR="00E0690B">
        <w:rPr>
          <w:rFonts w:ascii="Times New Roman" w:hAnsi="Times New Roman"/>
          <w:bCs/>
          <w:sz w:val="24"/>
          <w:szCs w:val="24"/>
          <w:lang w:eastAsia="ru-RU"/>
        </w:rPr>
        <w:t xml:space="preserve"> услуг </w:t>
      </w:r>
      <w:r w:rsidR="00C52C63" w:rsidRPr="00E45419">
        <w:rPr>
          <w:rFonts w:ascii="Times New Roman" w:hAnsi="Times New Roman"/>
          <w:bCs/>
          <w:sz w:val="24"/>
          <w:szCs w:val="24"/>
          <w:lang w:eastAsia="ru-RU"/>
        </w:rPr>
        <w:t xml:space="preserve"> и обновление существующих программ</w:t>
      </w:r>
      <w:r w:rsidRPr="00E45419">
        <w:rPr>
          <w:rFonts w:ascii="Times New Roman" w:hAnsi="Times New Roman"/>
          <w:bCs/>
          <w:sz w:val="24"/>
          <w:szCs w:val="24"/>
          <w:lang w:eastAsia="ru-RU"/>
        </w:rPr>
        <w:t>;</w:t>
      </w:r>
    </w:p>
    <w:p w:rsidR="00486B75" w:rsidRPr="00E45419" w:rsidRDefault="00B5160C" w:rsidP="00E4541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E45419">
        <w:rPr>
          <w:rFonts w:ascii="Times New Roman" w:hAnsi="Times New Roman"/>
          <w:bCs/>
          <w:sz w:val="24"/>
          <w:szCs w:val="24"/>
          <w:lang w:eastAsia="ru-RU"/>
        </w:rPr>
        <w:t>- р</w:t>
      </w:r>
      <w:r w:rsidR="00AB66AC" w:rsidRPr="00E45419">
        <w:rPr>
          <w:rFonts w:ascii="Times New Roman" w:hAnsi="Times New Roman"/>
          <w:bCs/>
          <w:sz w:val="24"/>
          <w:szCs w:val="24"/>
          <w:lang w:eastAsia="ru-RU"/>
        </w:rPr>
        <w:t>азвити</w:t>
      </w:r>
      <w:r w:rsidR="00486B75" w:rsidRPr="00E45419">
        <w:rPr>
          <w:rFonts w:ascii="Times New Roman" w:hAnsi="Times New Roman"/>
          <w:bCs/>
          <w:sz w:val="24"/>
          <w:szCs w:val="24"/>
          <w:lang w:eastAsia="ru-RU"/>
        </w:rPr>
        <w:t>ю</w:t>
      </w:r>
      <w:r w:rsidR="00AB66AC" w:rsidRPr="00E45419">
        <w:rPr>
          <w:rFonts w:ascii="Times New Roman" w:hAnsi="Times New Roman"/>
          <w:bCs/>
          <w:sz w:val="24"/>
          <w:szCs w:val="24"/>
          <w:lang w:eastAsia="ru-RU"/>
        </w:rPr>
        <w:t xml:space="preserve"> дистанционного и электронного обучения, обеспечивающе</w:t>
      </w:r>
      <w:r w:rsidR="00C52C63" w:rsidRPr="00E45419">
        <w:rPr>
          <w:rFonts w:ascii="Times New Roman" w:hAnsi="Times New Roman"/>
          <w:bCs/>
          <w:sz w:val="24"/>
          <w:szCs w:val="24"/>
          <w:lang w:eastAsia="ru-RU"/>
        </w:rPr>
        <w:t>го ра</w:t>
      </w:r>
      <w:r w:rsidRPr="00E45419">
        <w:rPr>
          <w:rFonts w:ascii="Times New Roman" w:hAnsi="Times New Roman"/>
          <w:bCs/>
          <w:sz w:val="24"/>
          <w:szCs w:val="24"/>
          <w:lang w:eastAsia="ru-RU"/>
        </w:rPr>
        <w:t>вные возможности учащимся;</w:t>
      </w:r>
    </w:p>
    <w:p w:rsidR="00486B75" w:rsidRPr="00E45419" w:rsidRDefault="00486B75" w:rsidP="00E4541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E45419">
        <w:rPr>
          <w:rFonts w:ascii="Times New Roman" w:hAnsi="Times New Roman"/>
          <w:bCs/>
          <w:sz w:val="24"/>
          <w:szCs w:val="24"/>
          <w:lang w:eastAsia="ru-RU"/>
        </w:rPr>
        <w:t xml:space="preserve">- </w:t>
      </w:r>
      <w:r w:rsidR="00B5160C" w:rsidRPr="00E45419">
        <w:rPr>
          <w:rFonts w:ascii="Times New Roman" w:hAnsi="Times New Roman"/>
          <w:bCs/>
          <w:sz w:val="24"/>
          <w:szCs w:val="24"/>
          <w:lang w:eastAsia="ru-RU"/>
        </w:rPr>
        <w:t>п</w:t>
      </w:r>
      <w:r w:rsidR="00460F29" w:rsidRPr="00E45419">
        <w:rPr>
          <w:rFonts w:ascii="Times New Roman" w:hAnsi="Times New Roman"/>
          <w:bCs/>
          <w:sz w:val="24"/>
          <w:szCs w:val="24"/>
          <w:lang w:eastAsia="ru-RU"/>
        </w:rPr>
        <w:t>овышени</w:t>
      </w:r>
      <w:r w:rsidRPr="00E45419">
        <w:rPr>
          <w:rFonts w:ascii="Times New Roman" w:hAnsi="Times New Roman"/>
          <w:bCs/>
          <w:sz w:val="24"/>
          <w:szCs w:val="24"/>
          <w:lang w:eastAsia="ru-RU"/>
        </w:rPr>
        <w:t>ю</w:t>
      </w:r>
      <w:r w:rsidR="00460F29" w:rsidRPr="00E45419">
        <w:rPr>
          <w:rFonts w:ascii="Times New Roman" w:hAnsi="Times New Roman"/>
          <w:bCs/>
          <w:sz w:val="24"/>
          <w:szCs w:val="24"/>
          <w:lang w:eastAsia="ru-RU"/>
        </w:rPr>
        <w:t xml:space="preserve"> эффективности системы взаимодействия с социальными партнерами и привлечение дополнительного инвестирования в воспитательно</w:t>
      </w:r>
      <w:r w:rsidR="00E0690B">
        <w:rPr>
          <w:rFonts w:ascii="Times New Roman" w:hAnsi="Times New Roman"/>
          <w:bCs/>
          <w:sz w:val="24"/>
          <w:szCs w:val="24"/>
          <w:lang w:eastAsia="ru-RU"/>
        </w:rPr>
        <w:t>-</w:t>
      </w:r>
      <w:r w:rsidR="00460F29" w:rsidRPr="00E45419">
        <w:rPr>
          <w:rFonts w:ascii="Times New Roman" w:hAnsi="Times New Roman"/>
          <w:bCs/>
          <w:sz w:val="24"/>
          <w:szCs w:val="24"/>
          <w:lang w:eastAsia="ru-RU"/>
        </w:rPr>
        <w:t>до</w:t>
      </w:r>
      <w:r w:rsidR="00B5160C" w:rsidRPr="00E45419">
        <w:rPr>
          <w:rFonts w:ascii="Times New Roman" w:hAnsi="Times New Roman"/>
          <w:bCs/>
          <w:sz w:val="24"/>
          <w:szCs w:val="24"/>
          <w:lang w:eastAsia="ru-RU"/>
        </w:rPr>
        <w:t>суговую деятельность учреждения;</w:t>
      </w:r>
    </w:p>
    <w:p w:rsidR="00486B75" w:rsidRPr="00E45419" w:rsidRDefault="00B5160C" w:rsidP="00E4541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E45419">
        <w:rPr>
          <w:rFonts w:ascii="Times New Roman" w:hAnsi="Times New Roman"/>
          <w:bCs/>
          <w:sz w:val="24"/>
          <w:szCs w:val="24"/>
          <w:lang w:eastAsia="ru-RU"/>
        </w:rPr>
        <w:t>- о</w:t>
      </w:r>
      <w:r w:rsidR="00486B75" w:rsidRPr="00E45419">
        <w:rPr>
          <w:rFonts w:ascii="Times New Roman" w:hAnsi="Times New Roman"/>
          <w:bCs/>
          <w:sz w:val="24"/>
          <w:szCs w:val="24"/>
          <w:lang w:eastAsia="ru-RU"/>
        </w:rPr>
        <w:t>бновлению содержания программ по платным дополнительным образовательным услугам, расширение спектр</w:t>
      </w:r>
      <w:r w:rsidRPr="00E45419">
        <w:rPr>
          <w:rFonts w:ascii="Times New Roman" w:hAnsi="Times New Roman"/>
          <w:bCs/>
          <w:sz w:val="24"/>
          <w:szCs w:val="24"/>
          <w:lang w:eastAsia="ru-RU"/>
        </w:rPr>
        <w:t>а платных образовательных услуг;</w:t>
      </w:r>
    </w:p>
    <w:p w:rsidR="00486B75" w:rsidRPr="00E45419" w:rsidRDefault="00B5160C" w:rsidP="00E4541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E45419">
        <w:rPr>
          <w:rFonts w:ascii="Times New Roman" w:hAnsi="Times New Roman"/>
          <w:bCs/>
          <w:sz w:val="24"/>
          <w:szCs w:val="24"/>
          <w:lang w:eastAsia="ru-RU"/>
        </w:rPr>
        <w:t>- с</w:t>
      </w:r>
      <w:r w:rsidR="00486B75" w:rsidRPr="00E45419">
        <w:rPr>
          <w:rFonts w:ascii="Times New Roman" w:hAnsi="Times New Roman"/>
          <w:bCs/>
          <w:sz w:val="24"/>
          <w:szCs w:val="24"/>
          <w:lang w:eastAsia="ru-RU"/>
        </w:rPr>
        <w:t>озданию креативной группы педагогов и учащихся для развития коллективной проектной дея</w:t>
      </w:r>
      <w:r w:rsidRPr="00E45419">
        <w:rPr>
          <w:rFonts w:ascii="Times New Roman" w:hAnsi="Times New Roman"/>
          <w:bCs/>
          <w:sz w:val="24"/>
          <w:szCs w:val="24"/>
          <w:lang w:eastAsia="ru-RU"/>
        </w:rPr>
        <w:t>тельности в учреждении;</w:t>
      </w:r>
    </w:p>
    <w:p w:rsidR="00D73ED8" w:rsidRPr="00E45419" w:rsidRDefault="00B5160C" w:rsidP="00E4541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E45419">
        <w:rPr>
          <w:rFonts w:ascii="Times New Roman" w:hAnsi="Times New Roman"/>
          <w:bCs/>
          <w:sz w:val="24"/>
          <w:szCs w:val="24"/>
          <w:lang w:eastAsia="ru-RU"/>
        </w:rPr>
        <w:t>- о</w:t>
      </w:r>
      <w:r w:rsidR="00486B75" w:rsidRPr="00E45419">
        <w:rPr>
          <w:rFonts w:ascii="Times New Roman" w:hAnsi="Times New Roman"/>
          <w:bCs/>
          <w:sz w:val="24"/>
          <w:szCs w:val="24"/>
          <w:lang w:eastAsia="ru-RU"/>
        </w:rPr>
        <w:t>рганизации системы семинаров и мастер-классов для создания банка перспективных идей проектов.</w:t>
      </w:r>
    </w:p>
    <w:p w:rsidR="00E0690B" w:rsidRDefault="00E0690B" w:rsidP="00685DA1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E0690B" w:rsidRDefault="00E0690B" w:rsidP="00685DA1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E0690B" w:rsidRDefault="00E0690B" w:rsidP="00685DA1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D73ED8" w:rsidRPr="00E45419" w:rsidRDefault="00685DA1" w:rsidP="00685DA1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</w:rPr>
        <w:t>Таблица 25</w:t>
      </w:r>
    </w:p>
    <w:p w:rsidR="00200DD7" w:rsidRPr="00685DA1" w:rsidRDefault="003F4D91" w:rsidP="00E45419">
      <w:pPr>
        <w:pStyle w:val="1"/>
        <w:spacing w:before="0" w:beforeAutospacing="0" w:after="0" w:afterAutospacing="0"/>
        <w:jc w:val="both"/>
        <w:rPr>
          <w:sz w:val="24"/>
          <w:szCs w:val="24"/>
        </w:rPr>
      </w:pPr>
      <w:r w:rsidRPr="00E45419">
        <w:rPr>
          <w:sz w:val="24"/>
          <w:szCs w:val="24"/>
        </w:rPr>
        <w:t>Показател</w:t>
      </w:r>
      <w:r w:rsidR="00633DD5" w:rsidRPr="00E45419">
        <w:rPr>
          <w:sz w:val="24"/>
          <w:szCs w:val="24"/>
        </w:rPr>
        <w:t>и деятельности МАУ</w:t>
      </w:r>
      <w:r w:rsidR="00C52C63" w:rsidRPr="00E45419">
        <w:rPr>
          <w:sz w:val="24"/>
          <w:szCs w:val="24"/>
        </w:rPr>
        <w:t xml:space="preserve"> ДО«ДЮСШ</w:t>
      </w:r>
      <w:r w:rsidRPr="00E45419">
        <w:rPr>
          <w:sz w:val="24"/>
          <w:szCs w:val="24"/>
        </w:rPr>
        <w:t xml:space="preserve"> № </w:t>
      </w:r>
      <w:r w:rsidR="00633DD5" w:rsidRPr="00E45419">
        <w:rPr>
          <w:sz w:val="24"/>
          <w:szCs w:val="24"/>
        </w:rPr>
        <w:t>5» подлежащей</w:t>
      </w:r>
      <w:r w:rsidRPr="00E45419">
        <w:rPr>
          <w:sz w:val="24"/>
          <w:szCs w:val="24"/>
        </w:rPr>
        <w:t xml:space="preserve"> самообследованию</w:t>
      </w:r>
    </w:p>
    <w:tbl>
      <w:tblPr>
        <w:tblW w:w="1091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93"/>
        <w:gridCol w:w="7371"/>
        <w:gridCol w:w="1134"/>
        <w:gridCol w:w="1418"/>
      </w:tblGrid>
      <w:tr w:rsidR="00200DD7" w:rsidRPr="00E45419" w:rsidTr="00685DA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E45419" w:rsidRDefault="00200DD7" w:rsidP="00E4541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E45419" w:rsidRDefault="00200DD7" w:rsidP="00E4541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E45419" w:rsidRDefault="00200DD7" w:rsidP="00E45419">
            <w:pPr>
              <w:spacing w:line="240" w:lineRule="auto"/>
              <w:ind w:left="-114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E45419" w:rsidRDefault="00200DD7" w:rsidP="00E45419">
            <w:pPr>
              <w:spacing w:after="0" w:line="240" w:lineRule="auto"/>
              <w:ind w:left="33" w:right="-1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Единица</w:t>
            </w:r>
          </w:p>
          <w:p w:rsidR="00200DD7" w:rsidRPr="00E45419" w:rsidRDefault="00A2621C" w:rsidP="00E45419">
            <w:pPr>
              <w:spacing w:after="0" w:line="240" w:lineRule="auto"/>
              <w:ind w:left="33" w:right="-1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измере</w:t>
            </w:r>
            <w:r w:rsidR="00200DD7" w:rsidRPr="00E45419"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</w:tr>
      <w:tr w:rsidR="00200DD7" w:rsidRPr="00E45419" w:rsidTr="00685DA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E45419" w:rsidRDefault="00200DD7" w:rsidP="00E4541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E45419" w:rsidRDefault="00200DD7" w:rsidP="00E4541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E45419" w:rsidRDefault="00200DD7" w:rsidP="00E45419">
            <w:pPr>
              <w:spacing w:line="240" w:lineRule="auto"/>
              <w:ind w:left="-114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E45419" w:rsidRDefault="00200DD7" w:rsidP="00E45419">
            <w:pPr>
              <w:spacing w:line="240" w:lineRule="auto"/>
              <w:ind w:left="33" w:right="-10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0DD7" w:rsidRPr="00E45419" w:rsidTr="00685DA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E45419" w:rsidRDefault="00200DD7" w:rsidP="00E4541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E45419" w:rsidRDefault="00200DD7" w:rsidP="00E4541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Общая численность учащихся, 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E45419" w:rsidRDefault="00C52C63" w:rsidP="00E45419">
            <w:pPr>
              <w:spacing w:line="240" w:lineRule="auto"/>
              <w:ind w:left="-114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942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E45419" w:rsidRDefault="00200DD7" w:rsidP="00E45419">
            <w:pPr>
              <w:spacing w:line="240" w:lineRule="auto"/>
              <w:ind w:left="33" w:right="-1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</w:tr>
      <w:tr w:rsidR="00200DD7" w:rsidRPr="00E45419" w:rsidTr="00685DA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E45419" w:rsidRDefault="00200DD7" w:rsidP="00E4541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1.1.1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E45419" w:rsidRDefault="00C52C63" w:rsidP="00E4541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Численность учащихся, обучающихся по образовательным программам.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E45419" w:rsidRDefault="00C52C63" w:rsidP="00E45419">
            <w:pPr>
              <w:spacing w:line="240" w:lineRule="auto"/>
              <w:ind w:left="-114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769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E45419" w:rsidRDefault="00200DD7" w:rsidP="00E45419">
            <w:pPr>
              <w:spacing w:line="240" w:lineRule="auto"/>
              <w:ind w:left="33" w:right="-1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</w:tr>
      <w:tr w:rsidR="00200DD7" w:rsidRPr="00E45419" w:rsidTr="00685DA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E45419" w:rsidRDefault="00C52C63" w:rsidP="00E4541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1.1.2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E45419" w:rsidRDefault="00200DD7" w:rsidP="00E4541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Численность учащихся, обучающихся по образовательным программам по договорам об оказании платных образовательных услуг.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E45419" w:rsidRDefault="0042259D" w:rsidP="00E45419">
            <w:pPr>
              <w:spacing w:line="240" w:lineRule="auto"/>
              <w:ind w:left="-114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173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E45419" w:rsidRDefault="00200DD7" w:rsidP="00E45419">
            <w:pPr>
              <w:spacing w:line="240" w:lineRule="auto"/>
              <w:ind w:left="33" w:right="-1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</w:tr>
      <w:tr w:rsidR="00200DD7" w:rsidRPr="00E45419" w:rsidTr="00685DA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E45419" w:rsidRDefault="00C52C63" w:rsidP="00E4541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E45419" w:rsidRDefault="00200DD7" w:rsidP="00E4541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Численность / удельный вес численности учащихся, занимающихся в 2-х и более объединениях (кружках, секциях, клубах), в общей численности учащихся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E45419" w:rsidRDefault="00C52C63" w:rsidP="00E45419">
            <w:pPr>
              <w:spacing w:line="240" w:lineRule="auto"/>
              <w:ind w:left="-114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10/1%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E45419" w:rsidRDefault="00200DD7" w:rsidP="00E45419">
            <w:pPr>
              <w:spacing w:line="240" w:lineRule="auto"/>
              <w:ind w:left="33" w:right="-1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чел. / %</w:t>
            </w:r>
          </w:p>
        </w:tc>
      </w:tr>
      <w:tr w:rsidR="00200DD7" w:rsidRPr="00E45419" w:rsidTr="00685DA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E45419" w:rsidRDefault="00200DD7" w:rsidP="00E4541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E45419" w:rsidRDefault="00200DD7" w:rsidP="00E4541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Численность / удельный вес численности учащихся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E45419" w:rsidRDefault="00C52C63" w:rsidP="00E45419">
            <w:pPr>
              <w:spacing w:line="240" w:lineRule="auto"/>
              <w:ind w:left="-114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E45419" w:rsidRDefault="00200DD7" w:rsidP="00E45419">
            <w:pPr>
              <w:spacing w:line="240" w:lineRule="auto"/>
              <w:ind w:left="33" w:right="-1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чел. / %</w:t>
            </w:r>
          </w:p>
        </w:tc>
      </w:tr>
      <w:tr w:rsidR="00200DD7" w:rsidRPr="00E45419" w:rsidTr="00685DA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E45419" w:rsidRDefault="00200DD7" w:rsidP="00E4541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E45419" w:rsidRDefault="00200DD7" w:rsidP="00E4541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Численность / удельный вес численности учащихся по образовательным программам для детей с выдающимися способностями, в общей численности учащихся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E45419" w:rsidRDefault="00C52C63" w:rsidP="00E45419">
            <w:pPr>
              <w:spacing w:line="240" w:lineRule="auto"/>
              <w:ind w:left="-114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152/16%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E45419" w:rsidRDefault="00200DD7" w:rsidP="00E45419">
            <w:pPr>
              <w:spacing w:line="240" w:lineRule="auto"/>
              <w:ind w:left="33" w:right="-1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чел. / %</w:t>
            </w:r>
          </w:p>
        </w:tc>
      </w:tr>
      <w:tr w:rsidR="00200DD7" w:rsidRPr="00E45419" w:rsidTr="00685DA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E45419" w:rsidRDefault="005E352C" w:rsidP="00E4541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1.6.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E45419" w:rsidRDefault="00200DD7" w:rsidP="00E4541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Дети-сироты, дети, оставшиеся без попечения родителей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E45419" w:rsidRDefault="00F208BE" w:rsidP="00E45419">
            <w:pPr>
              <w:spacing w:line="240" w:lineRule="auto"/>
              <w:ind w:left="-114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83</w:t>
            </w:r>
            <w:r w:rsidR="00200DD7" w:rsidRPr="00E45419">
              <w:rPr>
                <w:rFonts w:ascii="Times New Roman" w:hAnsi="Times New Roman"/>
                <w:sz w:val="24"/>
                <w:szCs w:val="24"/>
              </w:rPr>
              <w:t>/</w:t>
            </w:r>
            <w:r w:rsidRPr="00E45419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E45419" w:rsidRDefault="00200DD7" w:rsidP="00E45419">
            <w:pPr>
              <w:spacing w:line="240" w:lineRule="auto"/>
              <w:ind w:left="33" w:right="-1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чел. / %</w:t>
            </w:r>
          </w:p>
        </w:tc>
      </w:tr>
      <w:tr w:rsidR="00200DD7" w:rsidRPr="00E45419" w:rsidTr="00685DA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E45419" w:rsidRDefault="005E352C" w:rsidP="00E4541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1.7.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E45419" w:rsidRDefault="00200DD7" w:rsidP="00E4541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Дети-мигранты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E45419" w:rsidRDefault="00200DD7" w:rsidP="00E45419">
            <w:pPr>
              <w:spacing w:line="240" w:lineRule="auto"/>
              <w:ind w:left="-114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E45419" w:rsidRDefault="00200DD7" w:rsidP="00E45419">
            <w:pPr>
              <w:spacing w:line="240" w:lineRule="auto"/>
              <w:ind w:left="33" w:right="-1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чел. / %</w:t>
            </w:r>
          </w:p>
        </w:tc>
      </w:tr>
      <w:tr w:rsidR="00200DD7" w:rsidRPr="00E45419" w:rsidTr="00685DA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E45419" w:rsidRDefault="005E352C" w:rsidP="00E4541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E45419" w:rsidRDefault="00200DD7" w:rsidP="00E4541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Дети, попавшие в трудную жизненную ситуацию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E45419" w:rsidRDefault="00F208BE" w:rsidP="00E45419">
            <w:pPr>
              <w:spacing w:line="240" w:lineRule="auto"/>
              <w:ind w:left="-114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35</w:t>
            </w:r>
            <w:r w:rsidR="00200DD7" w:rsidRPr="00E45419">
              <w:rPr>
                <w:rFonts w:ascii="Times New Roman" w:hAnsi="Times New Roman"/>
                <w:sz w:val="24"/>
                <w:szCs w:val="24"/>
              </w:rPr>
              <w:t>/</w:t>
            </w:r>
            <w:r w:rsidR="002D665A" w:rsidRPr="00E454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E45419" w:rsidRDefault="00200DD7" w:rsidP="00E45419">
            <w:pPr>
              <w:spacing w:line="240" w:lineRule="auto"/>
              <w:ind w:left="33" w:right="-1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чел. / %</w:t>
            </w:r>
          </w:p>
        </w:tc>
      </w:tr>
      <w:tr w:rsidR="00200DD7" w:rsidRPr="00E45419" w:rsidTr="00685DA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E45419" w:rsidRDefault="005E352C" w:rsidP="00E4541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1.9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E45419" w:rsidRDefault="00200DD7" w:rsidP="00E4541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Численность / удельный вес численности учащихся, принявших участие в  сорев</w:t>
            </w:r>
            <w:r w:rsidR="005E352C" w:rsidRPr="00E45419">
              <w:rPr>
                <w:rFonts w:ascii="Times New Roman" w:hAnsi="Times New Roman"/>
                <w:sz w:val="24"/>
                <w:szCs w:val="24"/>
              </w:rPr>
              <w:t xml:space="preserve">нованиях, от </w:t>
            </w:r>
            <w:r w:rsidRPr="00E45419">
              <w:rPr>
                <w:rFonts w:ascii="Times New Roman" w:hAnsi="Times New Roman"/>
                <w:sz w:val="24"/>
                <w:szCs w:val="24"/>
              </w:rPr>
              <w:t>общей численности учащихся, 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E45419" w:rsidRDefault="00685DA1" w:rsidP="00E45419">
            <w:pPr>
              <w:spacing w:line="240" w:lineRule="auto"/>
              <w:ind w:left="-114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1610/100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E45419" w:rsidRDefault="00200DD7" w:rsidP="00E45419">
            <w:pPr>
              <w:spacing w:line="240" w:lineRule="auto"/>
              <w:ind w:left="33" w:right="-1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чел. / %</w:t>
            </w:r>
          </w:p>
        </w:tc>
      </w:tr>
      <w:tr w:rsidR="00200DD7" w:rsidRPr="00E45419" w:rsidTr="00685DA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E45419" w:rsidRDefault="005E352C" w:rsidP="00E4541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1.9.</w:t>
            </w:r>
            <w:r w:rsidR="00200DD7" w:rsidRPr="00E454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E45419" w:rsidRDefault="00200DD7" w:rsidP="00E4541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На муниципальном уровне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E45419" w:rsidRDefault="00685DA1" w:rsidP="00E45419">
            <w:pPr>
              <w:spacing w:line="240" w:lineRule="auto"/>
              <w:ind w:left="-114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1070</w:t>
            </w:r>
            <w:r w:rsidR="005E352C" w:rsidRPr="00E45419">
              <w:rPr>
                <w:rFonts w:ascii="Times New Roman" w:hAnsi="Times New Roman"/>
                <w:sz w:val="24"/>
                <w:szCs w:val="24"/>
              </w:rPr>
              <w:t>/66</w:t>
            </w:r>
            <w:r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E45419" w:rsidRDefault="00200DD7" w:rsidP="00E45419">
            <w:pPr>
              <w:spacing w:line="240" w:lineRule="auto"/>
              <w:ind w:left="33" w:right="-1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чел. / %</w:t>
            </w:r>
          </w:p>
        </w:tc>
      </w:tr>
      <w:tr w:rsidR="00200DD7" w:rsidRPr="00E45419" w:rsidTr="00685DA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E45419" w:rsidRDefault="005E352C" w:rsidP="00E4541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1.9</w:t>
            </w:r>
            <w:r w:rsidR="00200DD7" w:rsidRPr="00E45419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E45419" w:rsidRDefault="00200DD7" w:rsidP="00E4541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На региональном</w:t>
            </w:r>
            <w:r w:rsidR="005E352C" w:rsidRPr="00E45419">
              <w:rPr>
                <w:rFonts w:ascii="Times New Roman" w:hAnsi="Times New Roman"/>
                <w:sz w:val="24"/>
                <w:szCs w:val="24"/>
              </w:rPr>
              <w:t xml:space="preserve"> и межрегиональном</w:t>
            </w:r>
            <w:r w:rsidRPr="00E45419">
              <w:rPr>
                <w:rFonts w:ascii="Times New Roman" w:hAnsi="Times New Roman"/>
                <w:sz w:val="24"/>
                <w:szCs w:val="24"/>
              </w:rPr>
              <w:t xml:space="preserve"> уровне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E45419" w:rsidRDefault="00685DA1" w:rsidP="00E45419">
            <w:pPr>
              <w:spacing w:line="240" w:lineRule="auto"/>
              <w:ind w:left="-114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433/30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E45419" w:rsidRDefault="00200DD7" w:rsidP="00E45419">
            <w:pPr>
              <w:spacing w:line="240" w:lineRule="auto"/>
              <w:ind w:left="33" w:right="-1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чел. / %</w:t>
            </w:r>
          </w:p>
        </w:tc>
      </w:tr>
      <w:tr w:rsidR="00200DD7" w:rsidRPr="00E45419" w:rsidTr="00685DA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E45419" w:rsidRDefault="005E352C" w:rsidP="00E4541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1.9.3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E45419" w:rsidRDefault="00200DD7" w:rsidP="00E4541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На федеральном</w:t>
            </w:r>
            <w:r w:rsidR="005E352C" w:rsidRPr="00E45419">
              <w:rPr>
                <w:rFonts w:ascii="Times New Roman" w:hAnsi="Times New Roman"/>
                <w:sz w:val="24"/>
                <w:szCs w:val="24"/>
              </w:rPr>
              <w:t>, всероссийском, российском уровнях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E45419" w:rsidRDefault="00685DA1" w:rsidP="00E45419">
            <w:pPr>
              <w:spacing w:line="240" w:lineRule="auto"/>
              <w:ind w:left="-114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60/3,7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E45419" w:rsidRDefault="00200DD7" w:rsidP="00E45419">
            <w:pPr>
              <w:spacing w:line="240" w:lineRule="auto"/>
              <w:ind w:left="33" w:right="-1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чел. / %</w:t>
            </w:r>
          </w:p>
        </w:tc>
      </w:tr>
      <w:tr w:rsidR="00200DD7" w:rsidRPr="00E45419" w:rsidTr="00685DA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E45419" w:rsidRDefault="005E352C" w:rsidP="00E4541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1.9.4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E45419" w:rsidRDefault="00200DD7" w:rsidP="00E4541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На международном уровне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E45419" w:rsidRDefault="008B56D9" w:rsidP="00E45419">
            <w:pPr>
              <w:spacing w:line="240" w:lineRule="auto"/>
              <w:ind w:left="-114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42/2,9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E45419" w:rsidRDefault="00200DD7" w:rsidP="00E45419">
            <w:pPr>
              <w:spacing w:line="240" w:lineRule="auto"/>
              <w:ind w:left="33" w:right="-1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чел. / %</w:t>
            </w:r>
          </w:p>
        </w:tc>
      </w:tr>
      <w:tr w:rsidR="00200DD7" w:rsidRPr="00E45419" w:rsidTr="00685DA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E45419" w:rsidRDefault="005E352C" w:rsidP="00E4541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1.10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E45419" w:rsidRDefault="00200DD7" w:rsidP="00E4541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Численность / удельный вес численности уча</w:t>
            </w:r>
            <w:r w:rsidR="005E352C" w:rsidRPr="00E45419">
              <w:rPr>
                <w:rFonts w:ascii="Times New Roman" w:hAnsi="Times New Roman"/>
                <w:sz w:val="24"/>
                <w:szCs w:val="24"/>
              </w:rPr>
              <w:t>щихся – победителей и призеров соревнований</w:t>
            </w:r>
            <w:r w:rsidRPr="00E45419">
              <w:rPr>
                <w:rFonts w:ascii="Times New Roman" w:hAnsi="Times New Roman"/>
                <w:sz w:val="24"/>
                <w:szCs w:val="24"/>
              </w:rPr>
              <w:t>, в общей численности учащихся, 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E45419" w:rsidRDefault="008B56D9" w:rsidP="00E45419">
            <w:pPr>
              <w:spacing w:line="240" w:lineRule="auto"/>
              <w:ind w:left="-114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598</w:t>
            </w:r>
            <w:r w:rsidR="00200DD7" w:rsidRPr="00E45419">
              <w:rPr>
                <w:rFonts w:ascii="Times New Roman" w:hAnsi="Times New Roman"/>
                <w:sz w:val="24"/>
                <w:szCs w:val="24"/>
              </w:rPr>
              <w:t>/</w:t>
            </w:r>
            <w:r w:rsidR="006A0930" w:rsidRPr="00E45419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E45419" w:rsidRDefault="00200DD7" w:rsidP="00E45419">
            <w:pPr>
              <w:spacing w:line="240" w:lineRule="auto"/>
              <w:ind w:left="33" w:right="-1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чел. / %</w:t>
            </w:r>
          </w:p>
        </w:tc>
      </w:tr>
      <w:tr w:rsidR="006A0930" w:rsidRPr="00E45419" w:rsidTr="00685DA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930" w:rsidRPr="00E45419" w:rsidRDefault="005E352C" w:rsidP="00E4541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1.10</w:t>
            </w:r>
            <w:r w:rsidR="006A0930" w:rsidRPr="00E45419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930" w:rsidRPr="00E45419" w:rsidRDefault="006A0930" w:rsidP="00E4541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На муниципальном уровне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930" w:rsidRPr="00E45419" w:rsidRDefault="008B56D9" w:rsidP="00E45419">
            <w:pPr>
              <w:spacing w:line="240" w:lineRule="auto"/>
              <w:ind w:left="-114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380/65,5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930" w:rsidRPr="00E45419" w:rsidRDefault="006A0930" w:rsidP="00E45419">
            <w:pPr>
              <w:spacing w:line="240" w:lineRule="auto"/>
              <w:ind w:left="33" w:right="-1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чел. / %</w:t>
            </w:r>
          </w:p>
        </w:tc>
      </w:tr>
      <w:tr w:rsidR="005E352C" w:rsidRPr="00E45419" w:rsidTr="00685DA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52C" w:rsidRPr="00E45419" w:rsidRDefault="005E352C" w:rsidP="00E4541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1.10.2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52C" w:rsidRPr="00E45419" w:rsidRDefault="005E352C" w:rsidP="00E4541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На региональном и межрегиональном уровне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52C" w:rsidRPr="00E45419" w:rsidRDefault="008B56D9" w:rsidP="00E45419">
            <w:pPr>
              <w:spacing w:line="240" w:lineRule="auto"/>
              <w:ind w:left="-114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174/29,1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52C" w:rsidRPr="00E45419" w:rsidRDefault="005E352C" w:rsidP="00E45419">
            <w:pPr>
              <w:spacing w:line="240" w:lineRule="auto"/>
              <w:ind w:left="33" w:right="-1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чел. / %</w:t>
            </w:r>
          </w:p>
        </w:tc>
      </w:tr>
      <w:tr w:rsidR="005E352C" w:rsidRPr="00E45419" w:rsidTr="00685DA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52C" w:rsidRPr="00E45419" w:rsidRDefault="005E352C" w:rsidP="00E4541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1.10.3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52C" w:rsidRPr="00E45419" w:rsidRDefault="005E352C" w:rsidP="00E4541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На федеральном, всероссийском, российском уровнях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52C" w:rsidRPr="00E45419" w:rsidRDefault="008B56D9" w:rsidP="00E45419">
            <w:pPr>
              <w:spacing w:line="240" w:lineRule="auto"/>
              <w:ind w:left="-114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22/3,7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52C" w:rsidRPr="00E45419" w:rsidRDefault="005E352C" w:rsidP="00E45419">
            <w:pPr>
              <w:spacing w:line="240" w:lineRule="auto"/>
              <w:ind w:left="33" w:right="-1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чел. / %</w:t>
            </w:r>
          </w:p>
        </w:tc>
      </w:tr>
      <w:tr w:rsidR="006A0930" w:rsidRPr="00E45419" w:rsidTr="00685DA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930" w:rsidRPr="00E45419" w:rsidRDefault="005E352C" w:rsidP="00E4541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1.10.4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930" w:rsidRPr="00E45419" w:rsidRDefault="006A0930" w:rsidP="00E4541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На международном уровне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930" w:rsidRPr="00E45419" w:rsidRDefault="008B56D9" w:rsidP="00E45419">
            <w:pPr>
              <w:spacing w:line="240" w:lineRule="auto"/>
              <w:ind w:left="-114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22/3,7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930" w:rsidRPr="00E45419" w:rsidRDefault="006A0930" w:rsidP="00E45419">
            <w:pPr>
              <w:spacing w:line="240" w:lineRule="auto"/>
              <w:ind w:left="33" w:right="-1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чел. / %</w:t>
            </w:r>
          </w:p>
        </w:tc>
      </w:tr>
      <w:tr w:rsidR="001D3A47" w:rsidRPr="00E45419" w:rsidTr="00685DA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A47" w:rsidRPr="00E45419" w:rsidRDefault="001D3A47" w:rsidP="00E4541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1.11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A47" w:rsidRPr="00E45419" w:rsidRDefault="001D3A47" w:rsidP="00E4541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Численность / удельный вес численности учащихся-принявших участие в УТС, в общей численности учащихся, 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A47" w:rsidRPr="00E45419" w:rsidRDefault="008B56D9" w:rsidP="00E45419">
            <w:pPr>
              <w:spacing w:line="240" w:lineRule="auto"/>
              <w:ind w:left="-114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733</w:t>
            </w:r>
            <w:r w:rsidR="001D3A47" w:rsidRPr="00E45419">
              <w:rPr>
                <w:rFonts w:ascii="Times New Roman" w:hAnsi="Times New Roman"/>
                <w:sz w:val="24"/>
                <w:szCs w:val="24"/>
              </w:rPr>
              <w:t>/13%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A47" w:rsidRPr="00E45419" w:rsidRDefault="001D3A47" w:rsidP="00E45419">
            <w:pPr>
              <w:spacing w:line="240" w:lineRule="auto"/>
              <w:ind w:left="33" w:right="-1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чел. / %</w:t>
            </w:r>
          </w:p>
        </w:tc>
      </w:tr>
      <w:tr w:rsidR="001D3A47" w:rsidRPr="00E45419" w:rsidTr="00685DA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A47" w:rsidRPr="00E45419" w:rsidRDefault="001D3A47" w:rsidP="00E4541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1.12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A47" w:rsidRPr="00E45419" w:rsidRDefault="001D3A47" w:rsidP="00E4541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Количество проведенных спортивно-массовых мероприятий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A47" w:rsidRPr="00E45419" w:rsidRDefault="008B56D9" w:rsidP="00E45419">
            <w:pPr>
              <w:spacing w:line="240" w:lineRule="auto"/>
              <w:ind w:left="-114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A47" w:rsidRPr="00E45419" w:rsidRDefault="00DC1EDA" w:rsidP="00E45419">
            <w:pPr>
              <w:spacing w:line="240" w:lineRule="auto"/>
              <w:ind w:left="33" w:right="-1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</w:tr>
      <w:tr w:rsidR="001D3A47" w:rsidRPr="00E45419" w:rsidTr="00685DA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A47" w:rsidRPr="00E45419" w:rsidRDefault="00DC1EDA" w:rsidP="00E4541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1.13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A47" w:rsidRPr="00E45419" w:rsidRDefault="00DC1EDA" w:rsidP="00E4541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Численность / удельный вес численности учащихся-принявших участие в спортивно-массовых мероприятиях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A47" w:rsidRPr="00E45419" w:rsidRDefault="008B56D9" w:rsidP="00E45419">
            <w:pPr>
              <w:spacing w:line="240" w:lineRule="auto"/>
              <w:ind w:left="-114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A47" w:rsidRPr="00E45419" w:rsidRDefault="00DC1EDA" w:rsidP="00E45419">
            <w:pPr>
              <w:spacing w:line="240" w:lineRule="auto"/>
              <w:ind w:left="33" w:right="-1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</w:tr>
      <w:tr w:rsidR="00200DD7" w:rsidRPr="00E45419" w:rsidTr="00685DA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E45419" w:rsidRDefault="00DC1EDA" w:rsidP="00E4541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1.14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E45419" w:rsidRDefault="00200DD7" w:rsidP="00E4541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Численность / 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E45419" w:rsidRDefault="000E2E7E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E45419" w:rsidRDefault="00200DD7" w:rsidP="00E45419">
            <w:pPr>
              <w:spacing w:line="240" w:lineRule="auto"/>
              <w:ind w:left="33" w:right="-1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чел. / %</w:t>
            </w:r>
          </w:p>
        </w:tc>
      </w:tr>
      <w:tr w:rsidR="00200DD7" w:rsidRPr="00E45419" w:rsidTr="00685DA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E45419" w:rsidRDefault="00DC1EDA" w:rsidP="00E4541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1.15.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E45419" w:rsidRDefault="00200DD7" w:rsidP="00E4541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Численность / 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E45419" w:rsidRDefault="000E2E7E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E45419" w:rsidRDefault="00200DD7" w:rsidP="00E45419">
            <w:pPr>
              <w:spacing w:line="240" w:lineRule="auto"/>
              <w:ind w:left="33" w:right="-1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чел. / %</w:t>
            </w:r>
          </w:p>
        </w:tc>
      </w:tr>
      <w:tr w:rsidR="00200DD7" w:rsidRPr="00E45419" w:rsidTr="00685DA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E45419" w:rsidRDefault="00DC1EDA" w:rsidP="00E4541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1.16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E45419" w:rsidRDefault="00200DD7" w:rsidP="00E4541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Численность / 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E45419" w:rsidRDefault="000E2E7E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E45419" w:rsidRDefault="00200DD7" w:rsidP="00E45419">
            <w:pPr>
              <w:spacing w:line="240" w:lineRule="auto"/>
              <w:ind w:left="33" w:right="-1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чел. / %</w:t>
            </w:r>
          </w:p>
        </w:tc>
      </w:tr>
      <w:tr w:rsidR="00200DD7" w:rsidRPr="00E45419" w:rsidTr="00685DA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E45419" w:rsidRDefault="00DC1EDA" w:rsidP="00E4541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1.17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E45419" w:rsidRDefault="00200DD7" w:rsidP="00E4541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Численность / 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E45419" w:rsidRDefault="000E2E7E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E45419" w:rsidRDefault="00200DD7" w:rsidP="00E45419">
            <w:pPr>
              <w:spacing w:line="240" w:lineRule="auto"/>
              <w:ind w:left="33" w:right="-1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чел. / %</w:t>
            </w:r>
          </w:p>
        </w:tc>
      </w:tr>
      <w:tr w:rsidR="00200DD7" w:rsidRPr="00E45419" w:rsidTr="00685DA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E45419" w:rsidRDefault="00DC1EDA" w:rsidP="00E4541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1.18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E45419" w:rsidRDefault="00200DD7" w:rsidP="00E4541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Численность / 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E45419" w:rsidRDefault="000E2E7E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E45419" w:rsidRDefault="00200DD7" w:rsidP="00E45419">
            <w:pPr>
              <w:spacing w:line="240" w:lineRule="auto"/>
              <w:ind w:left="33" w:right="-1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чел. / %</w:t>
            </w:r>
          </w:p>
        </w:tc>
      </w:tr>
      <w:tr w:rsidR="00200DD7" w:rsidRPr="00E45419" w:rsidTr="00685DA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E45419" w:rsidRDefault="00DC1EDA" w:rsidP="00E4541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1.19</w:t>
            </w:r>
            <w:r w:rsidR="00200DD7" w:rsidRPr="00E45419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E45419" w:rsidRDefault="00200DD7" w:rsidP="00E4541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E45419" w:rsidRDefault="000E2E7E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E45419" w:rsidRDefault="00200DD7" w:rsidP="00E45419">
            <w:pPr>
              <w:spacing w:line="240" w:lineRule="auto"/>
              <w:ind w:left="33" w:right="-1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чел. / %</w:t>
            </w:r>
          </w:p>
        </w:tc>
      </w:tr>
      <w:tr w:rsidR="00200DD7" w:rsidRPr="00E45419" w:rsidTr="00685DA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E45419" w:rsidRDefault="00DC1EDA" w:rsidP="00E4541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1.19</w:t>
            </w:r>
            <w:r w:rsidR="00200DD7" w:rsidRPr="00E45419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E45419" w:rsidRDefault="00200DD7" w:rsidP="00E4541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E45419" w:rsidRDefault="000E2E7E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E45419" w:rsidRDefault="00200DD7" w:rsidP="00E45419">
            <w:pPr>
              <w:spacing w:line="240" w:lineRule="auto"/>
              <w:ind w:left="33" w:right="-1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чел. / %</w:t>
            </w:r>
          </w:p>
        </w:tc>
      </w:tr>
      <w:tr w:rsidR="00200DD7" w:rsidRPr="00E45419" w:rsidTr="00685DA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E45419" w:rsidRDefault="00DC1EDA" w:rsidP="00E4541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1.20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E45419" w:rsidRDefault="00200DD7" w:rsidP="00E4541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Численность / удельный вес численности педагогических работников в общей численности педагогических работников, педагогический стаж работы которых составляет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E45419" w:rsidRDefault="00200DD7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E45419" w:rsidRDefault="00200DD7" w:rsidP="00E45419">
            <w:pPr>
              <w:spacing w:line="240" w:lineRule="auto"/>
              <w:ind w:left="33" w:right="-1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чел. / %</w:t>
            </w:r>
          </w:p>
        </w:tc>
      </w:tr>
      <w:tr w:rsidR="00200DD7" w:rsidRPr="00E45419" w:rsidTr="00685DA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E45419" w:rsidRDefault="00DC1EDA" w:rsidP="00E4541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1.20</w:t>
            </w:r>
            <w:r w:rsidR="00200DD7" w:rsidRPr="00E45419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E45419" w:rsidRDefault="00200DD7" w:rsidP="00E4541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До 5 лет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E45419" w:rsidRDefault="000E2E7E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E45419" w:rsidRDefault="00200DD7" w:rsidP="00E45419">
            <w:pPr>
              <w:spacing w:line="240" w:lineRule="auto"/>
              <w:ind w:left="33" w:right="-1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чел. / %</w:t>
            </w:r>
          </w:p>
        </w:tc>
      </w:tr>
      <w:tr w:rsidR="00200DD7" w:rsidRPr="00E45419" w:rsidTr="00685DA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E45419" w:rsidRDefault="00DC1EDA" w:rsidP="00E4541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1.20</w:t>
            </w:r>
            <w:r w:rsidR="00200DD7" w:rsidRPr="00E45419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E45419" w:rsidRDefault="00200DD7" w:rsidP="00E4541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Свыше 30 лет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E45419" w:rsidRDefault="000E2E7E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E45419" w:rsidRDefault="00200DD7" w:rsidP="00E45419">
            <w:pPr>
              <w:spacing w:line="240" w:lineRule="auto"/>
              <w:ind w:left="33" w:right="-1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чел. / %</w:t>
            </w:r>
          </w:p>
        </w:tc>
      </w:tr>
      <w:tr w:rsidR="00200DD7" w:rsidRPr="00E45419" w:rsidTr="00685DA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E45419" w:rsidRDefault="00DC1EDA" w:rsidP="00E4541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1.21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E45419" w:rsidRDefault="00200DD7" w:rsidP="00E4541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Численность / удельный вес численности педагогических работников в общей численности педагогических работников возрасте до 30 лет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E45419" w:rsidRDefault="000E2E7E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E45419" w:rsidRDefault="00200DD7" w:rsidP="00E45419">
            <w:pPr>
              <w:spacing w:line="240" w:lineRule="auto"/>
              <w:ind w:left="33" w:right="-1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чел. / %</w:t>
            </w:r>
          </w:p>
        </w:tc>
      </w:tr>
      <w:tr w:rsidR="00200DD7" w:rsidRPr="00E45419" w:rsidTr="00685DA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E45419" w:rsidRDefault="00DC1EDA" w:rsidP="00E4541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1.22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E45419" w:rsidRDefault="00200DD7" w:rsidP="00E4541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Численность / удельный вес численности педагогических работников в общей численности педагогических работников возрасте от 55 лет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E45419" w:rsidRDefault="000E2E7E" w:rsidP="00E45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E45419" w:rsidRDefault="00200DD7" w:rsidP="00E45419">
            <w:pPr>
              <w:spacing w:line="240" w:lineRule="auto"/>
              <w:ind w:left="33" w:right="-1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чел. / %</w:t>
            </w:r>
          </w:p>
        </w:tc>
      </w:tr>
      <w:tr w:rsidR="00200DD7" w:rsidRPr="00E45419" w:rsidTr="00685DA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E45419" w:rsidRDefault="00DC1EDA" w:rsidP="00E4541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1.23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E45419" w:rsidRDefault="00200DD7" w:rsidP="00E4541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Численность / удельный вес численности педагогических и административно-хозяйственных работников, прошедших за последние 5 лет повышение квалификации / профессиональную переподготовку по профилю педагогической деятельности или иной осуществляемой образовательной организацией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E45419" w:rsidRDefault="000E2E7E" w:rsidP="00E45419">
            <w:pPr>
              <w:spacing w:line="240" w:lineRule="auto"/>
              <w:ind w:left="-114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E45419" w:rsidRDefault="00200DD7" w:rsidP="00E45419">
            <w:pPr>
              <w:spacing w:line="240" w:lineRule="auto"/>
              <w:ind w:left="33" w:right="-1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чел. / %</w:t>
            </w:r>
          </w:p>
        </w:tc>
      </w:tr>
      <w:tr w:rsidR="00200DD7" w:rsidRPr="00E45419" w:rsidTr="00E0690B">
        <w:trPr>
          <w:trHeight w:val="23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E45419" w:rsidRDefault="00200DD7" w:rsidP="00E4541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E45419" w:rsidRDefault="00200DD7" w:rsidP="00E4541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Инфраструктура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E45419" w:rsidRDefault="00200DD7" w:rsidP="00E45419">
            <w:pPr>
              <w:spacing w:line="240" w:lineRule="auto"/>
              <w:ind w:left="-114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E45419" w:rsidRDefault="00200DD7" w:rsidP="00E45419">
            <w:pPr>
              <w:spacing w:line="240" w:lineRule="auto"/>
              <w:ind w:left="33" w:right="-1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</w:tr>
      <w:tr w:rsidR="00200DD7" w:rsidRPr="00E45419" w:rsidTr="00685DA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E45419" w:rsidRDefault="00200DD7" w:rsidP="00E4541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E45419" w:rsidRDefault="00200DD7" w:rsidP="00E4541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Ко</w:t>
            </w:r>
            <w:r w:rsidR="000C13DE" w:rsidRPr="00E45419">
              <w:rPr>
                <w:rFonts w:ascii="Times New Roman" w:hAnsi="Times New Roman"/>
                <w:sz w:val="24"/>
                <w:szCs w:val="24"/>
              </w:rPr>
              <w:t xml:space="preserve">личество компьютеров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E45419" w:rsidRDefault="000C13DE" w:rsidP="00E45419">
            <w:pPr>
              <w:spacing w:line="240" w:lineRule="auto"/>
              <w:ind w:left="-114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E45419" w:rsidRDefault="00200DD7" w:rsidP="00E45419">
            <w:pPr>
              <w:spacing w:line="240" w:lineRule="auto"/>
              <w:ind w:left="33" w:right="-1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</w:tr>
      <w:tr w:rsidR="00200DD7" w:rsidRPr="00E45419" w:rsidTr="00685DA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E45419" w:rsidRDefault="00200DD7" w:rsidP="00E4541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E45419" w:rsidRDefault="00200DD7" w:rsidP="00E4541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Количество помещений для осуществления образовательной деятельности, 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E45419" w:rsidRDefault="0042259D" w:rsidP="00E45419">
            <w:pPr>
              <w:spacing w:line="240" w:lineRule="auto"/>
              <w:ind w:left="-114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E45419" w:rsidRDefault="00200DD7" w:rsidP="00E45419">
            <w:pPr>
              <w:spacing w:line="240" w:lineRule="auto"/>
              <w:ind w:left="33" w:right="-1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</w:tr>
      <w:tr w:rsidR="00200DD7" w:rsidRPr="00E45419" w:rsidTr="00685DA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E45419" w:rsidRDefault="00200DD7" w:rsidP="00E4541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2.2.1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E45419" w:rsidRDefault="0042259D" w:rsidP="00E4541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Тренажёрный зал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E45419" w:rsidRDefault="0042259D" w:rsidP="00E45419">
            <w:pPr>
              <w:spacing w:line="240" w:lineRule="auto"/>
              <w:ind w:left="-114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E45419" w:rsidRDefault="00200DD7" w:rsidP="00E45419">
            <w:pPr>
              <w:spacing w:line="240" w:lineRule="auto"/>
              <w:ind w:left="33" w:right="-1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</w:tr>
      <w:tr w:rsidR="00200DD7" w:rsidRPr="00E45419" w:rsidTr="00685DA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E45419" w:rsidRDefault="00200DD7" w:rsidP="00E4541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2.2.2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E45419" w:rsidRDefault="0042259D" w:rsidP="00E4541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Спортивный зал для занятий тяжёлой атлетикой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E45419" w:rsidRDefault="0042259D" w:rsidP="00E45419">
            <w:pPr>
              <w:spacing w:line="240" w:lineRule="auto"/>
              <w:ind w:left="-114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E45419" w:rsidRDefault="00200DD7" w:rsidP="00E45419">
            <w:pPr>
              <w:spacing w:line="240" w:lineRule="auto"/>
              <w:ind w:left="33" w:right="-1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</w:tr>
      <w:tr w:rsidR="00200DD7" w:rsidRPr="00E45419" w:rsidTr="00685DA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E45419" w:rsidRDefault="00200DD7" w:rsidP="00E4541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2.2.3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E45419" w:rsidRDefault="000C13DE" w:rsidP="00E4541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Спортивный зал  для занятий спортивной борьбой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E45419" w:rsidRDefault="000C13DE" w:rsidP="00E45419">
            <w:pPr>
              <w:spacing w:line="240" w:lineRule="auto"/>
              <w:ind w:left="-114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E45419" w:rsidRDefault="00200DD7" w:rsidP="00E45419">
            <w:pPr>
              <w:spacing w:line="240" w:lineRule="auto"/>
              <w:ind w:left="33" w:right="-1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</w:tr>
      <w:tr w:rsidR="00200DD7" w:rsidRPr="00E45419" w:rsidTr="00685DA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E45419" w:rsidRDefault="00200DD7" w:rsidP="00E4541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2.2.4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E45419" w:rsidRDefault="00200DD7" w:rsidP="00E4541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Танцевальный класс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E45419" w:rsidRDefault="000C13DE" w:rsidP="00E45419">
            <w:pPr>
              <w:spacing w:line="240" w:lineRule="auto"/>
              <w:ind w:left="-114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E45419" w:rsidRDefault="00200DD7" w:rsidP="00E45419">
            <w:pPr>
              <w:spacing w:line="240" w:lineRule="auto"/>
              <w:ind w:left="33" w:right="-1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</w:tr>
      <w:tr w:rsidR="00200DD7" w:rsidRPr="00E45419" w:rsidTr="00685DA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E45419" w:rsidRDefault="00200DD7" w:rsidP="00E4541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2.2.5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E45419" w:rsidRDefault="00200DD7" w:rsidP="00E4541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Спортивный зал</w:t>
            </w:r>
            <w:r w:rsidR="000C13DE" w:rsidRPr="00E45419">
              <w:rPr>
                <w:rFonts w:ascii="Times New Roman" w:hAnsi="Times New Roman"/>
                <w:sz w:val="24"/>
                <w:szCs w:val="24"/>
              </w:rPr>
              <w:t xml:space="preserve"> для занятий киокусинкай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E45419" w:rsidRDefault="000C13DE" w:rsidP="00E45419">
            <w:pPr>
              <w:spacing w:line="240" w:lineRule="auto"/>
              <w:ind w:left="-114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E45419" w:rsidRDefault="00200DD7" w:rsidP="00E45419">
            <w:pPr>
              <w:spacing w:line="240" w:lineRule="auto"/>
              <w:ind w:left="33" w:right="-1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</w:tr>
      <w:tr w:rsidR="00200DD7" w:rsidRPr="00E45419" w:rsidTr="00685DA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E45419" w:rsidRDefault="00200DD7" w:rsidP="00E4541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2.2.6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E45419" w:rsidRDefault="00200DD7" w:rsidP="00E4541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Бассейн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E45419" w:rsidRDefault="00200DD7" w:rsidP="00E45419">
            <w:pPr>
              <w:spacing w:line="240" w:lineRule="auto"/>
              <w:ind w:left="-114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E45419" w:rsidRDefault="00200DD7" w:rsidP="00E45419">
            <w:pPr>
              <w:spacing w:line="240" w:lineRule="auto"/>
              <w:ind w:left="33" w:right="-1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</w:tr>
      <w:tr w:rsidR="00200DD7" w:rsidRPr="00E45419" w:rsidTr="00685DA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E45419" w:rsidRDefault="00200DD7" w:rsidP="00E4541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E45419" w:rsidRDefault="00200DD7" w:rsidP="00E4541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Количество помещений для организации досуговой деятельности учащихся, 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E45419" w:rsidRDefault="00E45419" w:rsidP="00E45419">
            <w:pPr>
              <w:spacing w:line="240" w:lineRule="auto"/>
              <w:ind w:left="-114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E45419" w:rsidRDefault="00200DD7" w:rsidP="00E45419">
            <w:pPr>
              <w:spacing w:line="240" w:lineRule="auto"/>
              <w:ind w:left="33" w:right="-1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</w:tr>
      <w:tr w:rsidR="00200DD7" w:rsidRPr="00E45419" w:rsidTr="00685DA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E45419" w:rsidRDefault="00200DD7" w:rsidP="00E4541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2.3.1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E45419" w:rsidRDefault="000C13DE" w:rsidP="00E4541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Комплексная спортивная площадка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E45419" w:rsidRDefault="00200DD7" w:rsidP="00E45419">
            <w:pPr>
              <w:spacing w:line="240" w:lineRule="auto"/>
              <w:ind w:left="-114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E45419" w:rsidRDefault="00200DD7" w:rsidP="00E45419">
            <w:pPr>
              <w:spacing w:line="240" w:lineRule="auto"/>
              <w:ind w:left="33" w:right="-1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</w:tr>
      <w:tr w:rsidR="00200DD7" w:rsidRPr="00E45419" w:rsidTr="00685DA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E45419" w:rsidRDefault="00200DD7" w:rsidP="00E4541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2.3.2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E45419" w:rsidRDefault="000C13DE" w:rsidP="00E4541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Поле для занятий мини-футболом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E45419" w:rsidRDefault="000C13DE" w:rsidP="00E45419">
            <w:pPr>
              <w:spacing w:line="240" w:lineRule="auto"/>
              <w:ind w:left="-114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E45419" w:rsidRDefault="00200DD7" w:rsidP="00E45419">
            <w:pPr>
              <w:spacing w:line="240" w:lineRule="auto"/>
              <w:ind w:left="33" w:right="-1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</w:tr>
      <w:tr w:rsidR="00200DD7" w:rsidRPr="00E45419" w:rsidTr="00685DA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E45419" w:rsidRDefault="00200DD7" w:rsidP="00E4541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2.3.3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E45419" w:rsidRDefault="000C13DE" w:rsidP="00E4541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Площадка с уличными тренажерами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E45419" w:rsidRDefault="000C13DE" w:rsidP="00E45419">
            <w:pPr>
              <w:spacing w:line="240" w:lineRule="auto"/>
              <w:ind w:left="-114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E45419" w:rsidRDefault="00200DD7" w:rsidP="00E45419">
            <w:pPr>
              <w:spacing w:line="240" w:lineRule="auto"/>
              <w:ind w:left="33" w:right="-1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</w:tr>
      <w:tr w:rsidR="00200DD7" w:rsidRPr="00E45419" w:rsidTr="00685DA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E45419" w:rsidRDefault="00200DD7" w:rsidP="00E4541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E45419" w:rsidRDefault="00200DD7" w:rsidP="00E4541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Наличие загородных оздоровительных лагерей, баз отдыха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E45419" w:rsidRDefault="000833FA" w:rsidP="00E45419">
            <w:pPr>
              <w:spacing w:line="240" w:lineRule="auto"/>
              <w:ind w:left="-114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E45419" w:rsidRDefault="00200DD7" w:rsidP="00E45419">
            <w:pPr>
              <w:spacing w:line="240" w:lineRule="auto"/>
              <w:ind w:left="33" w:right="-1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</w:tr>
      <w:tr w:rsidR="00200DD7" w:rsidRPr="00E45419" w:rsidTr="00685DA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E45419" w:rsidRDefault="00200DD7" w:rsidP="00E4541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E45419" w:rsidRDefault="00200DD7" w:rsidP="00E4541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E45419" w:rsidRDefault="00E45419" w:rsidP="00E45419">
            <w:pPr>
              <w:spacing w:line="240" w:lineRule="auto"/>
              <w:ind w:left="-114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E45419" w:rsidRDefault="00200DD7" w:rsidP="00E45419">
            <w:pPr>
              <w:spacing w:line="240" w:lineRule="auto"/>
              <w:ind w:left="33" w:right="-1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</w:tr>
      <w:tr w:rsidR="000C13DE" w:rsidRPr="00E45419" w:rsidTr="00685DA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3DE" w:rsidRPr="00E45419" w:rsidRDefault="000C13DE" w:rsidP="00E4541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2.6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3DE" w:rsidRPr="00E45419" w:rsidRDefault="000C13DE" w:rsidP="00E4541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Наличие методического кабинета с музейным уголком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3DE" w:rsidRPr="00E45419" w:rsidRDefault="000C13DE" w:rsidP="00E45419">
            <w:pPr>
              <w:spacing w:line="240" w:lineRule="auto"/>
              <w:ind w:left="-114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3DE" w:rsidRPr="00E45419" w:rsidRDefault="000C13DE" w:rsidP="00E45419">
            <w:pPr>
              <w:spacing w:line="240" w:lineRule="auto"/>
              <w:ind w:left="33" w:right="-1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419"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</w:tr>
    </w:tbl>
    <w:p w:rsidR="00273A2A" w:rsidRPr="00E45419" w:rsidRDefault="00273A2A" w:rsidP="00E4541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273A2A" w:rsidRPr="00E45419" w:rsidRDefault="00E94641" w:rsidP="00E45419">
      <w:pPr>
        <w:spacing w:after="0" w:line="240" w:lineRule="auto"/>
        <w:jc w:val="right"/>
        <w:rPr>
          <w:rFonts w:ascii="Times New Roman" w:hAnsi="Times New Roman"/>
          <w:bCs/>
          <w:i/>
          <w:sz w:val="24"/>
          <w:szCs w:val="24"/>
          <w:lang w:eastAsia="ru-RU"/>
        </w:rPr>
      </w:pPr>
      <w:r>
        <w:rPr>
          <w:rFonts w:ascii="Times New Roman" w:hAnsi="Times New Roman"/>
          <w:bCs/>
          <w:i/>
          <w:sz w:val="24"/>
          <w:szCs w:val="24"/>
          <w:lang w:eastAsia="ru-RU"/>
        </w:rPr>
        <w:t>Таблица 26</w:t>
      </w:r>
    </w:p>
    <w:p w:rsidR="00633DD5" w:rsidRPr="00E45419" w:rsidRDefault="00633DD5" w:rsidP="00E4541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45419">
        <w:rPr>
          <w:rFonts w:ascii="Times New Roman" w:hAnsi="Times New Roman"/>
          <w:b/>
          <w:bCs/>
          <w:sz w:val="24"/>
          <w:szCs w:val="24"/>
          <w:lang w:eastAsia="ru-RU"/>
        </w:rPr>
        <w:t>Показатели выполнени</w:t>
      </w:r>
      <w:r w:rsidR="007D2481" w:rsidRPr="00E45419">
        <w:rPr>
          <w:rFonts w:ascii="Times New Roman" w:hAnsi="Times New Roman"/>
          <w:b/>
          <w:bCs/>
          <w:sz w:val="24"/>
          <w:szCs w:val="24"/>
          <w:lang w:eastAsia="ru-RU"/>
        </w:rPr>
        <w:t>я муниципального задания за 2022</w:t>
      </w:r>
      <w:r w:rsidRPr="00E4541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год</w:t>
      </w:r>
    </w:p>
    <w:p w:rsidR="007D2481" w:rsidRPr="00E45419" w:rsidRDefault="007D2481" w:rsidP="00E4541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905"/>
        <w:gridCol w:w="2906"/>
        <w:gridCol w:w="1889"/>
        <w:gridCol w:w="1560"/>
        <w:gridCol w:w="3260"/>
      </w:tblGrid>
      <w:tr w:rsidR="00E0690B" w:rsidRPr="00E45419" w:rsidTr="00E0690B">
        <w:trPr>
          <w:trHeight w:val="451"/>
        </w:trPr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ФИО тренера-преподавателя</w:t>
            </w:r>
          </w:p>
        </w:tc>
        <w:tc>
          <w:tcPr>
            <w:tcW w:w="3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Количество детей по списку (по журналу учета работы)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Фактически выполнено, человеко-часы (гр.3 * гр.4-гр.5)</w:t>
            </w:r>
          </w:p>
        </w:tc>
      </w:tr>
      <w:tr w:rsidR="00E0690B" w:rsidRPr="00E45419" w:rsidTr="00E0690B">
        <w:trPr>
          <w:trHeight w:val="233"/>
        </w:trPr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E0690B" w:rsidRPr="00E45419" w:rsidTr="00E0690B">
        <w:trPr>
          <w:trHeight w:val="233"/>
        </w:trPr>
        <w:tc>
          <w:tcPr>
            <w:tcW w:w="38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44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0690B" w:rsidRPr="00E45419" w:rsidTr="00E0690B">
        <w:trPr>
          <w:trHeight w:val="233"/>
        </w:trPr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Каширин К.С.</w:t>
            </w:r>
          </w:p>
        </w:tc>
        <w:tc>
          <w:tcPr>
            <w:tcW w:w="3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198</w:t>
            </w:r>
          </w:p>
        </w:tc>
      </w:tr>
      <w:tr w:rsidR="00E0690B" w:rsidRPr="00E45419" w:rsidTr="00E0690B">
        <w:trPr>
          <w:trHeight w:val="233"/>
        </w:trPr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Талкыбаев Ч.В.</w:t>
            </w:r>
          </w:p>
        </w:tc>
        <w:tc>
          <w:tcPr>
            <w:tcW w:w="3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1357</w:t>
            </w:r>
          </w:p>
        </w:tc>
      </w:tr>
      <w:tr w:rsidR="00E0690B" w:rsidRPr="00E45419" w:rsidTr="00E0690B">
        <w:trPr>
          <w:trHeight w:val="233"/>
        </w:trPr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Зарва И.А.</w:t>
            </w:r>
          </w:p>
        </w:tc>
        <w:tc>
          <w:tcPr>
            <w:tcW w:w="3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</w:tr>
      <w:tr w:rsidR="00E0690B" w:rsidRPr="00E45419" w:rsidTr="00E0690B">
        <w:trPr>
          <w:trHeight w:val="233"/>
        </w:trPr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Солдатов С.Н.</w:t>
            </w:r>
          </w:p>
        </w:tc>
        <w:tc>
          <w:tcPr>
            <w:tcW w:w="3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939</w:t>
            </w:r>
          </w:p>
        </w:tc>
      </w:tr>
      <w:tr w:rsidR="00E0690B" w:rsidRPr="00E45419" w:rsidTr="00E0690B">
        <w:trPr>
          <w:trHeight w:val="233"/>
        </w:trPr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Куцый С.Н.</w:t>
            </w:r>
          </w:p>
        </w:tc>
        <w:tc>
          <w:tcPr>
            <w:tcW w:w="3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1715</w:t>
            </w:r>
          </w:p>
        </w:tc>
      </w:tr>
      <w:tr w:rsidR="00E0690B" w:rsidRPr="00E45419" w:rsidTr="00E0690B">
        <w:trPr>
          <w:trHeight w:val="233"/>
        </w:trPr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Шемякин В.Г</w:t>
            </w:r>
          </w:p>
        </w:tc>
        <w:tc>
          <w:tcPr>
            <w:tcW w:w="3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1168</w:t>
            </w:r>
          </w:p>
        </w:tc>
      </w:tr>
      <w:tr w:rsidR="00E0690B" w:rsidRPr="00E45419" w:rsidTr="00E0690B">
        <w:trPr>
          <w:trHeight w:val="233"/>
        </w:trPr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Дорофеев И.А.</w:t>
            </w:r>
          </w:p>
        </w:tc>
        <w:tc>
          <w:tcPr>
            <w:tcW w:w="3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1372</w:t>
            </w:r>
          </w:p>
        </w:tc>
      </w:tr>
      <w:tr w:rsidR="00E0690B" w:rsidRPr="00E45419" w:rsidTr="00E0690B">
        <w:trPr>
          <w:trHeight w:val="233"/>
        </w:trPr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Самбаров Б.Г.</w:t>
            </w:r>
          </w:p>
        </w:tc>
        <w:tc>
          <w:tcPr>
            <w:tcW w:w="3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1333</w:t>
            </w:r>
          </w:p>
        </w:tc>
      </w:tr>
      <w:tr w:rsidR="00E0690B" w:rsidRPr="00E45419" w:rsidTr="00E0690B">
        <w:trPr>
          <w:trHeight w:val="233"/>
        </w:trPr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Филиппов Е.Г.</w:t>
            </w:r>
          </w:p>
        </w:tc>
        <w:tc>
          <w:tcPr>
            <w:tcW w:w="3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856</w:t>
            </w:r>
          </w:p>
        </w:tc>
      </w:tr>
      <w:tr w:rsidR="00E0690B" w:rsidRPr="00E45419" w:rsidTr="00E0690B">
        <w:trPr>
          <w:trHeight w:val="233"/>
        </w:trPr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Карапыш М.Н.</w:t>
            </w:r>
          </w:p>
        </w:tc>
        <w:tc>
          <w:tcPr>
            <w:tcW w:w="3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1569</w:t>
            </w:r>
          </w:p>
        </w:tc>
      </w:tr>
      <w:tr w:rsidR="00E0690B" w:rsidRPr="00E45419" w:rsidTr="00E0690B">
        <w:trPr>
          <w:trHeight w:val="233"/>
        </w:trPr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Исляева Н.В.</w:t>
            </w:r>
          </w:p>
        </w:tc>
        <w:tc>
          <w:tcPr>
            <w:tcW w:w="3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1002</w:t>
            </w:r>
          </w:p>
        </w:tc>
      </w:tr>
      <w:tr w:rsidR="00E0690B" w:rsidRPr="00E45419" w:rsidTr="00E0690B">
        <w:trPr>
          <w:trHeight w:val="233"/>
        </w:trPr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Татаринов Ю.А.</w:t>
            </w:r>
          </w:p>
        </w:tc>
        <w:tc>
          <w:tcPr>
            <w:tcW w:w="3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1082</w:t>
            </w:r>
          </w:p>
        </w:tc>
      </w:tr>
      <w:tr w:rsidR="00E0690B" w:rsidRPr="00E45419" w:rsidTr="00E0690B">
        <w:trPr>
          <w:trHeight w:val="233"/>
        </w:trPr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Багренцева И.В.</w:t>
            </w:r>
          </w:p>
        </w:tc>
        <w:tc>
          <w:tcPr>
            <w:tcW w:w="3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1092</w:t>
            </w:r>
          </w:p>
        </w:tc>
      </w:tr>
      <w:tr w:rsidR="00E0690B" w:rsidRPr="00E45419" w:rsidTr="00E0690B">
        <w:trPr>
          <w:trHeight w:val="233"/>
        </w:trPr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Клейменова А.Е.</w:t>
            </w:r>
          </w:p>
        </w:tc>
        <w:tc>
          <w:tcPr>
            <w:tcW w:w="3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515</w:t>
            </w:r>
          </w:p>
        </w:tc>
      </w:tr>
      <w:tr w:rsidR="00E0690B" w:rsidRPr="00E45419" w:rsidTr="00E0690B">
        <w:trPr>
          <w:trHeight w:val="233"/>
        </w:trPr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Молоков Р.А.</w:t>
            </w:r>
          </w:p>
        </w:tc>
        <w:tc>
          <w:tcPr>
            <w:tcW w:w="3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864</w:t>
            </w:r>
          </w:p>
        </w:tc>
      </w:tr>
      <w:tr w:rsidR="00E0690B" w:rsidRPr="00E45419" w:rsidTr="00E0690B">
        <w:trPr>
          <w:trHeight w:val="233"/>
        </w:trPr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Пенязев В.В.</w:t>
            </w:r>
          </w:p>
        </w:tc>
        <w:tc>
          <w:tcPr>
            <w:tcW w:w="3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892</w:t>
            </w:r>
          </w:p>
        </w:tc>
      </w:tr>
      <w:tr w:rsidR="00E0690B" w:rsidRPr="00E45419" w:rsidTr="00E0690B">
        <w:trPr>
          <w:trHeight w:val="233"/>
        </w:trPr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Куликова Е.В.</w:t>
            </w:r>
          </w:p>
        </w:tc>
        <w:tc>
          <w:tcPr>
            <w:tcW w:w="3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882</w:t>
            </w:r>
          </w:p>
        </w:tc>
      </w:tr>
      <w:tr w:rsidR="00E0690B" w:rsidRPr="00E45419" w:rsidTr="00E0690B">
        <w:trPr>
          <w:trHeight w:val="233"/>
        </w:trPr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906" w:type="dxa"/>
            <w:tcBorders>
              <w:top w:val="nil"/>
              <w:left w:val="nil"/>
              <w:bottom w:val="nil"/>
              <w:right w:val="nil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Широков  А.</w:t>
            </w:r>
          </w:p>
        </w:tc>
        <w:tc>
          <w:tcPr>
            <w:tcW w:w="3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840</w:t>
            </w:r>
          </w:p>
        </w:tc>
      </w:tr>
      <w:tr w:rsidR="00E0690B" w:rsidRPr="00E45419" w:rsidTr="00E0690B">
        <w:trPr>
          <w:trHeight w:val="233"/>
        </w:trPr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Арасланов Р.Р.</w:t>
            </w:r>
          </w:p>
        </w:tc>
        <w:tc>
          <w:tcPr>
            <w:tcW w:w="3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1239</w:t>
            </w:r>
          </w:p>
        </w:tc>
      </w:tr>
      <w:tr w:rsidR="00E0690B" w:rsidRPr="00E45419" w:rsidTr="00E0690B">
        <w:trPr>
          <w:trHeight w:val="233"/>
        </w:trPr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за январь</w:t>
            </w:r>
          </w:p>
        </w:tc>
        <w:tc>
          <w:tcPr>
            <w:tcW w:w="3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19918</w:t>
            </w:r>
          </w:p>
        </w:tc>
      </w:tr>
      <w:tr w:rsidR="00E0690B" w:rsidRPr="00E45419" w:rsidTr="00E0690B">
        <w:trPr>
          <w:trHeight w:val="233"/>
        </w:trPr>
        <w:tc>
          <w:tcPr>
            <w:tcW w:w="38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44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0690B" w:rsidRPr="00E45419" w:rsidTr="00E0690B">
        <w:trPr>
          <w:trHeight w:val="233"/>
        </w:trPr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Каширин К.С.</w:t>
            </w:r>
          </w:p>
        </w:tc>
        <w:tc>
          <w:tcPr>
            <w:tcW w:w="3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1186</w:t>
            </w:r>
          </w:p>
        </w:tc>
      </w:tr>
      <w:tr w:rsidR="00E0690B" w:rsidRPr="00E45419" w:rsidTr="00E0690B">
        <w:trPr>
          <w:trHeight w:val="233"/>
        </w:trPr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Талкыбаев Ч.В.</w:t>
            </w:r>
          </w:p>
        </w:tc>
        <w:tc>
          <w:tcPr>
            <w:tcW w:w="3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1578</w:t>
            </w:r>
          </w:p>
        </w:tc>
      </w:tr>
      <w:tr w:rsidR="00E0690B" w:rsidRPr="00E45419" w:rsidTr="00E0690B">
        <w:trPr>
          <w:trHeight w:val="233"/>
        </w:trPr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Зарва И.А.</w:t>
            </w:r>
          </w:p>
        </w:tc>
        <w:tc>
          <w:tcPr>
            <w:tcW w:w="3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1384</w:t>
            </w:r>
          </w:p>
        </w:tc>
      </w:tr>
      <w:tr w:rsidR="00E0690B" w:rsidRPr="00E45419" w:rsidTr="00E0690B">
        <w:trPr>
          <w:trHeight w:val="233"/>
        </w:trPr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Солдатов С.Н.</w:t>
            </w:r>
          </w:p>
        </w:tc>
        <w:tc>
          <w:tcPr>
            <w:tcW w:w="3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1278</w:t>
            </w:r>
          </w:p>
        </w:tc>
      </w:tr>
      <w:tr w:rsidR="00E0690B" w:rsidRPr="00E45419" w:rsidTr="00E0690B">
        <w:trPr>
          <w:trHeight w:val="233"/>
        </w:trPr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Куцый С.Н.</w:t>
            </w:r>
          </w:p>
        </w:tc>
        <w:tc>
          <w:tcPr>
            <w:tcW w:w="3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2065</w:t>
            </w:r>
          </w:p>
        </w:tc>
      </w:tr>
      <w:tr w:rsidR="00E0690B" w:rsidRPr="00E45419" w:rsidTr="00E0690B">
        <w:trPr>
          <w:trHeight w:val="233"/>
        </w:trPr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Шемякин В.Г</w:t>
            </w:r>
          </w:p>
        </w:tc>
        <w:tc>
          <w:tcPr>
            <w:tcW w:w="3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1466</w:t>
            </w:r>
          </w:p>
        </w:tc>
      </w:tr>
      <w:tr w:rsidR="00E0690B" w:rsidRPr="00E45419" w:rsidTr="00E0690B">
        <w:trPr>
          <w:trHeight w:val="233"/>
        </w:trPr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Дорофеев И.А.</w:t>
            </w:r>
          </w:p>
        </w:tc>
        <w:tc>
          <w:tcPr>
            <w:tcW w:w="3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1724</w:t>
            </w:r>
          </w:p>
        </w:tc>
      </w:tr>
      <w:tr w:rsidR="00E0690B" w:rsidRPr="00E45419" w:rsidTr="00E0690B">
        <w:trPr>
          <w:trHeight w:val="233"/>
        </w:trPr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Самбаров Б.Г.</w:t>
            </w:r>
          </w:p>
        </w:tc>
        <w:tc>
          <w:tcPr>
            <w:tcW w:w="3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1333</w:t>
            </w:r>
          </w:p>
        </w:tc>
      </w:tr>
      <w:tr w:rsidR="00E0690B" w:rsidRPr="00E45419" w:rsidTr="00E0690B">
        <w:trPr>
          <w:trHeight w:val="233"/>
        </w:trPr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Филиппов Е.Г.</w:t>
            </w:r>
          </w:p>
        </w:tc>
        <w:tc>
          <w:tcPr>
            <w:tcW w:w="3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1022</w:t>
            </w:r>
          </w:p>
        </w:tc>
      </w:tr>
      <w:tr w:rsidR="00E0690B" w:rsidRPr="00E45419" w:rsidTr="00E0690B">
        <w:trPr>
          <w:trHeight w:val="233"/>
        </w:trPr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Карапыш М.Н.</w:t>
            </w:r>
          </w:p>
        </w:tc>
        <w:tc>
          <w:tcPr>
            <w:tcW w:w="3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1865</w:t>
            </w:r>
          </w:p>
        </w:tc>
      </w:tr>
      <w:tr w:rsidR="00E0690B" w:rsidRPr="00E45419" w:rsidTr="00E0690B">
        <w:trPr>
          <w:trHeight w:val="233"/>
        </w:trPr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Исляева Н.В.</w:t>
            </w:r>
          </w:p>
        </w:tc>
        <w:tc>
          <w:tcPr>
            <w:tcW w:w="3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1394</w:t>
            </w:r>
          </w:p>
        </w:tc>
      </w:tr>
      <w:tr w:rsidR="00E0690B" w:rsidRPr="00E45419" w:rsidTr="00E0690B">
        <w:trPr>
          <w:trHeight w:val="233"/>
        </w:trPr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Татаринов Ю.А.</w:t>
            </w:r>
          </w:p>
        </w:tc>
        <w:tc>
          <w:tcPr>
            <w:tcW w:w="3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1862</w:t>
            </w:r>
          </w:p>
        </w:tc>
      </w:tr>
      <w:tr w:rsidR="00E0690B" w:rsidRPr="00E45419" w:rsidTr="00E0690B">
        <w:trPr>
          <w:trHeight w:val="233"/>
        </w:trPr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Багренцева И.В.</w:t>
            </w:r>
          </w:p>
        </w:tc>
        <w:tc>
          <w:tcPr>
            <w:tcW w:w="3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1456</w:t>
            </w:r>
          </w:p>
        </w:tc>
      </w:tr>
      <w:tr w:rsidR="00E0690B" w:rsidRPr="00E45419" w:rsidTr="00E0690B">
        <w:trPr>
          <w:trHeight w:val="233"/>
        </w:trPr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Клейменова А.Е.</w:t>
            </w:r>
          </w:p>
        </w:tc>
        <w:tc>
          <w:tcPr>
            <w:tcW w:w="3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364</w:t>
            </w:r>
          </w:p>
        </w:tc>
      </w:tr>
      <w:tr w:rsidR="00E0690B" w:rsidRPr="00E45419" w:rsidTr="00E0690B">
        <w:trPr>
          <w:trHeight w:val="233"/>
        </w:trPr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Молоков Р.А.</w:t>
            </w:r>
          </w:p>
        </w:tc>
        <w:tc>
          <w:tcPr>
            <w:tcW w:w="3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1109</w:t>
            </w:r>
          </w:p>
        </w:tc>
      </w:tr>
      <w:tr w:rsidR="00E0690B" w:rsidRPr="00E45419" w:rsidTr="00E0690B">
        <w:trPr>
          <w:trHeight w:val="233"/>
        </w:trPr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Пенязев В.В.</w:t>
            </w:r>
          </w:p>
        </w:tc>
        <w:tc>
          <w:tcPr>
            <w:tcW w:w="344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1222</w:t>
            </w:r>
          </w:p>
        </w:tc>
      </w:tr>
      <w:tr w:rsidR="00E0690B" w:rsidRPr="00E45419" w:rsidTr="00E0690B">
        <w:trPr>
          <w:trHeight w:val="233"/>
        </w:trPr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Куликова Е.В.</w:t>
            </w:r>
          </w:p>
        </w:tc>
        <w:tc>
          <w:tcPr>
            <w:tcW w:w="344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1028</w:t>
            </w:r>
          </w:p>
        </w:tc>
      </w:tr>
      <w:tr w:rsidR="00E0690B" w:rsidRPr="00E45419" w:rsidTr="00E0690B">
        <w:trPr>
          <w:trHeight w:val="233"/>
        </w:trPr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Широков  А.С.</w:t>
            </w:r>
          </w:p>
        </w:tc>
        <w:tc>
          <w:tcPr>
            <w:tcW w:w="344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</w:tr>
      <w:tr w:rsidR="00E0690B" w:rsidRPr="00E45419" w:rsidTr="00E0690B">
        <w:trPr>
          <w:trHeight w:val="233"/>
        </w:trPr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Арасланов Р.Р.</w:t>
            </w:r>
          </w:p>
        </w:tc>
        <w:tc>
          <w:tcPr>
            <w:tcW w:w="3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1452</w:t>
            </w:r>
          </w:p>
        </w:tc>
      </w:tr>
      <w:tr w:rsidR="00E0690B" w:rsidRPr="00E45419" w:rsidTr="00E0690B">
        <w:trPr>
          <w:trHeight w:val="233"/>
        </w:trPr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 за февраль</w:t>
            </w:r>
          </w:p>
        </w:tc>
        <w:tc>
          <w:tcPr>
            <w:tcW w:w="3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1017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25568</w:t>
            </w:r>
          </w:p>
        </w:tc>
      </w:tr>
      <w:tr w:rsidR="00E0690B" w:rsidRPr="00E45419" w:rsidTr="00E0690B">
        <w:trPr>
          <w:trHeight w:val="233"/>
        </w:trPr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90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0690B" w:rsidRPr="00E45419" w:rsidTr="00E0690B">
        <w:trPr>
          <w:trHeight w:val="233"/>
        </w:trPr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Каширин К.С.</w:t>
            </w:r>
          </w:p>
        </w:tc>
        <w:tc>
          <w:tcPr>
            <w:tcW w:w="3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1316</w:t>
            </w:r>
          </w:p>
        </w:tc>
      </w:tr>
      <w:tr w:rsidR="00E0690B" w:rsidRPr="00E45419" w:rsidTr="00E0690B">
        <w:trPr>
          <w:trHeight w:val="233"/>
        </w:trPr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Талкыбаев Ч.В.</w:t>
            </w:r>
          </w:p>
        </w:tc>
        <w:tc>
          <w:tcPr>
            <w:tcW w:w="3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1693</w:t>
            </w:r>
          </w:p>
        </w:tc>
      </w:tr>
      <w:tr w:rsidR="00E0690B" w:rsidRPr="00E45419" w:rsidTr="00E0690B">
        <w:trPr>
          <w:trHeight w:val="233"/>
        </w:trPr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Зарва И.А.</w:t>
            </w:r>
          </w:p>
        </w:tc>
        <w:tc>
          <w:tcPr>
            <w:tcW w:w="3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1516</w:t>
            </w:r>
          </w:p>
        </w:tc>
      </w:tr>
      <w:tr w:rsidR="00E0690B" w:rsidRPr="00E45419" w:rsidTr="00E0690B">
        <w:trPr>
          <w:trHeight w:val="233"/>
        </w:trPr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Солдатов С.Н.</w:t>
            </w:r>
          </w:p>
        </w:tc>
        <w:tc>
          <w:tcPr>
            <w:tcW w:w="3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1476</w:t>
            </w:r>
          </w:p>
        </w:tc>
      </w:tr>
      <w:tr w:rsidR="00E0690B" w:rsidRPr="00E45419" w:rsidTr="00E0690B">
        <w:trPr>
          <w:trHeight w:val="233"/>
        </w:trPr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Куцый С.Н.</w:t>
            </w:r>
          </w:p>
        </w:tc>
        <w:tc>
          <w:tcPr>
            <w:tcW w:w="3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2380</w:t>
            </w:r>
          </w:p>
        </w:tc>
      </w:tr>
      <w:tr w:rsidR="00E0690B" w:rsidRPr="00E45419" w:rsidTr="00E0690B">
        <w:trPr>
          <w:trHeight w:val="233"/>
        </w:trPr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Шемякин В.Г</w:t>
            </w:r>
          </w:p>
        </w:tc>
        <w:tc>
          <w:tcPr>
            <w:tcW w:w="3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1604</w:t>
            </w:r>
          </w:p>
        </w:tc>
      </w:tr>
      <w:tr w:rsidR="00E0690B" w:rsidRPr="00E45419" w:rsidTr="00E0690B">
        <w:trPr>
          <w:trHeight w:val="233"/>
        </w:trPr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Дорофеев И.А.</w:t>
            </w:r>
          </w:p>
        </w:tc>
        <w:tc>
          <w:tcPr>
            <w:tcW w:w="3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1925</w:t>
            </w:r>
          </w:p>
        </w:tc>
      </w:tr>
      <w:tr w:rsidR="00E0690B" w:rsidRPr="00E45419" w:rsidTr="00E0690B">
        <w:trPr>
          <w:trHeight w:val="233"/>
        </w:trPr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Самбаров Б.Г.</w:t>
            </w:r>
          </w:p>
        </w:tc>
        <w:tc>
          <w:tcPr>
            <w:tcW w:w="3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1580</w:t>
            </w:r>
          </w:p>
        </w:tc>
      </w:tr>
      <w:tr w:rsidR="00E0690B" w:rsidRPr="00E45419" w:rsidTr="00E0690B">
        <w:trPr>
          <w:trHeight w:val="233"/>
        </w:trPr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Филиппов Е.Г.</w:t>
            </w:r>
          </w:p>
        </w:tc>
        <w:tc>
          <w:tcPr>
            <w:tcW w:w="3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1186</w:t>
            </w:r>
          </w:p>
        </w:tc>
      </w:tr>
      <w:tr w:rsidR="00E0690B" w:rsidRPr="00E45419" w:rsidTr="00E0690B">
        <w:trPr>
          <w:trHeight w:val="233"/>
        </w:trPr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Карапыш М.Н.</w:t>
            </w:r>
          </w:p>
        </w:tc>
        <w:tc>
          <w:tcPr>
            <w:tcW w:w="3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2072</w:t>
            </w:r>
          </w:p>
        </w:tc>
      </w:tr>
      <w:tr w:rsidR="00E0690B" w:rsidRPr="00E45419" w:rsidTr="00E0690B">
        <w:trPr>
          <w:trHeight w:val="233"/>
        </w:trPr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Исляева Н.В.</w:t>
            </w:r>
          </w:p>
        </w:tc>
        <w:tc>
          <w:tcPr>
            <w:tcW w:w="3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1642</w:t>
            </w:r>
          </w:p>
        </w:tc>
      </w:tr>
      <w:tr w:rsidR="00E0690B" w:rsidRPr="00E45419" w:rsidTr="00E0690B">
        <w:trPr>
          <w:trHeight w:val="233"/>
        </w:trPr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Татаринов Ю.А.</w:t>
            </w:r>
          </w:p>
        </w:tc>
        <w:tc>
          <w:tcPr>
            <w:tcW w:w="3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2236</w:t>
            </w:r>
          </w:p>
        </w:tc>
      </w:tr>
      <w:tr w:rsidR="00E0690B" w:rsidRPr="00E45419" w:rsidTr="00E0690B">
        <w:trPr>
          <w:trHeight w:val="233"/>
        </w:trPr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Багренцева И.В.</w:t>
            </w:r>
          </w:p>
        </w:tc>
        <w:tc>
          <w:tcPr>
            <w:tcW w:w="3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1592</w:t>
            </w:r>
          </w:p>
        </w:tc>
      </w:tr>
      <w:tr w:rsidR="00E0690B" w:rsidRPr="00E45419" w:rsidTr="00E0690B">
        <w:trPr>
          <w:trHeight w:val="233"/>
        </w:trPr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Клейменова А.Е.</w:t>
            </w:r>
          </w:p>
        </w:tc>
        <w:tc>
          <w:tcPr>
            <w:tcW w:w="3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672</w:t>
            </w:r>
          </w:p>
        </w:tc>
      </w:tr>
      <w:tr w:rsidR="00E0690B" w:rsidRPr="00E45419" w:rsidTr="00E0690B">
        <w:trPr>
          <w:trHeight w:val="233"/>
        </w:trPr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Молоков Р.А.</w:t>
            </w:r>
          </w:p>
        </w:tc>
        <w:tc>
          <w:tcPr>
            <w:tcW w:w="3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1224</w:t>
            </w:r>
          </w:p>
        </w:tc>
      </w:tr>
      <w:tr w:rsidR="00E0690B" w:rsidRPr="00E45419" w:rsidTr="00E0690B">
        <w:trPr>
          <w:trHeight w:val="233"/>
        </w:trPr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Пенязев В.В.</w:t>
            </w:r>
          </w:p>
        </w:tc>
        <w:tc>
          <w:tcPr>
            <w:tcW w:w="3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1500</w:t>
            </w:r>
          </w:p>
        </w:tc>
      </w:tr>
      <w:tr w:rsidR="00E0690B" w:rsidRPr="00E45419" w:rsidTr="00E0690B">
        <w:trPr>
          <w:trHeight w:val="233"/>
        </w:trPr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Куликова Е.В.</w:t>
            </w:r>
          </w:p>
        </w:tc>
        <w:tc>
          <w:tcPr>
            <w:tcW w:w="3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1202</w:t>
            </w:r>
          </w:p>
        </w:tc>
      </w:tr>
      <w:tr w:rsidR="00E0690B" w:rsidRPr="00E45419" w:rsidTr="00E0690B">
        <w:trPr>
          <w:trHeight w:val="233"/>
        </w:trPr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Широков  А.С.</w:t>
            </w:r>
          </w:p>
        </w:tc>
        <w:tc>
          <w:tcPr>
            <w:tcW w:w="3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832</w:t>
            </w:r>
          </w:p>
        </w:tc>
      </w:tr>
      <w:tr w:rsidR="00E0690B" w:rsidRPr="00E45419" w:rsidTr="00E0690B">
        <w:trPr>
          <w:trHeight w:val="233"/>
        </w:trPr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Арасланов Р.Р.</w:t>
            </w:r>
          </w:p>
        </w:tc>
        <w:tc>
          <w:tcPr>
            <w:tcW w:w="3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1666</w:t>
            </w:r>
          </w:p>
        </w:tc>
      </w:tr>
      <w:tr w:rsidR="00E0690B" w:rsidRPr="00E45419" w:rsidTr="00E0690B">
        <w:trPr>
          <w:trHeight w:val="233"/>
        </w:trPr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за март</w:t>
            </w:r>
          </w:p>
        </w:tc>
        <w:tc>
          <w:tcPr>
            <w:tcW w:w="3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1018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29314</w:t>
            </w:r>
          </w:p>
        </w:tc>
      </w:tr>
      <w:tr w:rsidR="00E0690B" w:rsidRPr="00E45419" w:rsidTr="00E0690B">
        <w:trPr>
          <w:trHeight w:val="233"/>
        </w:trPr>
        <w:tc>
          <w:tcPr>
            <w:tcW w:w="38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44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0690B" w:rsidRPr="00E45419" w:rsidTr="00E0690B">
        <w:trPr>
          <w:trHeight w:val="233"/>
        </w:trPr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Каширин К.С.</w:t>
            </w:r>
          </w:p>
        </w:tc>
        <w:tc>
          <w:tcPr>
            <w:tcW w:w="3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1278</w:t>
            </w:r>
          </w:p>
        </w:tc>
      </w:tr>
      <w:tr w:rsidR="00E0690B" w:rsidRPr="00E45419" w:rsidTr="00E0690B">
        <w:trPr>
          <w:trHeight w:val="233"/>
        </w:trPr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Талкыбаев Ч.В.</w:t>
            </w:r>
          </w:p>
        </w:tc>
        <w:tc>
          <w:tcPr>
            <w:tcW w:w="3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1795</w:t>
            </w:r>
          </w:p>
        </w:tc>
      </w:tr>
      <w:tr w:rsidR="00E0690B" w:rsidRPr="00E45419" w:rsidTr="00E0690B">
        <w:trPr>
          <w:trHeight w:val="233"/>
        </w:trPr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Зарва И.А.</w:t>
            </w:r>
          </w:p>
        </w:tc>
        <w:tc>
          <w:tcPr>
            <w:tcW w:w="3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1488</w:t>
            </w:r>
          </w:p>
        </w:tc>
      </w:tr>
      <w:tr w:rsidR="00E0690B" w:rsidRPr="00E45419" w:rsidTr="00E0690B">
        <w:trPr>
          <w:trHeight w:val="233"/>
        </w:trPr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Солдатов С.Н.</w:t>
            </w:r>
          </w:p>
        </w:tc>
        <w:tc>
          <w:tcPr>
            <w:tcW w:w="3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1437</w:t>
            </w:r>
          </w:p>
        </w:tc>
      </w:tr>
      <w:tr w:rsidR="00E0690B" w:rsidRPr="00E45419" w:rsidTr="00E0690B">
        <w:trPr>
          <w:trHeight w:val="233"/>
        </w:trPr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Куцый С.Н.</w:t>
            </w:r>
          </w:p>
        </w:tc>
        <w:tc>
          <w:tcPr>
            <w:tcW w:w="3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2300</w:t>
            </w:r>
          </w:p>
        </w:tc>
      </w:tr>
      <w:tr w:rsidR="00E0690B" w:rsidRPr="00E45419" w:rsidTr="00E0690B">
        <w:trPr>
          <w:trHeight w:val="233"/>
        </w:trPr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Шемякин В.Г</w:t>
            </w:r>
          </w:p>
        </w:tc>
        <w:tc>
          <w:tcPr>
            <w:tcW w:w="3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1646</w:t>
            </w:r>
          </w:p>
        </w:tc>
      </w:tr>
      <w:tr w:rsidR="00E0690B" w:rsidRPr="00E45419" w:rsidTr="00E0690B">
        <w:trPr>
          <w:trHeight w:val="233"/>
        </w:trPr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Дорофеев И.А.</w:t>
            </w:r>
          </w:p>
        </w:tc>
        <w:tc>
          <w:tcPr>
            <w:tcW w:w="3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2054</w:t>
            </w:r>
          </w:p>
        </w:tc>
      </w:tr>
      <w:tr w:rsidR="00E0690B" w:rsidRPr="00E45419" w:rsidTr="00E0690B">
        <w:trPr>
          <w:trHeight w:val="233"/>
        </w:trPr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Самбаров Б.Г.</w:t>
            </w:r>
          </w:p>
        </w:tc>
        <w:tc>
          <w:tcPr>
            <w:tcW w:w="3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1857</w:t>
            </w:r>
          </w:p>
        </w:tc>
      </w:tr>
      <w:tr w:rsidR="00E0690B" w:rsidRPr="00E45419" w:rsidTr="00E0690B">
        <w:trPr>
          <w:trHeight w:val="233"/>
        </w:trPr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Филиппов Е.Г.</w:t>
            </w:r>
          </w:p>
        </w:tc>
        <w:tc>
          <w:tcPr>
            <w:tcW w:w="3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1124</w:t>
            </w:r>
          </w:p>
        </w:tc>
      </w:tr>
      <w:tr w:rsidR="00E0690B" w:rsidRPr="00E45419" w:rsidTr="00E0690B">
        <w:trPr>
          <w:trHeight w:val="233"/>
        </w:trPr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Карапыш М.Н.</w:t>
            </w:r>
          </w:p>
        </w:tc>
        <w:tc>
          <w:tcPr>
            <w:tcW w:w="3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2161</w:t>
            </w:r>
          </w:p>
        </w:tc>
      </w:tr>
      <w:tr w:rsidR="00E0690B" w:rsidRPr="00E45419" w:rsidTr="00E0690B">
        <w:trPr>
          <w:trHeight w:val="233"/>
        </w:trPr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Исляева Н.В.</w:t>
            </w:r>
          </w:p>
        </w:tc>
        <w:tc>
          <w:tcPr>
            <w:tcW w:w="3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1428</w:t>
            </w:r>
          </w:p>
        </w:tc>
      </w:tr>
      <w:tr w:rsidR="00E0690B" w:rsidRPr="00E45419" w:rsidTr="00E0690B">
        <w:trPr>
          <w:trHeight w:val="233"/>
        </w:trPr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Татаринов Ю.А.</w:t>
            </w:r>
          </w:p>
        </w:tc>
        <w:tc>
          <w:tcPr>
            <w:tcW w:w="3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1872</w:t>
            </w:r>
          </w:p>
        </w:tc>
      </w:tr>
      <w:tr w:rsidR="00E0690B" w:rsidRPr="00E45419" w:rsidTr="00E0690B">
        <w:trPr>
          <w:trHeight w:val="233"/>
        </w:trPr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Багренцева И.В.</w:t>
            </w:r>
          </w:p>
        </w:tc>
        <w:tc>
          <w:tcPr>
            <w:tcW w:w="3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0690B" w:rsidRPr="00E45419" w:rsidTr="00E0690B">
        <w:trPr>
          <w:trHeight w:val="233"/>
        </w:trPr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Клейменова А.Е.</w:t>
            </w:r>
          </w:p>
        </w:tc>
        <w:tc>
          <w:tcPr>
            <w:tcW w:w="3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1238</w:t>
            </w:r>
          </w:p>
        </w:tc>
      </w:tr>
      <w:tr w:rsidR="00E0690B" w:rsidRPr="00E45419" w:rsidTr="00E0690B">
        <w:trPr>
          <w:trHeight w:val="233"/>
        </w:trPr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Молоков Р.А.</w:t>
            </w:r>
          </w:p>
        </w:tc>
        <w:tc>
          <w:tcPr>
            <w:tcW w:w="3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1194</w:t>
            </w:r>
          </w:p>
        </w:tc>
      </w:tr>
      <w:tr w:rsidR="00E0690B" w:rsidRPr="00E45419" w:rsidTr="00E0690B">
        <w:trPr>
          <w:trHeight w:val="233"/>
        </w:trPr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Пенязев В.В.</w:t>
            </w:r>
          </w:p>
        </w:tc>
        <w:tc>
          <w:tcPr>
            <w:tcW w:w="3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1332</w:t>
            </w:r>
          </w:p>
        </w:tc>
      </w:tr>
      <w:tr w:rsidR="00E0690B" w:rsidRPr="00E45419" w:rsidTr="00E0690B">
        <w:trPr>
          <w:trHeight w:val="233"/>
        </w:trPr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Куликова Е.В.</w:t>
            </w:r>
          </w:p>
        </w:tc>
        <w:tc>
          <w:tcPr>
            <w:tcW w:w="3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1132</w:t>
            </w:r>
          </w:p>
        </w:tc>
      </w:tr>
      <w:tr w:rsidR="00E0690B" w:rsidRPr="00E45419" w:rsidTr="00E0690B">
        <w:trPr>
          <w:trHeight w:val="233"/>
        </w:trPr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Широков  А.</w:t>
            </w:r>
          </w:p>
        </w:tc>
        <w:tc>
          <w:tcPr>
            <w:tcW w:w="3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832</w:t>
            </w:r>
          </w:p>
        </w:tc>
      </w:tr>
      <w:tr w:rsidR="00E0690B" w:rsidRPr="00E45419" w:rsidTr="00E0690B">
        <w:trPr>
          <w:trHeight w:val="233"/>
        </w:trPr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Арасланов Р.Р.</w:t>
            </w:r>
          </w:p>
        </w:tc>
        <w:tc>
          <w:tcPr>
            <w:tcW w:w="3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1619</w:t>
            </w:r>
          </w:p>
        </w:tc>
      </w:tr>
      <w:tr w:rsidR="00E0690B" w:rsidRPr="00E45419" w:rsidTr="00E0690B">
        <w:trPr>
          <w:trHeight w:val="233"/>
        </w:trPr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за апрель</w:t>
            </w:r>
          </w:p>
        </w:tc>
        <w:tc>
          <w:tcPr>
            <w:tcW w:w="3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27787</w:t>
            </w:r>
          </w:p>
        </w:tc>
      </w:tr>
      <w:tr w:rsidR="00E0690B" w:rsidRPr="00E45419" w:rsidTr="00E0690B">
        <w:trPr>
          <w:trHeight w:val="233"/>
        </w:trPr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90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0690B" w:rsidRPr="00E45419" w:rsidTr="00E0690B">
        <w:trPr>
          <w:trHeight w:val="233"/>
        </w:trPr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Каширин К.С.</w:t>
            </w:r>
          </w:p>
        </w:tc>
        <w:tc>
          <w:tcPr>
            <w:tcW w:w="3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</w:tr>
      <w:tr w:rsidR="00E0690B" w:rsidRPr="00E45419" w:rsidTr="00E0690B">
        <w:trPr>
          <w:trHeight w:val="233"/>
        </w:trPr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Талкыбаев Ч.В.</w:t>
            </w:r>
          </w:p>
        </w:tc>
        <w:tc>
          <w:tcPr>
            <w:tcW w:w="3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</w:tr>
      <w:tr w:rsidR="00E0690B" w:rsidRPr="00E45419" w:rsidTr="00E0690B">
        <w:trPr>
          <w:trHeight w:val="233"/>
        </w:trPr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Зарва И.А.</w:t>
            </w:r>
          </w:p>
        </w:tc>
        <w:tc>
          <w:tcPr>
            <w:tcW w:w="3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1104</w:t>
            </w:r>
          </w:p>
        </w:tc>
      </w:tr>
      <w:tr w:rsidR="00E0690B" w:rsidRPr="00E45419" w:rsidTr="00E0690B">
        <w:trPr>
          <w:trHeight w:val="233"/>
        </w:trPr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Солдатов С.Н.</w:t>
            </w:r>
          </w:p>
        </w:tc>
        <w:tc>
          <w:tcPr>
            <w:tcW w:w="3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1180</w:t>
            </w:r>
          </w:p>
        </w:tc>
      </w:tr>
      <w:tr w:rsidR="00E0690B" w:rsidRPr="00E45419" w:rsidTr="00E0690B">
        <w:trPr>
          <w:trHeight w:val="233"/>
        </w:trPr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Куцый С.Н.</w:t>
            </w:r>
          </w:p>
        </w:tc>
        <w:tc>
          <w:tcPr>
            <w:tcW w:w="3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2100</w:t>
            </w:r>
          </w:p>
        </w:tc>
      </w:tr>
      <w:tr w:rsidR="00E0690B" w:rsidRPr="00E45419" w:rsidTr="00E0690B">
        <w:trPr>
          <w:trHeight w:val="233"/>
        </w:trPr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Шемякин В.Г</w:t>
            </w:r>
          </w:p>
        </w:tc>
        <w:tc>
          <w:tcPr>
            <w:tcW w:w="3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1306</w:t>
            </w:r>
          </w:p>
        </w:tc>
      </w:tr>
      <w:tr w:rsidR="00E0690B" w:rsidRPr="00E45419" w:rsidTr="00E0690B">
        <w:trPr>
          <w:trHeight w:val="233"/>
        </w:trPr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Дорофеев И.А.</w:t>
            </w:r>
          </w:p>
        </w:tc>
        <w:tc>
          <w:tcPr>
            <w:tcW w:w="3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</w:tr>
      <w:tr w:rsidR="00E0690B" w:rsidRPr="00E45419" w:rsidTr="00E0690B">
        <w:trPr>
          <w:trHeight w:val="233"/>
        </w:trPr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Самбаров Б.Г.</w:t>
            </w:r>
          </w:p>
        </w:tc>
        <w:tc>
          <w:tcPr>
            <w:tcW w:w="3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1022</w:t>
            </w:r>
          </w:p>
        </w:tc>
      </w:tr>
      <w:tr w:rsidR="00E0690B" w:rsidRPr="00E45419" w:rsidTr="00E0690B">
        <w:trPr>
          <w:trHeight w:val="233"/>
        </w:trPr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Филиппов Е.Г.</w:t>
            </w:r>
          </w:p>
        </w:tc>
        <w:tc>
          <w:tcPr>
            <w:tcW w:w="3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</w:tr>
      <w:tr w:rsidR="00E0690B" w:rsidRPr="00E45419" w:rsidTr="00E0690B">
        <w:trPr>
          <w:trHeight w:val="233"/>
        </w:trPr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Карапыш М.Н.</w:t>
            </w:r>
          </w:p>
        </w:tc>
        <w:tc>
          <w:tcPr>
            <w:tcW w:w="3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1210</w:t>
            </w:r>
          </w:p>
        </w:tc>
      </w:tr>
      <w:tr w:rsidR="00E0690B" w:rsidRPr="00E45419" w:rsidTr="00E0690B">
        <w:trPr>
          <w:trHeight w:val="233"/>
        </w:trPr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Исляева Н.В.</w:t>
            </w:r>
          </w:p>
        </w:tc>
        <w:tc>
          <w:tcPr>
            <w:tcW w:w="3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804</w:t>
            </w:r>
          </w:p>
        </w:tc>
      </w:tr>
      <w:tr w:rsidR="00E0690B" w:rsidRPr="00E45419" w:rsidTr="00E0690B">
        <w:trPr>
          <w:trHeight w:val="233"/>
        </w:trPr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Татаринов Ю.А.</w:t>
            </w:r>
          </w:p>
        </w:tc>
        <w:tc>
          <w:tcPr>
            <w:tcW w:w="3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</w:tr>
      <w:tr w:rsidR="00E0690B" w:rsidRPr="00E45419" w:rsidTr="00E0690B">
        <w:trPr>
          <w:trHeight w:val="233"/>
        </w:trPr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Багренцева И.В.</w:t>
            </w:r>
          </w:p>
        </w:tc>
        <w:tc>
          <w:tcPr>
            <w:tcW w:w="3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0690B" w:rsidRPr="00E45419" w:rsidTr="00E0690B">
        <w:trPr>
          <w:trHeight w:val="233"/>
        </w:trPr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Клейменова А.Е.</w:t>
            </w:r>
          </w:p>
        </w:tc>
        <w:tc>
          <w:tcPr>
            <w:tcW w:w="3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</w:tr>
      <w:tr w:rsidR="00E0690B" w:rsidRPr="00E45419" w:rsidTr="00E0690B">
        <w:trPr>
          <w:trHeight w:val="233"/>
        </w:trPr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Молоков Р.А.</w:t>
            </w:r>
          </w:p>
        </w:tc>
        <w:tc>
          <w:tcPr>
            <w:tcW w:w="3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588</w:t>
            </w:r>
          </w:p>
        </w:tc>
      </w:tr>
      <w:tr w:rsidR="00E0690B" w:rsidRPr="00E45419" w:rsidTr="00E0690B">
        <w:trPr>
          <w:trHeight w:val="233"/>
        </w:trPr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Пенязев В.В.</w:t>
            </w:r>
          </w:p>
        </w:tc>
        <w:tc>
          <w:tcPr>
            <w:tcW w:w="3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</w:tr>
      <w:tr w:rsidR="00E0690B" w:rsidRPr="00E45419" w:rsidTr="00E0690B">
        <w:trPr>
          <w:trHeight w:val="233"/>
        </w:trPr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Куликова Е.В.</w:t>
            </w:r>
          </w:p>
        </w:tc>
        <w:tc>
          <w:tcPr>
            <w:tcW w:w="3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</w:tr>
      <w:tr w:rsidR="00E0690B" w:rsidRPr="00E45419" w:rsidTr="00E0690B">
        <w:trPr>
          <w:trHeight w:val="233"/>
        </w:trPr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Широков  А.</w:t>
            </w:r>
          </w:p>
        </w:tc>
        <w:tc>
          <w:tcPr>
            <w:tcW w:w="3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676</w:t>
            </w:r>
          </w:p>
        </w:tc>
      </w:tr>
      <w:tr w:rsidR="00E0690B" w:rsidRPr="00E45419" w:rsidTr="00E0690B">
        <w:trPr>
          <w:trHeight w:val="233"/>
        </w:trPr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Арасланов Р.Р.</w:t>
            </w:r>
          </w:p>
        </w:tc>
        <w:tc>
          <w:tcPr>
            <w:tcW w:w="3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0690B" w:rsidRPr="00E45419" w:rsidTr="00E0690B">
        <w:trPr>
          <w:trHeight w:val="233"/>
        </w:trPr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13300</w:t>
            </w:r>
          </w:p>
        </w:tc>
      </w:tr>
      <w:tr w:rsidR="00E0690B" w:rsidRPr="00E45419" w:rsidTr="00E0690B">
        <w:trPr>
          <w:trHeight w:val="233"/>
        </w:trPr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90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0690B" w:rsidRPr="00E45419" w:rsidTr="00E0690B">
        <w:trPr>
          <w:trHeight w:val="233"/>
        </w:trPr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Каширин К.С.</w:t>
            </w:r>
          </w:p>
        </w:tc>
        <w:tc>
          <w:tcPr>
            <w:tcW w:w="3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510</w:t>
            </w:r>
          </w:p>
        </w:tc>
      </w:tr>
      <w:tr w:rsidR="00E0690B" w:rsidRPr="00E45419" w:rsidTr="00E0690B">
        <w:trPr>
          <w:trHeight w:val="233"/>
        </w:trPr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Талкыбаев Ч.В.</w:t>
            </w:r>
          </w:p>
        </w:tc>
        <w:tc>
          <w:tcPr>
            <w:tcW w:w="3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510</w:t>
            </w:r>
          </w:p>
        </w:tc>
      </w:tr>
      <w:tr w:rsidR="00E0690B" w:rsidRPr="00E45419" w:rsidTr="00E0690B">
        <w:trPr>
          <w:trHeight w:val="233"/>
        </w:trPr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Зарва И.А.</w:t>
            </w:r>
          </w:p>
        </w:tc>
        <w:tc>
          <w:tcPr>
            <w:tcW w:w="3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1051</w:t>
            </w:r>
          </w:p>
        </w:tc>
      </w:tr>
      <w:tr w:rsidR="00E0690B" w:rsidRPr="00E45419" w:rsidTr="00E0690B">
        <w:trPr>
          <w:trHeight w:val="233"/>
        </w:trPr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Солдатов С.Н.</w:t>
            </w:r>
          </w:p>
        </w:tc>
        <w:tc>
          <w:tcPr>
            <w:tcW w:w="3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858</w:t>
            </w:r>
          </w:p>
        </w:tc>
      </w:tr>
      <w:tr w:rsidR="00E0690B" w:rsidRPr="00E45419" w:rsidTr="00E0690B">
        <w:trPr>
          <w:trHeight w:val="233"/>
        </w:trPr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Куцый С.Н.</w:t>
            </w:r>
          </w:p>
        </w:tc>
        <w:tc>
          <w:tcPr>
            <w:tcW w:w="3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2200</w:t>
            </w:r>
          </w:p>
        </w:tc>
      </w:tr>
      <w:tr w:rsidR="00E0690B" w:rsidRPr="00E45419" w:rsidTr="00E0690B">
        <w:trPr>
          <w:trHeight w:val="233"/>
        </w:trPr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Шемякин В.Г</w:t>
            </w:r>
          </w:p>
        </w:tc>
        <w:tc>
          <w:tcPr>
            <w:tcW w:w="3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621</w:t>
            </w:r>
          </w:p>
        </w:tc>
      </w:tr>
      <w:tr w:rsidR="00E0690B" w:rsidRPr="00E45419" w:rsidTr="00E0690B">
        <w:trPr>
          <w:trHeight w:val="233"/>
        </w:trPr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Дорофеев И.А.</w:t>
            </w:r>
          </w:p>
        </w:tc>
        <w:tc>
          <w:tcPr>
            <w:tcW w:w="3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696</w:t>
            </w:r>
          </w:p>
        </w:tc>
      </w:tr>
      <w:tr w:rsidR="00E0690B" w:rsidRPr="00E45419" w:rsidTr="00E0690B">
        <w:trPr>
          <w:trHeight w:val="233"/>
        </w:trPr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Самбаров Б.Г.</w:t>
            </w:r>
          </w:p>
        </w:tc>
        <w:tc>
          <w:tcPr>
            <w:tcW w:w="3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990</w:t>
            </w:r>
          </w:p>
        </w:tc>
      </w:tr>
      <w:tr w:rsidR="00E0690B" w:rsidRPr="00E45419" w:rsidTr="00E0690B">
        <w:trPr>
          <w:trHeight w:val="233"/>
        </w:trPr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Филиппов Е.Г.</w:t>
            </w:r>
          </w:p>
        </w:tc>
        <w:tc>
          <w:tcPr>
            <w:tcW w:w="3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0690B" w:rsidRPr="00E45419" w:rsidTr="00E0690B">
        <w:trPr>
          <w:trHeight w:val="233"/>
        </w:trPr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Карапыш М.Н.</w:t>
            </w:r>
          </w:p>
        </w:tc>
        <w:tc>
          <w:tcPr>
            <w:tcW w:w="3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</w:tr>
      <w:tr w:rsidR="00E0690B" w:rsidRPr="00E45419" w:rsidTr="00E0690B">
        <w:trPr>
          <w:trHeight w:val="233"/>
        </w:trPr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Исляева Н.В.</w:t>
            </w:r>
          </w:p>
        </w:tc>
        <w:tc>
          <w:tcPr>
            <w:tcW w:w="3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0690B" w:rsidRPr="00E45419" w:rsidTr="00E0690B">
        <w:trPr>
          <w:trHeight w:val="233"/>
        </w:trPr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Татаринов Ю.А.</w:t>
            </w:r>
          </w:p>
        </w:tc>
        <w:tc>
          <w:tcPr>
            <w:tcW w:w="3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0690B" w:rsidRPr="00E45419" w:rsidTr="00E0690B">
        <w:trPr>
          <w:trHeight w:val="233"/>
        </w:trPr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Багренцева И.В.</w:t>
            </w:r>
          </w:p>
        </w:tc>
        <w:tc>
          <w:tcPr>
            <w:tcW w:w="3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0690B" w:rsidRPr="00E45419" w:rsidTr="00E0690B">
        <w:trPr>
          <w:trHeight w:val="233"/>
        </w:trPr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Клейменова А.Е.</w:t>
            </w:r>
          </w:p>
        </w:tc>
        <w:tc>
          <w:tcPr>
            <w:tcW w:w="3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1169</w:t>
            </w:r>
          </w:p>
        </w:tc>
      </w:tr>
      <w:tr w:rsidR="00E0690B" w:rsidRPr="00E45419" w:rsidTr="00E0690B">
        <w:trPr>
          <w:trHeight w:val="233"/>
        </w:trPr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Молоков Р.А.</w:t>
            </w:r>
          </w:p>
        </w:tc>
        <w:tc>
          <w:tcPr>
            <w:tcW w:w="3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840</w:t>
            </w:r>
          </w:p>
        </w:tc>
      </w:tr>
      <w:tr w:rsidR="00E0690B" w:rsidRPr="00E45419" w:rsidTr="00E0690B">
        <w:trPr>
          <w:trHeight w:val="233"/>
        </w:trPr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Пенязев В.В.</w:t>
            </w:r>
          </w:p>
        </w:tc>
        <w:tc>
          <w:tcPr>
            <w:tcW w:w="3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0690B" w:rsidRPr="00E45419" w:rsidTr="00E0690B">
        <w:trPr>
          <w:trHeight w:val="233"/>
        </w:trPr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Куликова Е.В.</w:t>
            </w:r>
          </w:p>
        </w:tc>
        <w:tc>
          <w:tcPr>
            <w:tcW w:w="3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0690B" w:rsidRPr="00E45419" w:rsidTr="00E0690B">
        <w:trPr>
          <w:trHeight w:val="233"/>
        </w:trPr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Широков  А.</w:t>
            </w:r>
          </w:p>
        </w:tc>
        <w:tc>
          <w:tcPr>
            <w:tcW w:w="3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0690B" w:rsidRPr="00E45419" w:rsidTr="00E0690B">
        <w:trPr>
          <w:trHeight w:val="233"/>
        </w:trPr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Арасланов Р.Р.</w:t>
            </w:r>
          </w:p>
        </w:tc>
        <w:tc>
          <w:tcPr>
            <w:tcW w:w="3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0690B" w:rsidRPr="00E45419" w:rsidTr="00E0690B">
        <w:trPr>
          <w:trHeight w:val="233"/>
        </w:trPr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10398</w:t>
            </w:r>
          </w:p>
        </w:tc>
      </w:tr>
      <w:tr w:rsidR="00E0690B" w:rsidRPr="00E45419" w:rsidTr="00E0690B">
        <w:trPr>
          <w:trHeight w:val="233"/>
        </w:trPr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290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0690B" w:rsidRPr="00E45419" w:rsidTr="00E0690B">
        <w:trPr>
          <w:trHeight w:val="233"/>
        </w:trPr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Зарва И.А.</w:t>
            </w:r>
          </w:p>
        </w:tc>
        <w:tc>
          <w:tcPr>
            <w:tcW w:w="3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</w:tr>
      <w:tr w:rsidR="00E0690B" w:rsidRPr="00E45419" w:rsidTr="00E0690B">
        <w:trPr>
          <w:trHeight w:val="233"/>
        </w:trPr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Куцый С.Н.</w:t>
            </w:r>
          </w:p>
        </w:tc>
        <w:tc>
          <w:tcPr>
            <w:tcW w:w="3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</w:tr>
      <w:tr w:rsidR="00E0690B" w:rsidRPr="00E45419" w:rsidTr="00E0690B">
        <w:trPr>
          <w:trHeight w:val="233"/>
        </w:trPr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Солдатов С.Н.</w:t>
            </w:r>
          </w:p>
        </w:tc>
        <w:tc>
          <w:tcPr>
            <w:tcW w:w="3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</w:tr>
      <w:tr w:rsidR="00E0690B" w:rsidRPr="00E45419" w:rsidTr="00E0690B">
        <w:trPr>
          <w:trHeight w:val="233"/>
        </w:trPr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Самбаров Б.Г.</w:t>
            </w:r>
          </w:p>
        </w:tc>
        <w:tc>
          <w:tcPr>
            <w:tcW w:w="3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216</w:t>
            </w:r>
          </w:p>
        </w:tc>
      </w:tr>
      <w:tr w:rsidR="00E0690B" w:rsidRPr="00E45419" w:rsidTr="00E0690B">
        <w:trPr>
          <w:trHeight w:val="233"/>
        </w:trPr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Клейменова А.Е.</w:t>
            </w:r>
          </w:p>
        </w:tc>
        <w:tc>
          <w:tcPr>
            <w:tcW w:w="3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433</w:t>
            </w:r>
          </w:p>
        </w:tc>
      </w:tr>
      <w:tr w:rsidR="00E0690B" w:rsidRPr="00E45419" w:rsidTr="00E0690B">
        <w:trPr>
          <w:trHeight w:val="233"/>
        </w:trPr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Карапыш М.Н.</w:t>
            </w:r>
          </w:p>
        </w:tc>
        <w:tc>
          <w:tcPr>
            <w:tcW w:w="3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270</w:t>
            </w:r>
          </w:p>
        </w:tc>
      </w:tr>
      <w:tr w:rsidR="00E0690B" w:rsidRPr="00E45419" w:rsidTr="00E0690B">
        <w:trPr>
          <w:trHeight w:val="233"/>
        </w:trPr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Молоков Р.А.</w:t>
            </w:r>
          </w:p>
        </w:tc>
        <w:tc>
          <w:tcPr>
            <w:tcW w:w="3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462</w:t>
            </w:r>
          </w:p>
        </w:tc>
      </w:tr>
      <w:tr w:rsidR="00E0690B" w:rsidRPr="00E45419" w:rsidTr="00E0690B">
        <w:trPr>
          <w:trHeight w:val="233"/>
        </w:trPr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за июль</w:t>
            </w:r>
          </w:p>
        </w:tc>
        <w:tc>
          <w:tcPr>
            <w:tcW w:w="3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1684</w:t>
            </w:r>
          </w:p>
        </w:tc>
      </w:tr>
      <w:tr w:rsidR="00E0690B" w:rsidRPr="00E45419" w:rsidTr="00E0690B">
        <w:trPr>
          <w:trHeight w:val="233"/>
        </w:trPr>
        <w:tc>
          <w:tcPr>
            <w:tcW w:w="38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344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0690B" w:rsidRPr="00E45419" w:rsidTr="00E0690B">
        <w:trPr>
          <w:trHeight w:val="233"/>
        </w:trPr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Куцый С.Н.</w:t>
            </w:r>
          </w:p>
        </w:tc>
        <w:tc>
          <w:tcPr>
            <w:tcW w:w="3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595</w:t>
            </w:r>
          </w:p>
        </w:tc>
      </w:tr>
      <w:tr w:rsidR="00E0690B" w:rsidRPr="00E45419" w:rsidTr="00E0690B">
        <w:trPr>
          <w:trHeight w:val="233"/>
        </w:trPr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Клейменова А.Е.</w:t>
            </w:r>
          </w:p>
        </w:tc>
        <w:tc>
          <w:tcPr>
            <w:tcW w:w="3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335</w:t>
            </w:r>
          </w:p>
        </w:tc>
      </w:tr>
      <w:tr w:rsidR="00E0690B" w:rsidRPr="00E45419" w:rsidTr="00E0690B">
        <w:trPr>
          <w:trHeight w:val="233"/>
        </w:trPr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Молоков Р.А.</w:t>
            </w:r>
          </w:p>
        </w:tc>
        <w:tc>
          <w:tcPr>
            <w:tcW w:w="3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1152</w:t>
            </w:r>
          </w:p>
        </w:tc>
      </w:tr>
      <w:tr w:rsidR="00E0690B" w:rsidRPr="00E45419" w:rsidTr="00E0690B">
        <w:trPr>
          <w:trHeight w:val="233"/>
        </w:trPr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Пенязев В.В.</w:t>
            </w:r>
          </w:p>
        </w:tc>
        <w:tc>
          <w:tcPr>
            <w:tcW w:w="3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</w:tr>
      <w:tr w:rsidR="00E0690B" w:rsidRPr="00E45419" w:rsidTr="00E0690B">
        <w:trPr>
          <w:trHeight w:val="233"/>
        </w:trPr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Широков  А.</w:t>
            </w:r>
          </w:p>
        </w:tc>
        <w:tc>
          <w:tcPr>
            <w:tcW w:w="3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</w:tr>
      <w:tr w:rsidR="00E0690B" w:rsidRPr="00E45419" w:rsidTr="00E0690B">
        <w:trPr>
          <w:trHeight w:val="233"/>
        </w:trPr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за август</w:t>
            </w:r>
          </w:p>
        </w:tc>
        <w:tc>
          <w:tcPr>
            <w:tcW w:w="3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261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2702</w:t>
            </w:r>
          </w:p>
        </w:tc>
      </w:tr>
      <w:tr w:rsidR="00E0690B" w:rsidRPr="00E45419" w:rsidTr="00E0690B">
        <w:trPr>
          <w:trHeight w:val="233"/>
        </w:trPr>
        <w:tc>
          <w:tcPr>
            <w:tcW w:w="72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Всего за 1 полугодие 2022 года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130671</w:t>
            </w:r>
          </w:p>
        </w:tc>
      </w:tr>
      <w:tr w:rsidR="00E0690B" w:rsidRPr="00E45419" w:rsidTr="00E0690B">
        <w:trPr>
          <w:trHeight w:val="233"/>
        </w:trPr>
        <w:tc>
          <w:tcPr>
            <w:tcW w:w="38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44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0690B" w:rsidRPr="00E45419" w:rsidTr="00E0690B">
        <w:trPr>
          <w:trHeight w:val="233"/>
        </w:trPr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Каширин К.С.</w:t>
            </w:r>
          </w:p>
        </w:tc>
        <w:tc>
          <w:tcPr>
            <w:tcW w:w="3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1752</w:t>
            </w:r>
          </w:p>
        </w:tc>
      </w:tr>
      <w:tr w:rsidR="00E0690B" w:rsidRPr="00E45419" w:rsidTr="00E0690B">
        <w:trPr>
          <w:trHeight w:val="233"/>
        </w:trPr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Талкыбаев Ч.В.</w:t>
            </w:r>
          </w:p>
        </w:tc>
        <w:tc>
          <w:tcPr>
            <w:tcW w:w="3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981</w:t>
            </w:r>
          </w:p>
        </w:tc>
      </w:tr>
      <w:tr w:rsidR="00E0690B" w:rsidRPr="00E45419" w:rsidTr="00E0690B">
        <w:trPr>
          <w:trHeight w:val="233"/>
        </w:trPr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Зарва И.А.</w:t>
            </w:r>
          </w:p>
        </w:tc>
        <w:tc>
          <w:tcPr>
            <w:tcW w:w="3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1870</w:t>
            </w:r>
          </w:p>
        </w:tc>
      </w:tr>
      <w:tr w:rsidR="00E0690B" w:rsidRPr="00E45419" w:rsidTr="00E0690B">
        <w:trPr>
          <w:trHeight w:val="233"/>
        </w:trPr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Солдатов С.Н.</w:t>
            </w:r>
          </w:p>
        </w:tc>
        <w:tc>
          <w:tcPr>
            <w:tcW w:w="3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870</w:t>
            </w:r>
          </w:p>
        </w:tc>
      </w:tr>
      <w:tr w:rsidR="00E0690B" w:rsidRPr="00E45419" w:rsidTr="00E0690B">
        <w:trPr>
          <w:trHeight w:val="233"/>
        </w:trPr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Куцый С.Н.</w:t>
            </w:r>
          </w:p>
        </w:tc>
        <w:tc>
          <w:tcPr>
            <w:tcW w:w="3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1392</w:t>
            </w:r>
          </w:p>
        </w:tc>
      </w:tr>
      <w:tr w:rsidR="00E0690B" w:rsidRPr="00E45419" w:rsidTr="00E0690B">
        <w:trPr>
          <w:trHeight w:val="233"/>
        </w:trPr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Шемякин В.Г</w:t>
            </w:r>
          </w:p>
        </w:tc>
        <w:tc>
          <w:tcPr>
            <w:tcW w:w="3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1355</w:t>
            </w:r>
          </w:p>
        </w:tc>
      </w:tr>
      <w:tr w:rsidR="00E0690B" w:rsidRPr="00E45419" w:rsidTr="00E0690B">
        <w:trPr>
          <w:trHeight w:val="233"/>
        </w:trPr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Дорофеев И.А.</w:t>
            </w:r>
          </w:p>
        </w:tc>
        <w:tc>
          <w:tcPr>
            <w:tcW w:w="3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1861</w:t>
            </w:r>
          </w:p>
        </w:tc>
      </w:tr>
      <w:tr w:rsidR="00E0690B" w:rsidRPr="00E45419" w:rsidTr="00E0690B">
        <w:trPr>
          <w:trHeight w:val="233"/>
        </w:trPr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Самбаров Б.Г.</w:t>
            </w:r>
          </w:p>
        </w:tc>
        <w:tc>
          <w:tcPr>
            <w:tcW w:w="3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918</w:t>
            </w:r>
          </w:p>
        </w:tc>
      </w:tr>
      <w:tr w:rsidR="00E0690B" w:rsidRPr="00E45419" w:rsidTr="00E0690B">
        <w:trPr>
          <w:trHeight w:val="233"/>
        </w:trPr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Филиппов Е.Г.</w:t>
            </w:r>
          </w:p>
        </w:tc>
        <w:tc>
          <w:tcPr>
            <w:tcW w:w="3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594</w:t>
            </w:r>
          </w:p>
        </w:tc>
      </w:tr>
      <w:tr w:rsidR="00E0690B" w:rsidRPr="00E45419" w:rsidTr="00E0690B">
        <w:trPr>
          <w:trHeight w:val="233"/>
        </w:trPr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Карапыш М.Н.</w:t>
            </w:r>
          </w:p>
        </w:tc>
        <w:tc>
          <w:tcPr>
            <w:tcW w:w="3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1549</w:t>
            </w:r>
          </w:p>
        </w:tc>
      </w:tr>
      <w:tr w:rsidR="00E0690B" w:rsidRPr="00E45419" w:rsidTr="00E0690B">
        <w:trPr>
          <w:trHeight w:val="233"/>
        </w:trPr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Исляева Н.В.</w:t>
            </w:r>
          </w:p>
        </w:tc>
        <w:tc>
          <w:tcPr>
            <w:tcW w:w="3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</w:tr>
      <w:tr w:rsidR="00E0690B" w:rsidRPr="00E45419" w:rsidTr="00E0690B">
        <w:trPr>
          <w:trHeight w:val="233"/>
        </w:trPr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Арбузов А.О</w:t>
            </w:r>
          </w:p>
        </w:tc>
        <w:tc>
          <w:tcPr>
            <w:tcW w:w="3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526</w:t>
            </w:r>
          </w:p>
        </w:tc>
      </w:tr>
      <w:tr w:rsidR="00E0690B" w:rsidRPr="00E45419" w:rsidTr="00E0690B">
        <w:trPr>
          <w:trHeight w:val="233"/>
        </w:trPr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Арасланов Р.Р.</w:t>
            </w:r>
          </w:p>
        </w:tc>
        <w:tc>
          <w:tcPr>
            <w:tcW w:w="3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909</w:t>
            </w:r>
          </w:p>
        </w:tc>
      </w:tr>
      <w:tr w:rsidR="00E0690B" w:rsidRPr="00E45419" w:rsidTr="00E0690B">
        <w:trPr>
          <w:trHeight w:val="233"/>
        </w:trPr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Клейменова А.Е.</w:t>
            </w:r>
          </w:p>
        </w:tc>
        <w:tc>
          <w:tcPr>
            <w:tcW w:w="3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1194</w:t>
            </w:r>
          </w:p>
        </w:tc>
      </w:tr>
      <w:tr w:rsidR="00E0690B" w:rsidRPr="00E45419" w:rsidTr="00E0690B">
        <w:trPr>
          <w:trHeight w:val="233"/>
        </w:trPr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Молоков Р.А.</w:t>
            </w:r>
          </w:p>
        </w:tc>
        <w:tc>
          <w:tcPr>
            <w:tcW w:w="3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1453</w:t>
            </w:r>
          </w:p>
        </w:tc>
      </w:tr>
      <w:tr w:rsidR="00E0690B" w:rsidRPr="00E45419" w:rsidTr="00E0690B">
        <w:trPr>
          <w:trHeight w:val="233"/>
        </w:trPr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Пенязев В.В.</w:t>
            </w:r>
          </w:p>
        </w:tc>
        <w:tc>
          <w:tcPr>
            <w:tcW w:w="3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595</w:t>
            </w:r>
          </w:p>
        </w:tc>
      </w:tr>
      <w:tr w:rsidR="00E0690B" w:rsidRPr="00E45419" w:rsidTr="00E0690B">
        <w:trPr>
          <w:trHeight w:val="233"/>
        </w:trPr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Куликова Е.В.</w:t>
            </w:r>
          </w:p>
        </w:tc>
        <w:tc>
          <w:tcPr>
            <w:tcW w:w="3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666</w:t>
            </w:r>
          </w:p>
        </w:tc>
      </w:tr>
      <w:tr w:rsidR="00E0690B" w:rsidRPr="00E45419" w:rsidTr="00E0690B">
        <w:trPr>
          <w:trHeight w:val="233"/>
        </w:trPr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Широков  А.С.</w:t>
            </w:r>
          </w:p>
        </w:tc>
        <w:tc>
          <w:tcPr>
            <w:tcW w:w="3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618</w:t>
            </w:r>
          </w:p>
        </w:tc>
      </w:tr>
      <w:tr w:rsidR="00E0690B" w:rsidRPr="00E45419" w:rsidTr="00E0690B">
        <w:trPr>
          <w:trHeight w:val="233"/>
        </w:trPr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за сентябрь</w:t>
            </w:r>
          </w:p>
        </w:tc>
        <w:tc>
          <w:tcPr>
            <w:tcW w:w="3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862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19859</w:t>
            </w:r>
          </w:p>
        </w:tc>
      </w:tr>
      <w:tr w:rsidR="00E0690B" w:rsidRPr="00E45419" w:rsidTr="00E0690B">
        <w:trPr>
          <w:trHeight w:val="233"/>
        </w:trPr>
        <w:tc>
          <w:tcPr>
            <w:tcW w:w="38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44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0690B" w:rsidRPr="00E45419" w:rsidTr="00E0690B">
        <w:trPr>
          <w:trHeight w:val="233"/>
        </w:trPr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Каширин К.С.</w:t>
            </w:r>
          </w:p>
        </w:tc>
        <w:tc>
          <w:tcPr>
            <w:tcW w:w="3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1848</w:t>
            </w:r>
          </w:p>
        </w:tc>
      </w:tr>
      <w:tr w:rsidR="00E0690B" w:rsidRPr="00E45419" w:rsidTr="00E0690B">
        <w:trPr>
          <w:trHeight w:val="233"/>
        </w:trPr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Талкыбаев Ч.В.</w:t>
            </w:r>
          </w:p>
        </w:tc>
        <w:tc>
          <w:tcPr>
            <w:tcW w:w="3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1519</w:t>
            </w:r>
          </w:p>
        </w:tc>
      </w:tr>
      <w:tr w:rsidR="00E0690B" w:rsidRPr="00E45419" w:rsidTr="00E0690B">
        <w:trPr>
          <w:trHeight w:val="233"/>
        </w:trPr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Зарва И.А.</w:t>
            </w:r>
          </w:p>
        </w:tc>
        <w:tc>
          <w:tcPr>
            <w:tcW w:w="3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2210</w:t>
            </w:r>
          </w:p>
        </w:tc>
      </w:tr>
      <w:tr w:rsidR="00E0690B" w:rsidRPr="00E45419" w:rsidTr="00E0690B">
        <w:trPr>
          <w:trHeight w:val="233"/>
        </w:trPr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Солдатов С.Н.</w:t>
            </w:r>
          </w:p>
        </w:tc>
        <w:tc>
          <w:tcPr>
            <w:tcW w:w="3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1208</w:t>
            </w:r>
          </w:p>
        </w:tc>
      </w:tr>
      <w:tr w:rsidR="00E0690B" w:rsidRPr="00E45419" w:rsidTr="00E0690B">
        <w:trPr>
          <w:trHeight w:val="233"/>
        </w:trPr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Куцый С.Н.</w:t>
            </w:r>
          </w:p>
        </w:tc>
        <w:tc>
          <w:tcPr>
            <w:tcW w:w="3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1391</w:t>
            </w:r>
          </w:p>
        </w:tc>
      </w:tr>
      <w:tr w:rsidR="00E0690B" w:rsidRPr="00E45419" w:rsidTr="00E0690B">
        <w:trPr>
          <w:trHeight w:val="233"/>
        </w:trPr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Шемякин В.Г</w:t>
            </w:r>
          </w:p>
        </w:tc>
        <w:tc>
          <w:tcPr>
            <w:tcW w:w="3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1580</w:t>
            </w:r>
          </w:p>
        </w:tc>
      </w:tr>
      <w:tr w:rsidR="00E0690B" w:rsidRPr="00E45419" w:rsidTr="00E0690B">
        <w:trPr>
          <w:trHeight w:val="233"/>
        </w:trPr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Дорофеев И.А.</w:t>
            </w:r>
          </w:p>
        </w:tc>
        <w:tc>
          <w:tcPr>
            <w:tcW w:w="3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2276</w:t>
            </w:r>
          </w:p>
        </w:tc>
      </w:tr>
      <w:tr w:rsidR="00E0690B" w:rsidRPr="00E45419" w:rsidTr="00E0690B">
        <w:trPr>
          <w:trHeight w:val="233"/>
        </w:trPr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Самбаров Б.Г.</w:t>
            </w:r>
          </w:p>
        </w:tc>
        <w:tc>
          <w:tcPr>
            <w:tcW w:w="3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1293</w:t>
            </w:r>
          </w:p>
        </w:tc>
      </w:tr>
      <w:tr w:rsidR="00E0690B" w:rsidRPr="00E45419" w:rsidTr="00E0690B">
        <w:trPr>
          <w:trHeight w:val="233"/>
        </w:trPr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Филиппов Е.Г.</w:t>
            </w:r>
          </w:p>
        </w:tc>
        <w:tc>
          <w:tcPr>
            <w:tcW w:w="3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1060</w:t>
            </w:r>
          </w:p>
        </w:tc>
      </w:tr>
      <w:tr w:rsidR="00E0690B" w:rsidRPr="00E45419" w:rsidTr="00E0690B">
        <w:trPr>
          <w:trHeight w:val="233"/>
        </w:trPr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Карапыш М.Н.</w:t>
            </w:r>
          </w:p>
        </w:tc>
        <w:tc>
          <w:tcPr>
            <w:tcW w:w="3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2167</w:t>
            </w:r>
          </w:p>
        </w:tc>
      </w:tr>
      <w:tr w:rsidR="00E0690B" w:rsidRPr="00E45419" w:rsidTr="00E0690B">
        <w:trPr>
          <w:trHeight w:val="233"/>
        </w:trPr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Исляева Н.В.</w:t>
            </w:r>
          </w:p>
        </w:tc>
        <w:tc>
          <w:tcPr>
            <w:tcW w:w="3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1728</w:t>
            </w:r>
          </w:p>
        </w:tc>
      </w:tr>
      <w:tr w:rsidR="00E0690B" w:rsidRPr="00E45419" w:rsidTr="00E0690B">
        <w:trPr>
          <w:trHeight w:val="233"/>
        </w:trPr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Арбузов А.О</w:t>
            </w:r>
          </w:p>
        </w:tc>
        <w:tc>
          <w:tcPr>
            <w:tcW w:w="3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1546</w:t>
            </w:r>
          </w:p>
        </w:tc>
      </w:tr>
      <w:tr w:rsidR="00E0690B" w:rsidRPr="00E45419" w:rsidTr="00E0690B">
        <w:trPr>
          <w:trHeight w:val="233"/>
        </w:trPr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Арасланов Р.Р.</w:t>
            </w:r>
          </w:p>
        </w:tc>
        <w:tc>
          <w:tcPr>
            <w:tcW w:w="3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1793</w:t>
            </w:r>
          </w:p>
        </w:tc>
      </w:tr>
      <w:tr w:rsidR="00E0690B" w:rsidRPr="00E45419" w:rsidTr="00E0690B">
        <w:trPr>
          <w:trHeight w:val="233"/>
        </w:trPr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Клейменова А.Е.</w:t>
            </w:r>
          </w:p>
        </w:tc>
        <w:tc>
          <w:tcPr>
            <w:tcW w:w="3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1694</w:t>
            </w:r>
          </w:p>
        </w:tc>
      </w:tr>
      <w:tr w:rsidR="00E0690B" w:rsidRPr="00E45419" w:rsidTr="00E0690B">
        <w:trPr>
          <w:trHeight w:val="233"/>
        </w:trPr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Молоков Р.А.</w:t>
            </w:r>
          </w:p>
        </w:tc>
        <w:tc>
          <w:tcPr>
            <w:tcW w:w="3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1453</w:t>
            </w:r>
          </w:p>
        </w:tc>
      </w:tr>
      <w:tr w:rsidR="00E0690B" w:rsidRPr="00E45419" w:rsidTr="00E0690B">
        <w:trPr>
          <w:trHeight w:val="233"/>
        </w:trPr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Пенязев В.В.</w:t>
            </w:r>
          </w:p>
        </w:tc>
        <w:tc>
          <w:tcPr>
            <w:tcW w:w="3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1084</w:t>
            </w:r>
          </w:p>
        </w:tc>
      </w:tr>
      <w:tr w:rsidR="00E0690B" w:rsidRPr="00E45419" w:rsidTr="00E0690B">
        <w:trPr>
          <w:trHeight w:val="233"/>
        </w:trPr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Куликова Е.В.</w:t>
            </w:r>
          </w:p>
        </w:tc>
        <w:tc>
          <w:tcPr>
            <w:tcW w:w="3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1222</w:t>
            </w:r>
          </w:p>
        </w:tc>
      </w:tr>
      <w:tr w:rsidR="00E0690B" w:rsidRPr="00E45419" w:rsidTr="00E0690B">
        <w:trPr>
          <w:trHeight w:val="233"/>
        </w:trPr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Широков  А.С.</w:t>
            </w:r>
          </w:p>
        </w:tc>
        <w:tc>
          <w:tcPr>
            <w:tcW w:w="3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1510</w:t>
            </w:r>
          </w:p>
        </w:tc>
      </w:tr>
      <w:tr w:rsidR="00E0690B" w:rsidRPr="00E45419" w:rsidTr="00E0690B">
        <w:trPr>
          <w:trHeight w:val="233"/>
        </w:trPr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за октябрь</w:t>
            </w:r>
          </w:p>
        </w:tc>
        <w:tc>
          <w:tcPr>
            <w:tcW w:w="3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895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28582</w:t>
            </w:r>
          </w:p>
        </w:tc>
      </w:tr>
      <w:tr w:rsidR="00E0690B" w:rsidRPr="00E45419" w:rsidTr="00E0690B">
        <w:trPr>
          <w:trHeight w:val="233"/>
        </w:trPr>
        <w:tc>
          <w:tcPr>
            <w:tcW w:w="38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44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0690B" w:rsidRPr="00E45419" w:rsidTr="00E0690B">
        <w:trPr>
          <w:trHeight w:val="233"/>
        </w:trPr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Каширин К.С.</w:t>
            </w:r>
          </w:p>
        </w:tc>
        <w:tc>
          <w:tcPr>
            <w:tcW w:w="3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1737</w:t>
            </w:r>
          </w:p>
        </w:tc>
      </w:tr>
      <w:tr w:rsidR="00E0690B" w:rsidRPr="00E45419" w:rsidTr="00E0690B">
        <w:trPr>
          <w:trHeight w:val="233"/>
        </w:trPr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Талкыбаев Ч.В.</w:t>
            </w:r>
          </w:p>
        </w:tc>
        <w:tc>
          <w:tcPr>
            <w:tcW w:w="3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1381</w:t>
            </w:r>
          </w:p>
        </w:tc>
      </w:tr>
      <w:tr w:rsidR="00E0690B" w:rsidRPr="00E45419" w:rsidTr="00E0690B">
        <w:trPr>
          <w:trHeight w:val="233"/>
        </w:trPr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Зарва И.А.</w:t>
            </w:r>
          </w:p>
        </w:tc>
        <w:tc>
          <w:tcPr>
            <w:tcW w:w="3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2083</w:t>
            </w:r>
          </w:p>
        </w:tc>
      </w:tr>
      <w:tr w:rsidR="00E0690B" w:rsidRPr="00E45419" w:rsidTr="00E0690B">
        <w:trPr>
          <w:trHeight w:val="233"/>
        </w:trPr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Солдатов С.Н.</w:t>
            </w:r>
          </w:p>
        </w:tc>
        <w:tc>
          <w:tcPr>
            <w:tcW w:w="3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981</w:t>
            </w:r>
          </w:p>
        </w:tc>
      </w:tr>
      <w:tr w:rsidR="00E0690B" w:rsidRPr="00E45419" w:rsidTr="00E0690B">
        <w:trPr>
          <w:trHeight w:val="233"/>
        </w:trPr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Куцый С.Н.</w:t>
            </w:r>
          </w:p>
        </w:tc>
        <w:tc>
          <w:tcPr>
            <w:tcW w:w="3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1344</w:t>
            </w:r>
          </w:p>
        </w:tc>
      </w:tr>
      <w:tr w:rsidR="00E0690B" w:rsidRPr="00E45419" w:rsidTr="00E0690B">
        <w:trPr>
          <w:trHeight w:val="233"/>
        </w:trPr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Шемякин В.Г</w:t>
            </w:r>
          </w:p>
        </w:tc>
        <w:tc>
          <w:tcPr>
            <w:tcW w:w="3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1580</w:t>
            </w:r>
          </w:p>
        </w:tc>
      </w:tr>
      <w:tr w:rsidR="00E0690B" w:rsidRPr="00E45419" w:rsidTr="00E0690B">
        <w:trPr>
          <w:trHeight w:val="233"/>
        </w:trPr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Дорофеев И.А.</w:t>
            </w:r>
          </w:p>
        </w:tc>
        <w:tc>
          <w:tcPr>
            <w:tcW w:w="3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2137</w:t>
            </w:r>
          </w:p>
        </w:tc>
      </w:tr>
      <w:tr w:rsidR="00E0690B" w:rsidRPr="00E45419" w:rsidTr="00E0690B">
        <w:trPr>
          <w:trHeight w:val="233"/>
        </w:trPr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Самбаров Б.Г.</w:t>
            </w:r>
          </w:p>
        </w:tc>
        <w:tc>
          <w:tcPr>
            <w:tcW w:w="3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1152</w:t>
            </w:r>
          </w:p>
        </w:tc>
      </w:tr>
      <w:tr w:rsidR="00E0690B" w:rsidRPr="00E45419" w:rsidTr="00E0690B">
        <w:trPr>
          <w:trHeight w:val="233"/>
        </w:trPr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Филиппов Е.Г.</w:t>
            </w:r>
          </w:p>
        </w:tc>
        <w:tc>
          <w:tcPr>
            <w:tcW w:w="3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1054</w:t>
            </w:r>
          </w:p>
        </w:tc>
      </w:tr>
      <w:tr w:rsidR="00E0690B" w:rsidRPr="00E45419" w:rsidTr="00E0690B">
        <w:trPr>
          <w:trHeight w:val="233"/>
        </w:trPr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Карапыш М.Н.</w:t>
            </w:r>
          </w:p>
        </w:tc>
        <w:tc>
          <w:tcPr>
            <w:tcW w:w="3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2054</w:t>
            </w:r>
          </w:p>
        </w:tc>
      </w:tr>
      <w:tr w:rsidR="00E0690B" w:rsidRPr="00E45419" w:rsidTr="00E0690B">
        <w:trPr>
          <w:trHeight w:val="233"/>
        </w:trPr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Исляева Н.В.</w:t>
            </w:r>
          </w:p>
        </w:tc>
        <w:tc>
          <w:tcPr>
            <w:tcW w:w="3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1608</w:t>
            </w:r>
          </w:p>
        </w:tc>
      </w:tr>
      <w:tr w:rsidR="00E0690B" w:rsidRPr="00E45419" w:rsidTr="00E0690B">
        <w:trPr>
          <w:trHeight w:val="233"/>
        </w:trPr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Арбузов А.О</w:t>
            </w:r>
          </w:p>
        </w:tc>
        <w:tc>
          <w:tcPr>
            <w:tcW w:w="3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1362</w:t>
            </w:r>
          </w:p>
        </w:tc>
      </w:tr>
      <w:tr w:rsidR="00E0690B" w:rsidRPr="00E45419" w:rsidTr="00E0690B">
        <w:trPr>
          <w:trHeight w:val="233"/>
        </w:trPr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Арасланов Р.Р.</w:t>
            </w:r>
          </w:p>
        </w:tc>
        <w:tc>
          <w:tcPr>
            <w:tcW w:w="3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1724</w:t>
            </w:r>
          </w:p>
        </w:tc>
      </w:tr>
      <w:tr w:rsidR="00E0690B" w:rsidRPr="00E45419" w:rsidTr="00E0690B">
        <w:trPr>
          <w:trHeight w:val="233"/>
        </w:trPr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Клейменова А.Е.</w:t>
            </w:r>
          </w:p>
        </w:tc>
        <w:tc>
          <w:tcPr>
            <w:tcW w:w="3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2430</w:t>
            </w:r>
          </w:p>
        </w:tc>
      </w:tr>
      <w:tr w:rsidR="00E0690B" w:rsidRPr="00E45419" w:rsidTr="00E0690B">
        <w:trPr>
          <w:trHeight w:val="233"/>
        </w:trPr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Молоков Р.А.</w:t>
            </w:r>
          </w:p>
        </w:tc>
        <w:tc>
          <w:tcPr>
            <w:tcW w:w="3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1240</w:t>
            </w:r>
          </w:p>
        </w:tc>
      </w:tr>
      <w:tr w:rsidR="00E0690B" w:rsidRPr="00E45419" w:rsidTr="00E0690B">
        <w:trPr>
          <w:trHeight w:val="233"/>
        </w:trPr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Пенязев В.В.</w:t>
            </w:r>
          </w:p>
        </w:tc>
        <w:tc>
          <w:tcPr>
            <w:tcW w:w="3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378</w:t>
            </w:r>
          </w:p>
        </w:tc>
      </w:tr>
      <w:tr w:rsidR="00E0690B" w:rsidRPr="00E45419" w:rsidTr="00E0690B">
        <w:trPr>
          <w:trHeight w:val="233"/>
        </w:trPr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Куликова Е.В.</w:t>
            </w:r>
          </w:p>
        </w:tc>
        <w:tc>
          <w:tcPr>
            <w:tcW w:w="3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1224</w:t>
            </w:r>
          </w:p>
        </w:tc>
      </w:tr>
      <w:tr w:rsidR="00E0690B" w:rsidRPr="00E45419" w:rsidTr="00E0690B">
        <w:trPr>
          <w:trHeight w:val="233"/>
        </w:trPr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Широков  А.С.</w:t>
            </w:r>
          </w:p>
        </w:tc>
        <w:tc>
          <w:tcPr>
            <w:tcW w:w="3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1287</w:t>
            </w:r>
          </w:p>
        </w:tc>
      </w:tr>
      <w:tr w:rsidR="00E0690B" w:rsidRPr="00E45419" w:rsidTr="00E0690B">
        <w:trPr>
          <w:trHeight w:val="233"/>
        </w:trPr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за ноябрь</w:t>
            </w:r>
          </w:p>
        </w:tc>
        <w:tc>
          <w:tcPr>
            <w:tcW w:w="3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26756</w:t>
            </w:r>
          </w:p>
        </w:tc>
      </w:tr>
      <w:tr w:rsidR="00E0690B" w:rsidRPr="00E45419" w:rsidTr="00E0690B">
        <w:trPr>
          <w:trHeight w:val="233"/>
        </w:trPr>
        <w:tc>
          <w:tcPr>
            <w:tcW w:w="38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44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0690B" w:rsidRPr="00E45419" w:rsidTr="00E0690B">
        <w:trPr>
          <w:trHeight w:val="233"/>
        </w:trPr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Каширин К.С.</w:t>
            </w:r>
          </w:p>
        </w:tc>
        <w:tc>
          <w:tcPr>
            <w:tcW w:w="3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1854</w:t>
            </w:r>
          </w:p>
        </w:tc>
      </w:tr>
      <w:tr w:rsidR="00E0690B" w:rsidRPr="00E45419" w:rsidTr="00E0690B">
        <w:trPr>
          <w:trHeight w:val="233"/>
        </w:trPr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Талкыбаев Ч.В.</w:t>
            </w:r>
          </w:p>
        </w:tc>
        <w:tc>
          <w:tcPr>
            <w:tcW w:w="3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1442</w:t>
            </w:r>
          </w:p>
        </w:tc>
      </w:tr>
      <w:tr w:rsidR="00E0690B" w:rsidRPr="00E45419" w:rsidTr="00E0690B">
        <w:trPr>
          <w:trHeight w:val="233"/>
        </w:trPr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Зарва И.А.</w:t>
            </w:r>
          </w:p>
        </w:tc>
        <w:tc>
          <w:tcPr>
            <w:tcW w:w="3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633</w:t>
            </w:r>
          </w:p>
        </w:tc>
      </w:tr>
      <w:tr w:rsidR="00E0690B" w:rsidRPr="00E45419" w:rsidTr="00E0690B">
        <w:trPr>
          <w:trHeight w:val="233"/>
        </w:trPr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Солдатов С.Н.</w:t>
            </w:r>
          </w:p>
        </w:tc>
        <w:tc>
          <w:tcPr>
            <w:tcW w:w="3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977</w:t>
            </w:r>
          </w:p>
        </w:tc>
      </w:tr>
      <w:tr w:rsidR="00E0690B" w:rsidRPr="00E45419" w:rsidTr="00E0690B">
        <w:trPr>
          <w:trHeight w:val="233"/>
        </w:trPr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Куцый С.Н.</w:t>
            </w:r>
          </w:p>
        </w:tc>
        <w:tc>
          <w:tcPr>
            <w:tcW w:w="3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1590</w:t>
            </w:r>
          </w:p>
        </w:tc>
      </w:tr>
      <w:tr w:rsidR="00E0690B" w:rsidRPr="00E45419" w:rsidTr="00E0690B">
        <w:trPr>
          <w:trHeight w:val="233"/>
        </w:trPr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Шемякин В.Г</w:t>
            </w:r>
          </w:p>
        </w:tc>
        <w:tc>
          <w:tcPr>
            <w:tcW w:w="3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1700</w:t>
            </w:r>
          </w:p>
        </w:tc>
      </w:tr>
      <w:tr w:rsidR="00E0690B" w:rsidRPr="00E45419" w:rsidTr="00E0690B">
        <w:trPr>
          <w:trHeight w:val="233"/>
        </w:trPr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Дорофеев И.А.</w:t>
            </w:r>
          </w:p>
        </w:tc>
        <w:tc>
          <w:tcPr>
            <w:tcW w:w="3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2279</w:t>
            </w:r>
          </w:p>
        </w:tc>
      </w:tr>
      <w:tr w:rsidR="00E0690B" w:rsidRPr="00E45419" w:rsidTr="00E0690B">
        <w:trPr>
          <w:trHeight w:val="233"/>
        </w:trPr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Самбаров Б.Г.</w:t>
            </w:r>
          </w:p>
        </w:tc>
        <w:tc>
          <w:tcPr>
            <w:tcW w:w="3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1227</w:t>
            </w:r>
          </w:p>
        </w:tc>
      </w:tr>
      <w:tr w:rsidR="00E0690B" w:rsidRPr="00E45419" w:rsidTr="00E0690B">
        <w:trPr>
          <w:trHeight w:val="233"/>
        </w:trPr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Филиппов Е.Г.</w:t>
            </w:r>
          </w:p>
        </w:tc>
        <w:tc>
          <w:tcPr>
            <w:tcW w:w="3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1092</w:t>
            </w:r>
          </w:p>
        </w:tc>
      </w:tr>
      <w:tr w:rsidR="00E0690B" w:rsidRPr="00E45419" w:rsidTr="00E0690B">
        <w:trPr>
          <w:trHeight w:val="233"/>
        </w:trPr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Карапыш М.Н.</w:t>
            </w:r>
          </w:p>
        </w:tc>
        <w:tc>
          <w:tcPr>
            <w:tcW w:w="3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1822</w:t>
            </w:r>
          </w:p>
        </w:tc>
      </w:tr>
      <w:tr w:rsidR="00E0690B" w:rsidRPr="00E45419" w:rsidTr="00E0690B">
        <w:trPr>
          <w:trHeight w:val="233"/>
        </w:trPr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Исляева Н.В.</w:t>
            </w:r>
          </w:p>
        </w:tc>
        <w:tc>
          <w:tcPr>
            <w:tcW w:w="3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1293</w:t>
            </w:r>
          </w:p>
        </w:tc>
      </w:tr>
      <w:tr w:rsidR="00E0690B" w:rsidRPr="00E45419" w:rsidTr="00E0690B">
        <w:trPr>
          <w:trHeight w:val="233"/>
        </w:trPr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Арбузов А.О</w:t>
            </w:r>
          </w:p>
        </w:tc>
        <w:tc>
          <w:tcPr>
            <w:tcW w:w="3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1458</w:t>
            </w:r>
          </w:p>
        </w:tc>
      </w:tr>
      <w:tr w:rsidR="00E0690B" w:rsidRPr="00E45419" w:rsidTr="00E0690B">
        <w:trPr>
          <w:trHeight w:val="233"/>
        </w:trPr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Арасланов Р.Р.</w:t>
            </w:r>
          </w:p>
        </w:tc>
        <w:tc>
          <w:tcPr>
            <w:tcW w:w="3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1872</w:t>
            </w:r>
          </w:p>
        </w:tc>
      </w:tr>
      <w:tr w:rsidR="00E0690B" w:rsidRPr="00E45419" w:rsidTr="00E0690B">
        <w:trPr>
          <w:trHeight w:val="233"/>
        </w:trPr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Клейменова А.Е.</w:t>
            </w:r>
          </w:p>
        </w:tc>
        <w:tc>
          <w:tcPr>
            <w:tcW w:w="3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2294</w:t>
            </w:r>
          </w:p>
        </w:tc>
      </w:tr>
      <w:tr w:rsidR="00E0690B" w:rsidRPr="00E45419" w:rsidTr="00E0690B">
        <w:trPr>
          <w:trHeight w:val="233"/>
        </w:trPr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Молоков Р.А.</w:t>
            </w:r>
          </w:p>
        </w:tc>
        <w:tc>
          <w:tcPr>
            <w:tcW w:w="3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1270</w:t>
            </w:r>
          </w:p>
        </w:tc>
      </w:tr>
      <w:tr w:rsidR="00E0690B" w:rsidRPr="00E45419" w:rsidTr="00E0690B">
        <w:trPr>
          <w:trHeight w:val="233"/>
        </w:trPr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Пенязев В.В.</w:t>
            </w:r>
          </w:p>
        </w:tc>
        <w:tc>
          <w:tcPr>
            <w:tcW w:w="3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0690B" w:rsidRPr="00E45419" w:rsidTr="00E0690B">
        <w:trPr>
          <w:trHeight w:val="233"/>
        </w:trPr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Куликова Е.В.</w:t>
            </w:r>
          </w:p>
        </w:tc>
        <w:tc>
          <w:tcPr>
            <w:tcW w:w="3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1282</w:t>
            </w:r>
          </w:p>
        </w:tc>
      </w:tr>
      <w:tr w:rsidR="00E0690B" w:rsidRPr="00E45419" w:rsidTr="00E0690B">
        <w:trPr>
          <w:trHeight w:val="233"/>
        </w:trPr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Широков  А.С.</w:t>
            </w:r>
          </w:p>
        </w:tc>
        <w:tc>
          <w:tcPr>
            <w:tcW w:w="3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594</w:t>
            </w:r>
          </w:p>
        </w:tc>
      </w:tr>
      <w:tr w:rsidR="00E0690B" w:rsidRPr="00E45419" w:rsidTr="00E0690B">
        <w:trPr>
          <w:trHeight w:val="233"/>
        </w:trPr>
        <w:tc>
          <w:tcPr>
            <w:tcW w:w="38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за декабрь</w:t>
            </w:r>
          </w:p>
        </w:tc>
        <w:tc>
          <w:tcPr>
            <w:tcW w:w="344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24679</w:t>
            </w:r>
          </w:p>
        </w:tc>
      </w:tr>
      <w:tr w:rsidR="00E0690B" w:rsidRPr="00E45419" w:rsidTr="00E0690B">
        <w:trPr>
          <w:trHeight w:val="233"/>
        </w:trPr>
        <w:tc>
          <w:tcPr>
            <w:tcW w:w="72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за 2 полугодие 2022 года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99876</w:t>
            </w:r>
          </w:p>
        </w:tc>
      </w:tr>
      <w:tr w:rsidR="00E0690B" w:rsidRPr="00E45419" w:rsidTr="00E0690B">
        <w:trPr>
          <w:trHeight w:val="233"/>
        </w:trPr>
        <w:tc>
          <w:tcPr>
            <w:tcW w:w="381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за 2022 год</w:t>
            </w:r>
          </w:p>
        </w:tc>
        <w:tc>
          <w:tcPr>
            <w:tcW w:w="3449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690B" w:rsidRPr="00E45419" w:rsidRDefault="00E0690B" w:rsidP="00E45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230547</w:t>
            </w:r>
          </w:p>
        </w:tc>
      </w:tr>
      <w:tr w:rsidR="00E0690B" w:rsidRPr="00E45419" w:rsidTr="00E0690B">
        <w:trPr>
          <w:trHeight w:val="233"/>
        </w:trPr>
        <w:tc>
          <w:tcPr>
            <w:tcW w:w="5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0B" w:rsidRPr="00E45419" w:rsidRDefault="00E0690B" w:rsidP="00977E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Плановый показательчеловеко/часов по МЗ-2022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0B" w:rsidRPr="00E45419" w:rsidRDefault="00E0690B" w:rsidP="00977E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212730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0B" w:rsidRPr="00E45419" w:rsidRDefault="00E0690B" w:rsidP="00977E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0690B" w:rsidRPr="00E45419" w:rsidTr="00E0690B">
        <w:trPr>
          <w:trHeight w:val="233"/>
        </w:trPr>
        <w:tc>
          <w:tcPr>
            <w:tcW w:w="5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0B" w:rsidRPr="00E45419" w:rsidRDefault="00E0690B" w:rsidP="00977E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выполнено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0B" w:rsidRPr="00E45419" w:rsidRDefault="00E0690B" w:rsidP="00977E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230547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0B" w:rsidRPr="00E45419" w:rsidRDefault="00E0690B" w:rsidP="00977E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E0690B" w:rsidRPr="00E45419" w:rsidTr="00E0690B">
        <w:trPr>
          <w:trHeight w:val="233"/>
        </w:trPr>
        <w:tc>
          <w:tcPr>
            <w:tcW w:w="5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0B" w:rsidRPr="00E45419" w:rsidRDefault="00E0690B" w:rsidP="00977E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отклонение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0B" w:rsidRPr="00E45419" w:rsidRDefault="00E0690B" w:rsidP="00977E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-17817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0B" w:rsidRPr="00E45419" w:rsidRDefault="00E0690B" w:rsidP="00977E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D2481" w:rsidRPr="00E45419" w:rsidRDefault="007D2481" w:rsidP="00E45419">
      <w:pPr>
        <w:spacing w:after="0" w:line="240" w:lineRule="auto"/>
        <w:ind w:left="-709"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D2481" w:rsidRPr="00E45419" w:rsidRDefault="007D2481" w:rsidP="00E4541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73A2A" w:rsidRPr="00E45419" w:rsidRDefault="00273A2A" w:rsidP="00E4541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905"/>
        <w:gridCol w:w="9312"/>
      </w:tblGrid>
      <w:tr w:rsidR="00E0690B" w:rsidRPr="00E45419" w:rsidTr="00617A9F">
        <w:trPr>
          <w:trHeight w:val="233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:rsidR="00E0690B" w:rsidRPr="00E45419" w:rsidRDefault="00E0690B" w:rsidP="00617A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12" w:type="dxa"/>
            <w:tcBorders>
              <w:top w:val="nil"/>
              <w:left w:val="nil"/>
              <w:bottom w:val="nil"/>
              <w:right w:val="nil"/>
            </w:tcBorders>
          </w:tcPr>
          <w:p w:rsidR="00E0690B" w:rsidRPr="00E45419" w:rsidRDefault="00E0690B" w:rsidP="00617A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54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Директор МАУ ДО "ДЮСШ №5"                                         А.К.Федяев </w:t>
            </w:r>
          </w:p>
        </w:tc>
      </w:tr>
    </w:tbl>
    <w:p w:rsidR="00273A2A" w:rsidRPr="00E45419" w:rsidRDefault="00273A2A" w:rsidP="00E4541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273A2A" w:rsidRPr="008B5B92" w:rsidRDefault="00273A2A" w:rsidP="0024594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sectPr w:rsidR="00273A2A" w:rsidRPr="008B5B92" w:rsidSect="00CB7DDE">
      <w:footerReference w:type="default" r:id="rId10"/>
      <w:pgSz w:w="11906" w:h="16838"/>
      <w:pgMar w:top="851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0F90" w:rsidRDefault="00CA0F90" w:rsidP="00E45419">
      <w:pPr>
        <w:spacing w:after="0" w:line="240" w:lineRule="auto"/>
      </w:pPr>
      <w:r>
        <w:separator/>
      </w:r>
    </w:p>
  </w:endnote>
  <w:endnote w:type="continuationSeparator" w:id="1">
    <w:p w:rsidR="00CA0F90" w:rsidRDefault="00CA0F90" w:rsidP="00E454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78956078"/>
      <w:docPartObj>
        <w:docPartGallery w:val="Page Numbers (Bottom of Page)"/>
        <w:docPartUnique/>
      </w:docPartObj>
    </w:sdtPr>
    <w:sdtContent>
      <w:p w:rsidR="0017354E" w:rsidRDefault="00D87408">
        <w:pPr>
          <w:pStyle w:val="af3"/>
          <w:jc w:val="center"/>
        </w:pPr>
        <w:r>
          <w:fldChar w:fldCharType="begin"/>
        </w:r>
        <w:r w:rsidR="0017354E">
          <w:instrText>PAGE   \* MERGEFORMAT</w:instrText>
        </w:r>
        <w:r>
          <w:fldChar w:fldCharType="separate"/>
        </w:r>
        <w:r w:rsidR="00AD6AED">
          <w:rPr>
            <w:noProof/>
          </w:rPr>
          <w:t>3</w:t>
        </w:r>
        <w:r>
          <w:fldChar w:fldCharType="end"/>
        </w:r>
      </w:p>
    </w:sdtContent>
  </w:sdt>
  <w:p w:rsidR="0017354E" w:rsidRDefault="0017354E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0F90" w:rsidRDefault="00CA0F90" w:rsidP="00E45419">
      <w:pPr>
        <w:spacing w:after="0" w:line="240" w:lineRule="auto"/>
      </w:pPr>
      <w:r>
        <w:separator/>
      </w:r>
    </w:p>
  </w:footnote>
  <w:footnote w:type="continuationSeparator" w:id="1">
    <w:p w:rsidR="00CA0F90" w:rsidRDefault="00CA0F90" w:rsidP="00E454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12269"/>
    <w:multiLevelType w:val="hybridMultilevel"/>
    <w:tmpl w:val="74C876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E806714"/>
    <w:multiLevelType w:val="hybridMultilevel"/>
    <w:tmpl w:val="6F7A09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396960"/>
    <w:multiLevelType w:val="hybridMultilevel"/>
    <w:tmpl w:val="1BD4E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6A5327"/>
    <w:multiLevelType w:val="hybridMultilevel"/>
    <w:tmpl w:val="7982EEEC"/>
    <w:lvl w:ilvl="0" w:tplc="2A72AC3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03B41E6"/>
    <w:multiLevelType w:val="hybridMultilevel"/>
    <w:tmpl w:val="D83C2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9A7D38"/>
    <w:multiLevelType w:val="hybridMultilevel"/>
    <w:tmpl w:val="7C96FB9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5A82E8E"/>
    <w:multiLevelType w:val="multilevel"/>
    <w:tmpl w:val="7CDED862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7">
    <w:nsid w:val="3DB03D0E"/>
    <w:multiLevelType w:val="hybridMultilevel"/>
    <w:tmpl w:val="F2949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C32BB7"/>
    <w:multiLevelType w:val="hybridMultilevel"/>
    <w:tmpl w:val="7A160D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E94015"/>
    <w:multiLevelType w:val="hybridMultilevel"/>
    <w:tmpl w:val="7BB44366"/>
    <w:lvl w:ilvl="0" w:tplc="26AC01E8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0">
    <w:nsid w:val="5C9627BE"/>
    <w:multiLevelType w:val="hybridMultilevel"/>
    <w:tmpl w:val="E38C1FE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C466F1"/>
    <w:multiLevelType w:val="hybridMultilevel"/>
    <w:tmpl w:val="DD3A99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87287E"/>
    <w:multiLevelType w:val="hybridMultilevel"/>
    <w:tmpl w:val="B42A4C8E"/>
    <w:lvl w:ilvl="0" w:tplc="A3F806E4">
      <w:start w:val="1"/>
      <w:numFmt w:val="decimal"/>
      <w:lvlText w:val="%1."/>
      <w:lvlJc w:val="left"/>
      <w:pPr>
        <w:ind w:left="4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>
    <w:nsid w:val="5FAA38CA"/>
    <w:multiLevelType w:val="hybridMultilevel"/>
    <w:tmpl w:val="6BB20670"/>
    <w:lvl w:ilvl="0" w:tplc="04190001">
      <w:start w:val="1"/>
      <w:numFmt w:val="bullet"/>
      <w:pStyle w:val="a"/>
      <w:lvlText w:val=""/>
      <w:lvlJc w:val="left"/>
      <w:pPr>
        <w:ind w:left="14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8" w:hanging="360"/>
      </w:pPr>
      <w:rPr>
        <w:rFonts w:ascii="Wingdings" w:hAnsi="Wingdings" w:hint="default"/>
      </w:rPr>
    </w:lvl>
  </w:abstractNum>
  <w:abstractNum w:abstractNumId="14">
    <w:nsid w:val="66E94947"/>
    <w:multiLevelType w:val="multilevel"/>
    <w:tmpl w:val="6268CB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6B2235F0"/>
    <w:multiLevelType w:val="multilevel"/>
    <w:tmpl w:val="A594A25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16">
    <w:nsid w:val="6E5622D1"/>
    <w:multiLevelType w:val="multilevel"/>
    <w:tmpl w:val="59B29C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713F429D"/>
    <w:multiLevelType w:val="hybridMultilevel"/>
    <w:tmpl w:val="849E40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5159EF"/>
    <w:multiLevelType w:val="hybridMultilevel"/>
    <w:tmpl w:val="82D6E452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9520BE"/>
    <w:multiLevelType w:val="hybridMultilevel"/>
    <w:tmpl w:val="7E30762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6"/>
  </w:num>
  <w:num w:numId="3">
    <w:abstractNumId w:val="14"/>
  </w:num>
  <w:num w:numId="4">
    <w:abstractNumId w:val="9"/>
  </w:num>
  <w:num w:numId="5">
    <w:abstractNumId w:val="11"/>
  </w:num>
  <w:num w:numId="6">
    <w:abstractNumId w:val="1"/>
  </w:num>
  <w:num w:numId="7">
    <w:abstractNumId w:val="17"/>
  </w:num>
  <w:num w:numId="8">
    <w:abstractNumId w:val="3"/>
  </w:num>
  <w:num w:numId="9">
    <w:abstractNumId w:val="7"/>
  </w:num>
  <w:num w:numId="10">
    <w:abstractNumId w:val="5"/>
  </w:num>
  <w:num w:numId="11">
    <w:abstractNumId w:val="19"/>
  </w:num>
  <w:num w:numId="12">
    <w:abstractNumId w:val="15"/>
  </w:num>
  <w:num w:numId="13">
    <w:abstractNumId w:val="8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0"/>
  </w:num>
  <w:num w:numId="17">
    <w:abstractNumId w:val="12"/>
  </w:num>
  <w:num w:numId="18">
    <w:abstractNumId w:val="10"/>
  </w:num>
  <w:num w:numId="19">
    <w:abstractNumId w:val="2"/>
  </w:num>
  <w:num w:numId="20">
    <w:abstractNumId w:val="6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10978"/>
    <w:rsid w:val="00000DFD"/>
    <w:rsid w:val="00004203"/>
    <w:rsid w:val="00007AFD"/>
    <w:rsid w:val="00023135"/>
    <w:rsid w:val="00023E93"/>
    <w:rsid w:val="00040E03"/>
    <w:rsid w:val="00044559"/>
    <w:rsid w:val="000471E7"/>
    <w:rsid w:val="00053EF1"/>
    <w:rsid w:val="000632D1"/>
    <w:rsid w:val="000639D9"/>
    <w:rsid w:val="000678C7"/>
    <w:rsid w:val="000833FA"/>
    <w:rsid w:val="000A4A61"/>
    <w:rsid w:val="000C13DE"/>
    <w:rsid w:val="000D1499"/>
    <w:rsid w:val="000D21C9"/>
    <w:rsid w:val="000D22B2"/>
    <w:rsid w:val="000E2043"/>
    <w:rsid w:val="000E2E7E"/>
    <w:rsid w:val="000E5807"/>
    <w:rsid w:val="000E6B8A"/>
    <w:rsid w:val="000F6594"/>
    <w:rsid w:val="000F65B0"/>
    <w:rsid w:val="0010003A"/>
    <w:rsid w:val="00114BA7"/>
    <w:rsid w:val="001532C6"/>
    <w:rsid w:val="00154E8E"/>
    <w:rsid w:val="001647E4"/>
    <w:rsid w:val="0017354E"/>
    <w:rsid w:val="001737B7"/>
    <w:rsid w:val="00181768"/>
    <w:rsid w:val="00187D0B"/>
    <w:rsid w:val="001A0082"/>
    <w:rsid w:val="001A00BF"/>
    <w:rsid w:val="001B3805"/>
    <w:rsid w:val="001B4D8B"/>
    <w:rsid w:val="001C2647"/>
    <w:rsid w:val="001C2BD8"/>
    <w:rsid w:val="001C4B9B"/>
    <w:rsid w:val="001C50BE"/>
    <w:rsid w:val="001C7970"/>
    <w:rsid w:val="001D3A47"/>
    <w:rsid w:val="001E1C0B"/>
    <w:rsid w:val="001E598C"/>
    <w:rsid w:val="00200DD7"/>
    <w:rsid w:val="00214139"/>
    <w:rsid w:val="00215420"/>
    <w:rsid w:val="00227049"/>
    <w:rsid w:val="002418EA"/>
    <w:rsid w:val="00245940"/>
    <w:rsid w:val="0026596A"/>
    <w:rsid w:val="0027120D"/>
    <w:rsid w:val="00271FA7"/>
    <w:rsid w:val="00273901"/>
    <w:rsid w:val="00273A2A"/>
    <w:rsid w:val="002830E3"/>
    <w:rsid w:val="002A0814"/>
    <w:rsid w:val="002C7305"/>
    <w:rsid w:val="002D554C"/>
    <w:rsid w:val="002D6322"/>
    <w:rsid w:val="002D665A"/>
    <w:rsid w:val="002F0342"/>
    <w:rsid w:val="002F4228"/>
    <w:rsid w:val="002F4FC8"/>
    <w:rsid w:val="00300C76"/>
    <w:rsid w:val="00302E37"/>
    <w:rsid w:val="003032A6"/>
    <w:rsid w:val="00310978"/>
    <w:rsid w:val="00312DAE"/>
    <w:rsid w:val="00320154"/>
    <w:rsid w:val="00322950"/>
    <w:rsid w:val="00326408"/>
    <w:rsid w:val="0033007A"/>
    <w:rsid w:val="0034291C"/>
    <w:rsid w:val="003517AD"/>
    <w:rsid w:val="00385641"/>
    <w:rsid w:val="00387221"/>
    <w:rsid w:val="0039004F"/>
    <w:rsid w:val="00395D27"/>
    <w:rsid w:val="003A1136"/>
    <w:rsid w:val="003B47D1"/>
    <w:rsid w:val="003B76CA"/>
    <w:rsid w:val="003D73D5"/>
    <w:rsid w:val="003E0AF1"/>
    <w:rsid w:val="003E4AF7"/>
    <w:rsid w:val="003F21C6"/>
    <w:rsid w:val="003F4D91"/>
    <w:rsid w:val="003F5F7B"/>
    <w:rsid w:val="003F742C"/>
    <w:rsid w:val="0040150B"/>
    <w:rsid w:val="004103DF"/>
    <w:rsid w:val="00421A21"/>
    <w:rsid w:val="0042259D"/>
    <w:rsid w:val="0042408C"/>
    <w:rsid w:val="0044240F"/>
    <w:rsid w:val="00446C82"/>
    <w:rsid w:val="00450A3A"/>
    <w:rsid w:val="004574C3"/>
    <w:rsid w:val="00460F29"/>
    <w:rsid w:val="0046745B"/>
    <w:rsid w:val="00481B85"/>
    <w:rsid w:val="004824CD"/>
    <w:rsid w:val="00486B75"/>
    <w:rsid w:val="005016FC"/>
    <w:rsid w:val="00513382"/>
    <w:rsid w:val="005231A5"/>
    <w:rsid w:val="00524F3F"/>
    <w:rsid w:val="00533327"/>
    <w:rsid w:val="00542A47"/>
    <w:rsid w:val="00564AA8"/>
    <w:rsid w:val="005715F2"/>
    <w:rsid w:val="00575034"/>
    <w:rsid w:val="00586CE7"/>
    <w:rsid w:val="00592E40"/>
    <w:rsid w:val="00594B98"/>
    <w:rsid w:val="00595DDE"/>
    <w:rsid w:val="005A2BD8"/>
    <w:rsid w:val="005B0390"/>
    <w:rsid w:val="005B10C2"/>
    <w:rsid w:val="005B5994"/>
    <w:rsid w:val="005C44D0"/>
    <w:rsid w:val="005E352C"/>
    <w:rsid w:val="005F4E6C"/>
    <w:rsid w:val="00623DFC"/>
    <w:rsid w:val="0062423B"/>
    <w:rsid w:val="00633DD5"/>
    <w:rsid w:val="006415AB"/>
    <w:rsid w:val="00646776"/>
    <w:rsid w:val="006475E5"/>
    <w:rsid w:val="00653E87"/>
    <w:rsid w:val="00655DF6"/>
    <w:rsid w:val="0065635C"/>
    <w:rsid w:val="006615B2"/>
    <w:rsid w:val="00666760"/>
    <w:rsid w:val="00670D1B"/>
    <w:rsid w:val="006725AA"/>
    <w:rsid w:val="00675824"/>
    <w:rsid w:val="00685DA1"/>
    <w:rsid w:val="00694735"/>
    <w:rsid w:val="00695C98"/>
    <w:rsid w:val="006A0930"/>
    <w:rsid w:val="006A2FA7"/>
    <w:rsid w:val="006B11CD"/>
    <w:rsid w:val="006D01BF"/>
    <w:rsid w:val="006D5EFC"/>
    <w:rsid w:val="006F2AEC"/>
    <w:rsid w:val="00700727"/>
    <w:rsid w:val="007135E9"/>
    <w:rsid w:val="00713B5A"/>
    <w:rsid w:val="0071787E"/>
    <w:rsid w:val="007402AC"/>
    <w:rsid w:val="00741AE6"/>
    <w:rsid w:val="00745F3C"/>
    <w:rsid w:val="00751B0F"/>
    <w:rsid w:val="0075268F"/>
    <w:rsid w:val="0075478F"/>
    <w:rsid w:val="007613F2"/>
    <w:rsid w:val="00765470"/>
    <w:rsid w:val="007737DE"/>
    <w:rsid w:val="00776937"/>
    <w:rsid w:val="00781760"/>
    <w:rsid w:val="007A3266"/>
    <w:rsid w:val="007A4F8D"/>
    <w:rsid w:val="007D2481"/>
    <w:rsid w:val="007D7506"/>
    <w:rsid w:val="007E3936"/>
    <w:rsid w:val="007E58A8"/>
    <w:rsid w:val="007E6D9A"/>
    <w:rsid w:val="007F3069"/>
    <w:rsid w:val="00811D0B"/>
    <w:rsid w:val="008150C5"/>
    <w:rsid w:val="00843237"/>
    <w:rsid w:val="00856890"/>
    <w:rsid w:val="00874A79"/>
    <w:rsid w:val="008811A7"/>
    <w:rsid w:val="0089173A"/>
    <w:rsid w:val="008927CC"/>
    <w:rsid w:val="008974A0"/>
    <w:rsid w:val="008A150C"/>
    <w:rsid w:val="008B56D9"/>
    <w:rsid w:val="008B5B92"/>
    <w:rsid w:val="008C4AF0"/>
    <w:rsid w:val="008D4231"/>
    <w:rsid w:val="008E1E51"/>
    <w:rsid w:val="008E5400"/>
    <w:rsid w:val="008F40F3"/>
    <w:rsid w:val="0090656B"/>
    <w:rsid w:val="00911481"/>
    <w:rsid w:val="0092439B"/>
    <w:rsid w:val="00934EEA"/>
    <w:rsid w:val="00940ECA"/>
    <w:rsid w:val="009445B4"/>
    <w:rsid w:val="00951D3B"/>
    <w:rsid w:val="0095304B"/>
    <w:rsid w:val="009639D9"/>
    <w:rsid w:val="00975CE5"/>
    <w:rsid w:val="009777F9"/>
    <w:rsid w:val="009804C2"/>
    <w:rsid w:val="00982B87"/>
    <w:rsid w:val="009A7D98"/>
    <w:rsid w:val="009B554F"/>
    <w:rsid w:val="009C3281"/>
    <w:rsid w:val="009D0F0A"/>
    <w:rsid w:val="009D1A11"/>
    <w:rsid w:val="009D26BA"/>
    <w:rsid w:val="009D38E7"/>
    <w:rsid w:val="009D7E26"/>
    <w:rsid w:val="009E3F5B"/>
    <w:rsid w:val="009E488E"/>
    <w:rsid w:val="009F5827"/>
    <w:rsid w:val="00A01828"/>
    <w:rsid w:val="00A025F0"/>
    <w:rsid w:val="00A17F76"/>
    <w:rsid w:val="00A202C0"/>
    <w:rsid w:val="00A216A1"/>
    <w:rsid w:val="00A2621C"/>
    <w:rsid w:val="00A26DB8"/>
    <w:rsid w:val="00A43A3A"/>
    <w:rsid w:val="00A465AE"/>
    <w:rsid w:val="00A469FC"/>
    <w:rsid w:val="00A53DB6"/>
    <w:rsid w:val="00A66B3C"/>
    <w:rsid w:val="00A75514"/>
    <w:rsid w:val="00A80AC8"/>
    <w:rsid w:val="00A844B5"/>
    <w:rsid w:val="00AA5515"/>
    <w:rsid w:val="00AA5DA6"/>
    <w:rsid w:val="00AA6A80"/>
    <w:rsid w:val="00AA74AE"/>
    <w:rsid w:val="00AB3D42"/>
    <w:rsid w:val="00AB66AC"/>
    <w:rsid w:val="00AD6AED"/>
    <w:rsid w:val="00AE091F"/>
    <w:rsid w:val="00AE3A8E"/>
    <w:rsid w:val="00B1261A"/>
    <w:rsid w:val="00B146D0"/>
    <w:rsid w:val="00B27E96"/>
    <w:rsid w:val="00B36E54"/>
    <w:rsid w:val="00B43F64"/>
    <w:rsid w:val="00B44EBB"/>
    <w:rsid w:val="00B5160C"/>
    <w:rsid w:val="00B83A11"/>
    <w:rsid w:val="00B90F18"/>
    <w:rsid w:val="00B972AC"/>
    <w:rsid w:val="00BA4825"/>
    <w:rsid w:val="00BC0BD2"/>
    <w:rsid w:val="00BC5D8B"/>
    <w:rsid w:val="00BC6459"/>
    <w:rsid w:val="00BD3482"/>
    <w:rsid w:val="00BE3EBF"/>
    <w:rsid w:val="00BE5E9E"/>
    <w:rsid w:val="00BE7FF7"/>
    <w:rsid w:val="00BF3685"/>
    <w:rsid w:val="00BF6971"/>
    <w:rsid w:val="00C01FE0"/>
    <w:rsid w:val="00C13A88"/>
    <w:rsid w:val="00C205BE"/>
    <w:rsid w:val="00C24E88"/>
    <w:rsid w:val="00C331C1"/>
    <w:rsid w:val="00C364C0"/>
    <w:rsid w:val="00C41F01"/>
    <w:rsid w:val="00C52C63"/>
    <w:rsid w:val="00C54C80"/>
    <w:rsid w:val="00C829C8"/>
    <w:rsid w:val="00C862F3"/>
    <w:rsid w:val="00C97706"/>
    <w:rsid w:val="00CA0DAA"/>
    <w:rsid w:val="00CA0F90"/>
    <w:rsid w:val="00CB012C"/>
    <w:rsid w:val="00CB4343"/>
    <w:rsid w:val="00CB4896"/>
    <w:rsid w:val="00CB4C0E"/>
    <w:rsid w:val="00CB7DDE"/>
    <w:rsid w:val="00CC0718"/>
    <w:rsid w:val="00CC6322"/>
    <w:rsid w:val="00CC66E0"/>
    <w:rsid w:val="00CD58A2"/>
    <w:rsid w:val="00CE294B"/>
    <w:rsid w:val="00CE4588"/>
    <w:rsid w:val="00CF3BEA"/>
    <w:rsid w:val="00CF5B45"/>
    <w:rsid w:val="00D04997"/>
    <w:rsid w:val="00D071D5"/>
    <w:rsid w:val="00D077C4"/>
    <w:rsid w:val="00D14A4A"/>
    <w:rsid w:val="00D175C9"/>
    <w:rsid w:val="00D54B32"/>
    <w:rsid w:val="00D73ED8"/>
    <w:rsid w:val="00D8598C"/>
    <w:rsid w:val="00D86F88"/>
    <w:rsid w:val="00D87408"/>
    <w:rsid w:val="00D9663C"/>
    <w:rsid w:val="00DA1581"/>
    <w:rsid w:val="00DA1719"/>
    <w:rsid w:val="00DB653D"/>
    <w:rsid w:val="00DC1EDA"/>
    <w:rsid w:val="00DC5AE3"/>
    <w:rsid w:val="00DE2DDF"/>
    <w:rsid w:val="00DE4999"/>
    <w:rsid w:val="00DF37AC"/>
    <w:rsid w:val="00E0690B"/>
    <w:rsid w:val="00E11056"/>
    <w:rsid w:val="00E1200C"/>
    <w:rsid w:val="00E12D5F"/>
    <w:rsid w:val="00E24C50"/>
    <w:rsid w:val="00E33950"/>
    <w:rsid w:val="00E34189"/>
    <w:rsid w:val="00E3480B"/>
    <w:rsid w:val="00E370F6"/>
    <w:rsid w:val="00E43479"/>
    <w:rsid w:val="00E45419"/>
    <w:rsid w:val="00E45E5B"/>
    <w:rsid w:val="00E47EF6"/>
    <w:rsid w:val="00E540A2"/>
    <w:rsid w:val="00E55508"/>
    <w:rsid w:val="00E56EEC"/>
    <w:rsid w:val="00E74E08"/>
    <w:rsid w:val="00E80ED8"/>
    <w:rsid w:val="00E8536A"/>
    <w:rsid w:val="00E94641"/>
    <w:rsid w:val="00E96D87"/>
    <w:rsid w:val="00EA1428"/>
    <w:rsid w:val="00EB563B"/>
    <w:rsid w:val="00EC4BBA"/>
    <w:rsid w:val="00EC5B18"/>
    <w:rsid w:val="00EC6D68"/>
    <w:rsid w:val="00EE0414"/>
    <w:rsid w:val="00EE1DC3"/>
    <w:rsid w:val="00EE21E2"/>
    <w:rsid w:val="00EE655F"/>
    <w:rsid w:val="00EF48BB"/>
    <w:rsid w:val="00EF70AB"/>
    <w:rsid w:val="00EF781F"/>
    <w:rsid w:val="00F00172"/>
    <w:rsid w:val="00F025E6"/>
    <w:rsid w:val="00F10148"/>
    <w:rsid w:val="00F1649E"/>
    <w:rsid w:val="00F208BE"/>
    <w:rsid w:val="00F23B3C"/>
    <w:rsid w:val="00F264BC"/>
    <w:rsid w:val="00F308BB"/>
    <w:rsid w:val="00F361CB"/>
    <w:rsid w:val="00F425EE"/>
    <w:rsid w:val="00F65D02"/>
    <w:rsid w:val="00F73F54"/>
    <w:rsid w:val="00F82215"/>
    <w:rsid w:val="00F90E5D"/>
    <w:rsid w:val="00FB5553"/>
    <w:rsid w:val="00FC253C"/>
    <w:rsid w:val="00FC6F8A"/>
    <w:rsid w:val="00FE5A35"/>
    <w:rsid w:val="00FF5AEF"/>
    <w:rsid w:val="00FF5C0D"/>
    <w:rsid w:val="00FF73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n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uiPriority="0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532C6"/>
    <w:pPr>
      <w:spacing w:after="200" w:line="276" w:lineRule="auto"/>
    </w:pPr>
    <w:rPr>
      <w:lang w:eastAsia="en-US"/>
    </w:rPr>
  </w:style>
  <w:style w:type="paragraph" w:styleId="1">
    <w:name w:val="heading 1"/>
    <w:basedOn w:val="a0"/>
    <w:link w:val="10"/>
    <w:uiPriority w:val="99"/>
    <w:qFormat/>
    <w:rsid w:val="00310978"/>
    <w:pPr>
      <w:spacing w:before="100" w:beforeAutospacing="1" w:after="100" w:afterAutospacing="1" w:line="240" w:lineRule="auto"/>
      <w:jc w:val="center"/>
      <w:outlineLvl w:val="0"/>
    </w:pPr>
    <w:rPr>
      <w:rFonts w:ascii="Times New Roman" w:eastAsia="Times New Roman" w:hAnsi="Times New Roman"/>
      <w:b/>
      <w:bCs/>
      <w:kern w:val="36"/>
      <w:sz w:val="30"/>
      <w:szCs w:val="30"/>
      <w:lang w:eastAsia="ru-RU"/>
    </w:rPr>
  </w:style>
  <w:style w:type="paragraph" w:styleId="2">
    <w:name w:val="heading 2"/>
    <w:basedOn w:val="a0"/>
    <w:next w:val="a0"/>
    <w:link w:val="20"/>
    <w:semiHidden/>
    <w:unhideWhenUsed/>
    <w:qFormat/>
    <w:locked/>
    <w:rsid w:val="00655DF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310978"/>
    <w:rPr>
      <w:rFonts w:ascii="Times New Roman" w:hAnsi="Times New Roman" w:cs="Times New Roman"/>
      <w:b/>
      <w:bCs/>
      <w:kern w:val="36"/>
      <w:sz w:val="30"/>
      <w:szCs w:val="30"/>
      <w:lang w:eastAsia="ru-RU"/>
    </w:rPr>
  </w:style>
  <w:style w:type="paragraph" w:styleId="a4">
    <w:name w:val="Normal (Web)"/>
    <w:basedOn w:val="a0"/>
    <w:link w:val="a5"/>
    <w:rsid w:val="00310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1"/>
    <w:rsid w:val="00310978"/>
    <w:rPr>
      <w:rFonts w:cs="Times New Roman"/>
    </w:rPr>
  </w:style>
  <w:style w:type="paragraph" w:styleId="a6">
    <w:name w:val="List Paragraph"/>
    <w:basedOn w:val="a0"/>
    <w:link w:val="a7"/>
    <w:uiPriority w:val="34"/>
    <w:qFormat/>
    <w:rsid w:val="008C4AF0"/>
    <w:pPr>
      <w:ind w:left="720"/>
      <w:contextualSpacing/>
    </w:pPr>
  </w:style>
  <w:style w:type="paragraph" w:customStyle="1" w:styleId="Style4">
    <w:name w:val="Style4"/>
    <w:basedOn w:val="a0"/>
    <w:uiPriority w:val="99"/>
    <w:rsid w:val="00700727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0"/>
    <w:uiPriority w:val="99"/>
    <w:rsid w:val="00700727"/>
    <w:pPr>
      <w:widowControl w:val="0"/>
      <w:autoSpaceDE w:val="0"/>
      <w:autoSpaceDN w:val="0"/>
      <w:adjustRightInd w:val="0"/>
      <w:spacing w:after="0" w:line="283" w:lineRule="exact"/>
      <w:ind w:firstLine="71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1">
    <w:name w:val="Font Style41"/>
    <w:uiPriority w:val="99"/>
    <w:rsid w:val="00700727"/>
    <w:rPr>
      <w:rFonts w:ascii="Times New Roman" w:hAnsi="Times New Roman"/>
      <w:sz w:val="20"/>
    </w:rPr>
  </w:style>
  <w:style w:type="character" w:customStyle="1" w:styleId="a8">
    <w:name w:val="Основной текст_"/>
    <w:link w:val="11"/>
    <w:uiPriority w:val="99"/>
    <w:locked/>
    <w:rsid w:val="00700727"/>
    <w:rPr>
      <w:sz w:val="26"/>
      <w:shd w:val="clear" w:color="auto" w:fill="FFFFFF"/>
    </w:rPr>
  </w:style>
  <w:style w:type="paragraph" w:customStyle="1" w:styleId="11">
    <w:name w:val="Основной текст1"/>
    <w:basedOn w:val="a0"/>
    <w:link w:val="a8"/>
    <w:uiPriority w:val="99"/>
    <w:rsid w:val="00700727"/>
    <w:pPr>
      <w:widowControl w:val="0"/>
      <w:shd w:val="clear" w:color="auto" w:fill="FFFFFF"/>
      <w:spacing w:before="360" w:after="120" w:line="240" w:lineRule="atLeast"/>
    </w:pPr>
    <w:rPr>
      <w:sz w:val="26"/>
      <w:szCs w:val="20"/>
      <w:shd w:val="clear" w:color="auto" w:fill="FFFFFF"/>
      <w:lang w:eastAsia="ru-RU"/>
    </w:rPr>
  </w:style>
  <w:style w:type="character" w:styleId="a9">
    <w:name w:val="Strong"/>
    <w:basedOn w:val="a1"/>
    <w:uiPriority w:val="22"/>
    <w:qFormat/>
    <w:rsid w:val="00700727"/>
    <w:rPr>
      <w:rFonts w:cs="Times New Roman"/>
      <w:b/>
    </w:rPr>
  </w:style>
  <w:style w:type="character" w:styleId="aa">
    <w:name w:val="Hyperlink"/>
    <w:basedOn w:val="a1"/>
    <w:uiPriority w:val="99"/>
    <w:rsid w:val="00BC0BD2"/>
    <w:rPr>
      <w:rFonts w:cs="Times New Roman"/>
      <w:color w:val="0000CC"/>
      <w:u w:val="single"/>
    </w:rPr>
  </w:style>
  <w:style w:type="character" w:customStyle="1" w:styleId="14pt">
    <w:name w:val="Стиль 14 pt"/>
    <w:uiPriority w:val="99"/>
    <w:rsid w:val="00BC0BD2"/>
    <w:rPr>
      <w:sz w:val="28"/>
    </w:rPr>
  </w:style>
  <w:style w:type="paragraph" w:styleId="ab">
    <w:name w:val="Balloon Text"/>
    <w:basedOn w:val="a0"/>
    <w:link w:val="ac"/>
    <w:uiPriority w:val="99"/>
    <w:rsid w:val="00395D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locked/>
    <w:rsid w:val="00395D27"/>
    <w:rPr>
      <w:rFonts w:ascii="Tahoma" w:hAnsi="Tahoma" w:cs="Tahoma"/>
      <w:sz w:val="16"/>
      <w:szCs w:val="16"/>
    </w:rPr>
  </w:style>
  <w:style w:type="paragraph" w:styleId="3">
    <w:name w:val="Body Text Indent 3"/>
    <w:basedOn w:val="a0"/>
    <w:link w:val="30"/>
    <w:uiPriority w:val="99"/>
    <w:rsid w:val="00214139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1"/>
    <w:link w:val="3"/>
    <w:uiPriority w:val="99"/>
    <w:locked/>
    <w:rsid w:val="00214139"/>
    <w:rPr>
      <w:rFonts w:ascii="Times New Roman" w:hAnsi="Times New Roman" w:cs="Times New Roman"/>
      <w:sz w:val="16"/>
      <w:szCs w:val="16"/>
    </w:rPr>
  </w:style>
  <w:style w:type="paragraph" w:customStyle="1" w:styleId="Default">
    <w:name w:val="Default"/>
    <w:rsid w:val="001E1C0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ad">
    <w:name w:val="Table Grid"/>
    <w:basedOn w:val="a2"/>
    <w:uiPriority w:val="59"/>
    <w:locked/>
    <w:rsid w:val="001E1C0B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">
    <w:name w:val="List Bullet"/>
    <w:basedOn w:val="a0"/>
    <w:uiPriority w:val="99"/>
    <w:rsid w:val="00421A21"/>
    <w:pPr>
      <w:numPr>
        <w:numId w:val="1"/>
      </w:numPr>
      <w:tabs>
        <w:tab w:val="num" w:pos="360"/>
      </w:tabs>
      <w:ind w:left="360"/>
      <w:contextualSpacing/>
    </w:pPr>
  </w:style>
  <w:style w:type="paragraph" w:styleId="ae">
    <w:name w:val="Body Text Indent"/>
    <w:basedOn w:val="a0"/>
    <w:link w:val="af"/>
    <w:uiPriority w:val="99"/>
    <w:semiHidden/>
    <w:rsid w:val="003032A6"/>
    <w:pPr>
      <w:spacing w:after="120"/>
      <w:ind w:left="283"/>
    </w:pPr>
  </w:style>
  <w:style w:type="character" w:customStyle="1" w:styleId="af">
    <w:name w:val="Основной текст с отступом Знак"/>
    <w:basedOn w:val="a1"/>
    <w:link w:val="ae"/>
    <w:uiPriority w:val="99"/>
    <w:semiHidden/>
    <w:locked/>
    <w:rsid w:val="003032A6"/>
    <w:rPr>
      <w:rFonts w:cs="Times New Roman"/>
      <w:lang w:eastAsia="en-US"/>
    </w:rPr>
  </w:style>
  <w:style w:type="paragraph" w:customStyle="1" w:styleId="12">
    <w:name w:val="Без интервала1"/>
    <w:rsid w:val="00745F3C"/>
    <w:rPr>
      <w:rFonts w:eastAsia="Times New Roman"/>
    </w:rPr>
  </w:style>
  <w:style w:type="character" w:customStyle="1" w:styleId="20">
    <w:name w:val="Заголовок 2 Знак"/>
    <w:basedOn w:val="a1"/>
    <w:link w:val="2"/>
    <w:semiHidden/>
    <w:rsid w:val="00655DF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a7">
    <w:name w:val="Абзац списка Знак"/>
    <w:link w:val="a6"/>
    <w:uiPriority w:val="34"/>
    <w:rsid w:val="005A2BD8"/>
    <w:rPr>
      <w:lang w:eastAsia="en-US"/>
    </w:rPr>
  </w:style>
  <w:style w:type="character" w:customStyle="1" w:styleId="a5">
    <w:name w:val="Обычный (веб) Знак"/>
    <w:link w:val="a4"/>
    <w:rsid w:val="00200DD7"/>
    <w:rPr>
      <w:rFonts w:ascii="Times New Roman" w:eastAsia="Times New Roman" w:hAnsi="Times New Roman"/>
      <w:sz w:val="24"/>
      <w:szCs w:val="24"/>
    </w:rPr>
  </w:style>
  <w:style w:type="paragraph" w:customStyle="1" w:styleId="af0">
    <w:name w:val="Прижатый влево"/>
    <w:basedOn w:val="a0"/>
    <w:next w:val="a0"/>
    <w:uiPriority w:val="99"/>
    <w:rsid w:val="003F4D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">
    <w:name w:val="p2"/>
    <w:basedOn w:val="a0"/>
    <w:uiPriority w:val="99"/>
    <w:rsid w:val="003900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3">
    <w:name w:val="Нет списка1"/>
    <w:next w:val="a3"/>
    <w:uiPriority w:val="99"/>
    <w:semiHidden/>
    <w:unhideWhenUsed/>
    <w:rsid w:val="00215420"/>
  </w:style>
  <w:style w:type="paragraph" w:styleId="af1">
    <w:name w:val="header"/>
    <w:basedOn w:val="a0"/>
    <w:link w:val="af2"/>
    <w:uiPriority w:val="99"/>
    <w:unhideWhenUsed/>
    <w:rsid w:val="0021542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2">
    <w:name w:val="Верхний колонтитул Знак"/>
    <w:basedOn w:val="a1"/>
    <w:link w:val="af1"/>
    <w:uiPriority w:val="99"/>
    <w:rsid w:val="00215420"/>
    <w:rPr>
      <w:rFonts w:ascii="Times New Roman" w:eastAsia="Times New Roman" w:hAnsi="Times New Roman"/>
      <w:sz w:val="24"/>
      <w:szCs w:val="24"/>
    </w:rPr>
  </w:style>
  <w:style w:type="paragraph" w:styleId="af3">
    <w:name w:val="footer"/>
    <w:basedOn w:val="a0"/>
    <w:link w:val="af4"/>
    <w:uiPriority w:val="99"/>
    <w:unhideWhenUsed/>
    <w:rsid w:val="0021542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4">
    <w:name w:val="Нижний колонтитул Знак"/>
    <w:basedOn w:val="a1"/>
    <w:link w:val="af3"/>
    <w:uiPriority w:val="99"/>
    <w:rsid w:val="00215420"/>
    <w:rPr>
      <w:rFonts w:ascii="Times New Roman" w:eastAsia="Times New Roman" w:hAnsi="Times New Roman"/>
      <w:sz w:val="24"/>
      <w:szCs w:val="24"/>
    </w:rPr>
  </w:style>
  <w:style w:type="table" w:customStyle="1" w:styleId="14">
    <w:name w:val="Сетка таблицы1"/>
    <w:basedOn w:val="a2"/>
    <w:next w:val="ad"/>
    <w:uiPriority w:val="59"/>
    <w:rsid w:val="00215420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3"/>
    <w:semiHidden/>
    <w:unhideWhenUsed/>
    <w:rsid w:val="00215420"/>
  </w:style>
  <w:style w:type="table" w:customStyle="1" w:styleId="111">
    <w:name w:val="Сетка таблицы11"/>
    <w:basedOn w:val="a2"/>
    <w:next w:val="ad"/>
    <w:uiPriority w:val="59"/>
    <w:rsid w:val="00215420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0"/>
    <w:link w:val="22"/>
    <w:rsid w:val="00215420"/>
    <w:pPr>
      <w:spacing w:after="0" w:line="240" w:lineRule="auto"/>
      <w:ind w:left="720" w:hanging="36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1"/>
    <w:link w:val="21"/>
    <w:rsid w:val="00215420"/>
    <w:rPr>
      <w:rFonts w:ascii="Times New Roman" w:eastAsia="Times New Roman" w:hAnsi="Times New Roman"/>
      <w:sz w:val="24"/>
      <w:szCs w:val="24"/>
    </w:rPr>
  </w:style>
  <w:style w:type="paragraph" w:customStyle="1" w:styleId="15">
    <w:name w:val="Обычный1"/>
    <w:rsid w:val="00215420"/>
    <w:rPr>
      <w:rFonts w:ascii="Times New Roman" w:eastAsia="Times New Roman" w:hAnsi="Times New Roman"/>
      <w:sz w:val="20"/>
      <w:szCs w:val="20"/>
    </w:rPr>
  </w:style>
  <w:style w:type="character" w:styleId="af5">
    <w:name w:val="line number"/>
    <w:rsid w:val="00215420"/>
  </w:style>
  <w:style w:type="table" w:customStyle="1" w:styleId="1110">
    <w:name w:val="Сетка таблицы111"/>
    <w:basedOn w:val="a2"/>
    <w:next w:val="ad"/>
    <w:uiPriority w:val="59"/>
    <w:rsid w:val="00215420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2"/>
    <w:next w:val="ad"/>
    <w:uiPriority w:val="59"/>
    <w:rsid w:val="00215420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2"/>
    <w:next w:val="ad"/>
    <w:uiPriority w:val="59"/>
    <w:rsid w:val="00215420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2"/>
    <w:next w:val="ad"/>
    <w:uiPriority w:val="59"/>
    <w:rsid w:val="00215420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2"/>
    <w:next w:val="ad"/>
    <w:uiPriority w:val="59"/>
    <w:rsid w:val="00215420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No Spacing"/>
    <w:uiPriority w:val="1"/>
    <w:qFormat/>
    <w:rsid w:val="00215420"/>
    <w:rPr>
      <w:rFonts w:ascii="Times New Roman" w:eastAsia="Times New Roman" w:hAnsi="Times New Roman"/>
      <w:sz w:val="24"/>
      <w:szCs w:val="24"/>
    </w:rPr>
  </w:style>
  <w:style w:type="paragraph" w:styleId="af7">
    <w:name w:val="caption"/>
    <w:basedOn w:val="a0"/>
    <w:next w:val="a0"/>
    <w:unhideWhenUsed/>
    <w:qFormat/>
    <w:locked/>
    <w:rsid w:val="00215420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table" w:customStyle="1" w:styleId="6">
    <w:name w:val="Сетка таблицы6"/>
    <w:basedOn w:val="a2"/>
    <w:next w:val="ad"/>
    <w:uiPriority w:val="59"/>
    <w:rsid w:val="003F742C"/>
    <w:rPr>
      <w:rFonts w:eastAsia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Body Text"/>
    <w:basedOn w:val="a0"/>
    <w:link w:val="af9"/>
    <w:uiPriority w:val="99"/>
    <w:semiHidden/>
    <w:unhideWhenUsed/>
    <w:rsid w:val="00EE655F"/>
    <w:pPr>
      <w:spacing w:after="120"/>
    </w:pPr>
  </w:style>
  <w:style w:type="character" w:customStyle="1" w:styleId="af9">
    <w:name w:val="Основной текст Знак"/>
    <w:basedOn w:val="a1"/>
    <w:link w:val="af8"/>
    <w:uiPriority w:val="99"/>
    <w:semiHidden/>
    <w:rsid w:val="00EE655F"/>
    <w:rPr>
      <w:lang w:eastAsia="en-US"/>
    </w:rPr>
  </w:style>
  <w:style w:type="table" w:customStyle="1" w:styleId="7">
    <w:name w:val="Сетка таблицы7"/>
    <w:basedOn w:val="a2"/>
    <w:next w:val="ad"/>
    <w:uiPriority w:val="59"/>
    <w:rsid w:val="00EE655F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2"/>
    <w:next w:val="ad"/>
    <w:uiPriority w:val="59"/>
    <w:rsid w:val="00EE655F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2"/>
    <w:uiPriority w:val="59"/>
    <w:rsid w:val="006D01BF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2"/>
    <w:next w:val="ad"/>
    <w:uiPriority w:val="59"/>
    <w:rsid w:val="000E2E7E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">
    <w:name w:val="Нет списка2"/>
    <w:next w:val="a3"/>
    <w:uiPriority w:val="99"/>
    <w:semiHidden/>
    <w:unhideWhenUsed/>
    <w:rsid w:val="000E5807"/>
  </w:style>
  <w:style w:type="table" w:customStyle="1" w:styleId="100">
    <w:name w:val="Сетка таблицы10"/>
    <w:basedOn w:val="a2"/>
    <w:next w:val="ad"/>
    <w:uiPriority w:val="59"/>
    <w:rsid w:val="000E5807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"/>
    <w:next w:val="a3"/>
    <w:semiHidden/>
    <w:unhideWhenUsed/>
    <w:rsid w:val="000E5807"/>
  </w:style>
  <w:style w:type="table" w:customStyle="1" w:styleId="130">
    <w:name w:val="Сетка таблицы13"/>
    <w:basedOn w:val="a2"/>
    <w:next w:val="ad"/>
    <w:uiPriority w:val="59"/>
    <w:rsid w:val="000E5807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2"/>
    <w:basedOn w:val="a2"/>
    <w:next w:val="ad"/>
    <w:uiPriority w:val="59"/>
    <w:rsid w:val="000E5807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2"/>
    <w:next w:val="ad"/>
    <w:uiPriority w:val="59"/>
    <w:rsid w:val="000E5807"/>
    <w:rPr>
      <w:rFonts w:eastAsia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2"/>
    <w:next w:val="ad"/>
    <w:uiPriority w:val="59"/>
    <w:rsid w:val="000E5807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">
    <w:name w:val="Нет списка3"/>
    <w:next w:val="a3"/>
    <w:uiPriority w:val="99"/>
    <w:semiHidden/>
    <w:unhideWhenUsed/>
    <w:rsid w:val="00CB7DDE"/>
  </w:style>
  <w:style w:type="character" w:customStyle="1" w:styleId="16">
    <w:name w:val="Верхний колонтитул Знак1"/>
    <w:basedOn w:val="a1"/>
    <w:uiPriority w:val="99"/>
    <w:semiHidden/>
    <w:rsid w:val="00CB7DDE"/>
  </w:style>
  <w:style w:type="character" w:customStyle="1" w:styleId="17">
    <w:name w:val="Нижний колонтитул Знак1"/>
    <w:basedOn w:val="a1"/>
    <w:uiPriority w:val="99"/>
    <w:semiHidden/>
    <w:rsid w:val="00CB7DDE"/>
  </w:style>
  <w:style w:type="character" w:customStyle="1" w:styleId="18">
    <w:name w:val="Текст выноски Знак1"/>
    <w:basedOn w:val="a1"/>
    <w:uiPriority w:val="99"/>
    <w:semiHidden/>
    <w:rsid w:val="00CB7D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8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5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8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publication.pravo.gov.ru/Document/View/000120201221012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BD733A-9D5D-48C0-A2BA-2C33AFA83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1746</TotalTime>
  <Pages>11</Pages>
  <Words>14083</Words>
  <Characters>80274</Characters>
  <Application>Microsoft Office Word</Application>
  <DocSecurity>0</DocSecurity>
  <Lines>668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ЛЕХА</cp:lastModifiedBy>
  <cp:revision>4</cp:revision>
  <cp:lastPrinted>2021-04-01T06:24:00Z</cp:lastPrinted>
  <dcterms:created xsi:type="dcterms:W3CDTF">2021-03-23T07:01:00Z</dcterms:created>
  <dcterms:modified xsi:type="dcterms:W3CDTF">2023-10-24T08:10:00Z</dcterms:modified>
</cp:coreProperties>
</file>